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C57E1" w14:textId="145C9A40" w:rsidR="00DC74E2" w:rsidRDefault="00244579" w:rsidP="00886E73">
      <w:pPr>
        <w:tabs>
          <w:tab w:val="left" w:pos="6660"/>
        </w:tabs>
        <w:spacing w:after="0" w:line="240" w:lineRule="auto"/>
        <w:ind w:right="4594"/>
        <w:rPr>
          <w:rFonts w:ascii="Times New Roman" w:hAnsi="Times New Roman" w:cs="Times New Roman"/>
          <w:b/>
          <w:noProof/>
          <w:sz w:val="28"/>
          <w:szCs w:val="28"/>
        </w:rPr>
      </w:pPr>
      <w:r>
        <w:rPr>
          <w:rFonts w:ascii="Times New Roman" w:eastAsia="Times New Roman" w:hAnsi="Times New Roman" w:cs="Times New Roman"/>
          <w:noProof/>
          <w:color w:val="222222"/>
          <w:sz w:val="20"/>
          <w:szCs w:val="20"/>
        </w:rPr>
        <mc:AlternateContent>
          <mc:Choice Requires="wps">
            <w:drawing>
              <wp:anchor distT="0" distB="0" distL="114300" distR="114300" simplePos="0" relativeHeight="251659264" behindDoc="1" locked="0" layoutInCell="1" allowOverlap="1" wp14:anchorId="6F0A3176" wp14:editId="6F0A3177">
                <wp:simplePos x="0" y="0"/>
                <wp:positionH relativeFrom="rightMargin">
                  <wp:posOffset>-2514600</wp:posOffset>
                </wp:positionH>
                <wp:positionV relativeFrom="margin">
                  <wp:posOffset>99060</wp:posOffset>
                </wp:positionV>
                <wp:extent cx="2715904" cy="8210550"/>
                <wp:effectExtent l="0" t="0" r="0" b="0"/>
                <wp:wrapNone/>
                <wp:docPr id="3" name="Rectangle 3"/>
                <wp:cNvGraphicFramePr/>
                <a:graphic xmlns:a="http://schemas.openxmlformats.org/drawingml/2006/main">
                  <a:graphicData uri="http://schemas.microsoft.com/office/word/2010/wordprocessingShape">
                    <wps:wsp>
                      <wps:cNvSpPr/>
                      <wps:spPr>
                        <a:xfrm>
                          <a:off x="0" y="0"/>
                          <a:ext cx="2715904" cy="821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D9CE3" w14:textId="7EC26F19" w:rsidR="00E67AB7" w:rsidRPr="00726B4B" w:rsidRDefault="00A9657D" w:rsidP="00BC1A84">
                            <w:pPr>
                              <w:pBdr>
                                <w:top w:val="single" w:sz="4" w:space="1" w:color="FF0000"/>
                                <w:left w:val="single" w:sz="4" w:space="4" w:color="FF0000"/>
                                <w:bottom w:val="single" w:sz="4" w:space="1" w:color="FF0000"/>
                                <w:right w:val="single" w:sz="4" w:space="4" w:color="FF0000"/>
                              </w:pBdr>
                              <w:spacing w:after="0" w:line="240" w:lineRule="auto"/>
                              <w:jc w:val="center"/>
                              <w:rPr>
                                <w:rFonts w:ascii="Times New Roman" w:eastAsia="Times New Roman" w:hAnsi="Times New Roman" w:cs="Arial"/>
                                <w:b/>
                                <w:color w:val="000000" w:themeColor="text1"/>
                                <w:sz w:val="20"/>
                                <w:szCs w:val="20"/>
                              </w:rPr>
                            </w:pPr>
                            <w:r w:rsidRPr="00EA48AF">
                              <w:rPr>
                                <w:rFonts w:ascii="Times New Roman" w:eastAsia="Times New Roman" w:hAnsi="Times New Roman" w:cs="Arial"/>
                                <w:b/>
                                <w:color w:val="000000" w:themeColor="text1"/>
                                <w:sz w:val="20"/>
                                <w:szCs w:val="20"/>
                              </w:rPr>
                              <w:t>UPCOMING EVENTS</w:t>
                            </w:r>
                          </w:p>
                          <w:p w14:paraId="7E9E2532" w14:textId="77777777" w:rsidR="00726B4B" w:rsidRDefault="00726B4B"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1F497D" w:themeColor="text2"/>
                                <w:sz w:val="20"/>
                                <w:szCs w:val="20"/>
                              </w:rPr>
                            </w:pPr>
                          </w:p>
                          <w:p w14:paraId="110A558A" w14:textId="3ACE4803" w:rsidR="008B722A" w:rsidRDefault="00D35A9F"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FF0000"/>
                                <w:sz w:val="20"/>
                                <w:szCs w:val="20"/>
                              </w:rPr>
                            </w:pPr>
                            <w:r w:rsidRPr="00D35A9F">
                              <w:rPr>
                                <w:rFonts w:ascii="Times New Roman" w:eastAsia="Times New Roman" w:hAnsi="Times New Roman" w:cs="Arial"/>
                                <w:b/>
                                <w:color w:val="FF0000"/>
                                <w:sz w:val="20"/>
                                <w:szCs w:val="20"/>
                              </w:rPr>
                              <w:t>Feb. 10</w:t>
                            </w:r>
                            <w:r w:rsidR="00CA43FD" w:rsidRPr="00D35A9F">
                              <w:rPr>
                                <w:rFonts w:ascii="Times New Roman" w:eastAsia="Times New Roman" w:hAnsi="Times New Roman" w:cs="Arial"/>
                                <w:b/>
                                <w:color w:val="FF0000"/>
                                <w:sz w:val="20"/>
                                <w:szCs w:val="20"/>
                              </w:rPr>
                              <w:t>.</w:t>
                            </w:r>
                            <w:r w:rsidR="007B77CE" w:rsidRPr="00D35A9F">
                              <w:rPr>
                                <w:rFonts w:ascii="Times New Roman" w:eastAsia="Times New Roman" w:hAnsi="Times New Roman" w:cs="Arial"/>
                                <w:b/>
                                <w:color w:val="FF0000"/>
                                <w:sz w:val="20"/>
                                <w:szCs w:val="20"/>
                              </w:rPr>
                              <w:t xml:space="preserve"> …</w:t>
                            </w:r>
                            <w:r w:rsidR="0044434D" w:rsidRPr="00D35A9F">
                              <w:rPr>
                                <w:rFonts w:ascii="Times New Roman" w:eastAsia="Times New Roman" w:hAnsi="Times New Roman" w:cs="Arial"/>
                                <w:b/>
                                <w:color w:val="FF0000"/>
                                <w:sz w:val="20"/>
                                <w:szCs w:val="20"/>
                              </w:rPr>
                              <w:t>…</w:t>
                            </w:r>
                            <w:r w:rsidR="007B77CE" w:rsidRPr="00D35A9F">
                              <w:rPr>
                                <w:rFonts w:ascii="Times New Roman" w:eastAsia="Times New Roman" w:hAnsi="Times New Roman" w:cs="Arial"/>
                                <w:b/>
                                <w:color w:val="FF0000"/>
                                <w:sz w:val="20"/>
                                <w:szCs w:val="20"/>
                              </w:rPr>
                              <w:t>.………………...</w:t>
                            </w:r>
                            <w:r w:rsidR="0044434D" w:rsidRPr="00D35A9F">
                              <w:rPr>
                                <w:rFonts w:ascii="Times New Roman" w:eastAsia="Times New Roman" w:hAnsi="Times New Roman" w:cs="Arial"/>
                                <w:b/>
                                <w:color w:val="FF0000"/>
                                <w:sz w:val="20"/>
                                <w:szCs w:val="20"/>
                              </w:rPr>
                              <w:t>…</w:t>
                            </w:r>
                            <w:r w:rsidR="007B77CE" w:rsidRPr="00D35A9F">
                              <w:rPr>
                                <w:rFonts w:ascii="Times New Roman" w:eastAsia="Times New Roman" w:hAnsi="Times New Roman" w:cs="Arial"/>
                                <w:b/>
                                <w:color w:val="FF0000"/>
                                <w:sz w:val="20"/>
                                <w:szCs w:val="20"/>
                              </w:rPr>
                              <w:t>….</w:t>
                            </w:r>
                            <w:r w:rsidR="0044434D" w:rsidRPr="00D35A9F">
                              <w:rPr>
                                <w:rFonts w:ascii="Times New Roman" w:eastAsia="Times New Roman" w:hAnsi="Times New Roman" w:cs="Arial"/>
                                <w:b/>
                                <w:color w:val="FF0000"/>
                                <w:sz w:val="20"/>
                                <w:szCs w:val="20"/>
                              </w:rPr>
                              <w:t xml:space="preserve"> </w:t>
                            </w:r>
                            <w:r w:rsidR="007B77CE" w:rsidRPr="00D35A9F">
                              <w:rPr>
                                <w:rFonts w:ascii="Times New Roman" w:eastAsia="Times New Roman" w:hAnsi="Times New Roman" w:cs="Arial"/>
                                <w:b/>
                                <w:color w:val="FF0000"/>
                                <w:sz w:val="20"/>
                                <w:szCs w:val="20"/>
                              </w:rPr>
                              <w:t>Book Club</w:t>
                            </w:r>
                          </w:p>
                          <w:p w14:paraId="6E86DBF6" w14:textId="0F39C420" w:rsidR="00D35A9F" w:rsidRDefault="00D35A9F"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FF0000"/>
                                <w:sz w:val="20"/>
                                <w:szCs w:val="20"/>
                              </w:rPr>
                            </w:pPr>
                            <w:r w:rsidRPr="000243FF">
                              <w:rPr>
                                <w:rFonts w:ascii="Times New Roman" w:eastAsia="Times New Roman" w:hAnsi="Times New Roman" w:cs="Arial"/>
                                <w:b/>
                                <w:color w:val="FF0000"/>
                                <w:sz w:val="20"/>
                                <w:szCs w:val="20"/>
                              </w:rPr>
                              <w:t>Feb. 18 ……… Hastings Reads Author speaks</w:t>
                            </w:r>
                          </w:p>
                          <w:p w14:paraId="0A452620" w14:textId="34C202B1" w:rsidR="002F3B80" w:rsidRPr="00CA43FD" w:rsidRDefault="002F3B80"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17365D" w:themeColor="text2" w:themeShade="BF"/>
                                <w:sz w:val="20"/>
                                <w:szCs w:val="20"/>
                              </w:rPr>
                            </w:pPr>
                            <w:r>
                              <w:rPr>
                                <w:rFonts w:ascii="Times New Roman" w:eastAsia="Times New Roman" w:hAnsi="Times New Roman" w:cs="Arial"/>
                                <w:b/>
                                <w:color w:val="FF0000"/>
                                <w:sz w:val="20"/>
                                <w:szCs w:val="20"/>
                              </w:rPr>
                              <w:t>Feb. 19 …… Community Collaboration Event</w:t>
                            </w:r>
                          </w:p>
                          <w:p w14:paraId="11AC8F97" w14:textId="03DC603D" w:rsidR="00A01DAD" w:rsidRDefault="00D35A9F"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1F497D" w:themeColor="text2"/>
                                <w:sz w:val="20"/>
                                <w:szCs w:val="20"/>
                              </w:rPr>
                            </w:pPr>
                            <w:r>
                              <w:rPr>
                                <w:rFonts w:ascii="Times New Roman" w:eastAsia="Times New Roman" w:hAnsi="Times New Roman" w:cs="Arial"/>
                                <w:b/>
                                <w:color w:val="1F497D" w:themeColor="text2"/>
                                <w:sz w:val="20"/>
                                <w:szCs w:val="20"/>
                              </w:rPr>
                              <w:t>Feb. 24</w:t>
                            </w:r>
                            <w:r w:rsidR="00A01DAD">
                              <w:rPr>
                                <w:rFonts w:ascii="Times New Roman" w:eastAsia="Times New Roman" w:hAnsi="Times New Roman" w:cs="Arial"/>
                                <w:b/>
                                <w:color w:val="1F497D" w:themeColor="text2"/>
                                <w:sz w:val="20"/>
                                <w:szCs w:val="20"/>
                              </w:rPr>
                              <w:t xml:space="preserve"> </w:t>
                            </w:r>
                            <w:r w:rsidR="00CE6536">
                              <w:rPr>
                                <w:rFonts w:ascii="Times New Roman" w:eastAsia="Times New Roman" w:hAnsi="Times New Roman" w:cs="Arial"/>
                                <w:b/>
                                <w:color w:val="1F497D" w:themeColor="text2"/>
                                <w:sz w:val="20"/>
                                <w:szCs w:val="20"/>
                              </w:rPr>
                              <w:t>...</w:t>
                            </w:r>
                            <w:r w:rsidR="007B77CE">
                              <w:rPr>
                                <w:rFonts w:ascii="Times New Roman" w:eastAsia="Times New Roman" w:hAnsi="Times New Roman" w:cs="Arial"/>
                                <w:b/>
                                <w:color w:val="1F497D" w:themeColor="text2"/>
                                <w:sz w:val="20"/>
                                <w:szCs w:val="20"/>
                              </w:rPr>
                              <w:t>…</w:t>
                            </w:r>
                            <w:r>
                              <w:rPr>
                                <w:rFonts w:ascii="Times New Roman" w:eastAsia="Times New Roman" w:hAnsi="Times New Roman" w:cs="Arial"/>
                                <w:b/>
                                <w:color w:val="1F497D" w:themeColor="text2"/>
                                <w:sz w:val="20"/>
                                <w:szCs w:val="20"/>
                              </w:rPr>
                              <w:t>……………...</w:t>
                            </w:r>
                            <w:r w:rsidR="0044434D">
                              <w:rPr>
                                <w:rFonts w:ascii="Times New Roman" w:eastAsia="Times New Roman" w:hAnsi="Times New Roman" w:cs="Arial"/>
                                <w:b/>
                                <w:color w:val="1F497D" w:themeColor="text2"/>
                                <w:sz w:val="20"/>
                                <w:szCs w:val="20"/>
                              </w:rPr>
                              <w:t>Meeting &amp; Program</w:t>
                            </w:r>
                          </w:p>
                          <w:p w14:paraId="4C417432" w14:textId="0A348086" w:rsidR="00CE6536" w:rsidRPr="00CE6536" w:rsidRDefault="00D35A9F"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FF0000"/>
                                <w:sz w:val="20"/>
                                <w:szCs w:val="20"/>
                              </w:rPr>
                            </w:pPr>
                            <w:r>
                              <w:rPr>
                                <w:rFonts w:ascii="Times New Roman" w:eastAsia="Times New Roman" w:hAnsi="Times New Roman" w:cs="Arial"/>
                                <w:b/>
                                <w:color w:val="92D050"/>
                                <w:sz w:val="20"/>
                                <w:szCs w:val="20"/>
                              </w:rPr>
                              <w:t>March</w:t>
                            </w:r>
                            <w:r w:rsidR="00CE6536" w:rsidRPr="00D35A9F">
                              <w:rPr>
                                <w:rFonts w:ascii="Times New Roman" w:eastAsia="Times New Roman" w:hAnsi="Times New Roman" w:cs="Arial"/>
                                <w:b/>
                                <w:color w:val="92D050"/>
                                <w:sz w:val="20"/>
                                <w:szCs w:val="20"/>
                              </w:rPr>
                              <w:t xml:space="preserve"> 10 …………………………. Book Club</w:t>
                            </w:r>
                          </w:p>
                          <w:p w14:paraId="4C2BEA12" w14:textId="393A5E20" w:rsidR="00830C81" w:rsidRPr="000243FF" w:rsidRDefault="00830C81"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FF0000"/>
                                <w:sz w:val="20"/>
                                <w:szCs w:val="20"/>
                              </w:rPr>
                            </w:pPr>
                          </w:p>
                          <w:p w14:paraId="6F0A3199" w14:textId="77777777" w:rsidR="00A9657D" w:rsidRDefault="00A9657D" w:rsidP="00A9657D">
                            <w:pPr>
                              <w:spacing w:after="0" w:line="240" w:lineRule="auto"/>
                              <w:rPr>
                                <w:rFonts w:ascii="Times New Roman" w:hAnsi="Times New Roman" w:cs="Times New Roman"/>
                                <w:b/>
                                <w:sz w:val="20"/>
                                <w:szCs w:val="20"/>
                              </w:rPr>
                            </w:pPr>
                          </w:p>
                          <w:p w14:paraId="6F0A319B" w14:textId="77777777" w:rsidR="00A9657D" w:rsidRPr="00AB242A"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4F81BD"/>
                                <w:sz w:val="20"/>
                                <w:szCs w:val="20"/>
                                <w:u w:val="single"/>
                              </w:rPr>
                            </w:pPr>
                            <w:r w:rsidRPr="00AB242A">
                              <w:rPr>
                                <w:rFonts w:ascii="Times New Roman" w:eastAsia="Times New Roman" w:hAnsi="Times New Roman" w:cs="Times New Roman"/>
                                <w:b/>
                                <w:color w:val="4F81BD"/>
                                <w:sz w:val="20"/>
                                <w:szCs w:val="20"/>
                                <w:u w:val="single"/>
                              </w:rPr>
                              <w:t>HASTINGS BRANCH</w:t>
                            </w:r>
                          </w:p>
                          <w:p w14:paraId="6F0A319C" w14:textId="77777777" w:rsidR="00A9657D" w:rsidRPr="00AB242A"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Meets on Mondays</w:t>
                            </w:r>
                          </w:p>
                          <w:p w14:paraId="6F0A319D" w14:textId="77777777" w:rsidR="00A9657D" w:rsidRPr="00AB242A"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St. Philip’s Lutheran Church</w:t>
                            </w:r>
                          </w:p>
                          <w:p w14:paraId="6F0A319E" w14:textId="77777777" w:rsidR="00A9657D" w:rsidRPr="00AB242A"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1401 15</w:t>
                            </w:r>
                            <w:r w:rsidRPr="00AB242A">
                              <w:rPr>
                                <w:rFonts w:ascii="Times New Roman" w:eastAsia="Times New Roman" w:hAnsi="Times New Roman" w:cs="Times New Roman"/>
                                <w:b/>
                                <w:color w:val="1F497D"/>
                                <w:sz w:val="20"/>
                                <w:szCs w:val="20"/>
                                <w:vertAlign w:val="superscript"/>
                              </w:rPr>
                              <w:t>th</w:t>
                            </w:r>
                            <w:r w:rsidRPr="00AB242A">
                              <w:rPr>
                                <w:rFonts w:ascii="Times New Roman" w:eastAsia="Times New Roman" w:hAnsi="Times New Roman" w:cs="Times New Roman"/>
                                <w:b/>
                                <w:color w:val="1F497D"/>
                                <w:sz w:val="20"/>
                                <w:szCs w:val="20"/>
                              </w:rPr>
                              <w:t xml:space="preserve"> Street West,</w:t>
                            </w:r>
                          </w:p>
                          <w:p w14:paraId="6F0A319F" w14:textId="77777777" w:rsidR="00A9657D"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Hastings, Minnesota 55033</w:t>
                            </w:r>
                          </w:p>
                          <w:p w14:paraId="1635199D" w14:textId="77777777" w:rsidR="003457BE" w:rsidRDefault="003457BE"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u w:val="single"/>
                              </w:rPr>
                            </w:pPr>
                          </w:p>
                          <w:p w14:paraId="6F0A31A1" w14:textId="3EC2DBB3" w:rsidR="00B53A27" w:rsidRPr="00B53A27" w:rsidRDefault="006D56C6"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1F497D"/>
                                <w:u w:val="single"/>
                              </w:rPr>
                            </w:pP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3</w:t>
                            </w: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4</w:t>
                            </w:r>
                            <w:r w:rsidR="00B53A27" w:rsidRPr="00E06DB6">
                              <w:rPr>
                                <w:rFonts w:ascii="Times New Roman" w:eastAsia="Times New Roman" w:hAnsi="Times New Roman" w:cs="Times New Roman"/>
                                <w:b/>
                                <w:color w:val="000000" w:themeColor="text1"/>
                                <w:u w:val="single"/>
                              </w:rPr>
                              <w:t xml:space="preserve"> PROGRAMS</w:t>
                            </w:r>
                          </w:p>
                          <w:p w14:paraId="4ADBF820" w14:textId="77777777" w:rsidR="007F2A89" w:rsidRDefault="007F2A89"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p>
                          <w:p w14:paraId="6F0A31A3" w14:textId="10D4B2CC" w:rsidR="00A9657D" w:rsidRPr="00B53A27" w:rsidRDefault="00BE6337"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b/>
                                <w:color w:val="1F497D"/>
                                <w:sz w:val="20"/>
                                <w:szCs w:val="20"/>
                              </w:rPr>
                              <w:t xml:space="preserve">September </w:t>
                            </w:r>
                            <w:r w:rsidR="003200C0">
                              <w:rPr>
                                <w:rFonts w:ascii="Times New Roman" w:eastAsia="Times New Roman" w:hAnsi="Times New Roman" w:cs="Times New Roman"/>
                                <w:b/>
                                <w:color w:val="1F497D"/>
                                <w:sz w:val="20"/>
                                <w:szCs w:val="20"/>
                              </w:rPr>
                              <w:t>2</w:t>
                            </w:r>
                            <w:r w:rsidR="00726B4B">
                              <w:rPr>
                                <w:rFonts w:ascii="Times New Roman" w:eastAsia="Times New Roman" w:hAnsi="Times New Roman" w:cs="Times New Roman"/>
                                <w:b/>
                                <w:color w:val="1F497D"/>
                                <w:sz w:val="20"/>
                                <w:szCs w:val="20"/>
                              </w:rPr>
                              <w:t>3</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6:00</w:t>
                            </w:r>
                            <w:r w:rsidR="00A9657D" w:rsidRPr="00AB242A">
                              <w:rPr>
                                <w:rFonts w:ascii="Times New Roman" w:eastAsia="Times New Roman" w:hAnsi="Times New Roman" w:cs="Times New Roman"/>
                                <w:b/>
                                <w:color w:val="1F497D"/>
                                <w:sz w:val="20"/>
                                <w:szCs w:val="20"/>
                              </w:rPr>
                              <w:t xml:space="preserve"> pm</w:t>
                            </w:r>
                            <w:r w:rsidR="000606B6">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Salad Supper</w:t>
                            </w:r>
                          </w:p>
                          <w:p w14:paraId="6F0A31A4" w14:textId="0DF9729E" w:rsidR="00A9657D" w:rsidRDefault="00726B4B"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Braver Angels</w:t>
                            </w:r>
                          </w:p>
                          <w:p w14:paraId="4725B638" w14:textId="319AB28E" w:rsidR="00182CF9" w:rsidRPr="00AB242A" w:rsidRDefault="00726B4B"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0070C0"/>
                                <w:sz w:val="20"/>
                                <w:szCs w:val="20"/>
                              </w:rPr>
                              <w:t>Jo</w:t>
                            </w:r>
                            <w:r w:rsidR="0044434D">
                              <w:rPr>
                                <w:rFonts w:ascii="Times New Roman" w:eastAsia="Times New Roman" w:hAnsi="Times New Roman" w:cs="Times New Roman"/>
                                <w:b/>
                                <w:color w:val="0070C0"/>
                                <w:sz w:val="20"/>
                                <w:szCs w:val="20"/>
                              </w:rPr>
                              <w:t>Ann</w:t>
                            </w:r>
                            <w:r>
                              <w:rPr>
                                <w:rFonts w:ascii="Times New Roman" w:eastAsia="Times New Roman" w:hAnsi="Times New Roman" w:cs="Times New Roman"/>
                                <w:b/>
                                <w:color w:val="0070C0"/>
                                <w:sz w:val="20"/>
                                <w:szCs w:val="20"/>
                              </w:rPr>
                              <w:t xml:space="preserve"> Ward</w:t>
                            </w:r>
                          </w:p>
                          <w:p w14:paraId="6F0A31A5" w14:textId="127445F7" w:rsidR="00A9657D" w:rsidRPr="006D697C"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A7" w14:textId="7366CD51" w:rsidR="00A9657D" w:rsidRPr="00AB242A" w:rsidRDefault="006D56C6"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October 2</w:t>
                            </w:r>
                            <w:r w:rsidR="00726B4B">
                              <w:rPr>
                                <w:rFonts w:ascii="Times New Roman" w:eastAsia="Times New Roman" w:hAnsi="Times New Roman" w:cs="Times New Roman"/>
                                <w:b/>
                                <w:color w:val="1F497D"/>
                                <w:sz w:val="20"/>
                                <w:szCs w:val="20"/>
                              </w:rPr>
                              <w:t>8</w:t>
                            </w:r>
                            <w:r w:rsidR="00D75A4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D75A4D">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                                 </w:t>
                            </w:r>
                          </w:p>
                          <w:p w14:paraId="72D415C2" w14:textId="68F12ADA" w:rsidR="00352518" w:rsidRDefault="00726B4B"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Therapy Dogs</w:t>
                            </w:r>
                            <w:r w:rsidR="00AF1C88">
                              <w:rPr>
                                <w:rFonts w:ascii="Times New Roman" w:eastAsia="Times New Roman" w:hAnsi="Times New Roman" w:cs="Times New Roman"/>
                                <w:b/>
                                <w:bCs/>
                                <w:color w:val="C00000"/>
                                <w:sz w:val="20"/>
                                <w:szCs w:val="20"/>
                              </w:rPr>
                              <w:t xml:space="preserve">: Biophilia and the </w:t>
                            </w:r>
                            <w:r w:rsidR="0079478D">
                              <w:rPr>
                                <w:rFonts w:ascii="Times New Roman" w:eastAsia="Times New Roman" w:hAnsi="Times New Roman" w:cs="Times New Roman"/>
                                <w:b/>
                                <w:bCs/>
                                <w:color w:val="C00000"/>
                                <w:sz w:val="20"/>
                                <w:szCs w:val="20"/>
                              </w:rPr>
                              <w:t>I</w:t>
                            </w:r>
                            <w:r w:rsidR="00AF1C88">
                              <w:rPr>
                                <w:rFonts w:ascii="Times New Roman" w:eastAsia="Times New Roman" w:hAnsi="Times New Roman" w:cs="Times New Roman"/>
                                <w:b/>
                                <w:bCs/>
                                <w:color w:val="C00000"/>
                                <w:sz w:val="20"/>
                                <w:szCs w:val="20"/>
                              </w:rPr>
                              <w:t xml:space="preserve">mportance of </w:t>
                            </w:r>
                            <w:r w:rsidR="0079478D">
                              <w:rPr>
                                <w:rFonts w:ascii="Times New Roman" w:eastAsia="Times New Roman" w:hAnsi="Times New Roman" w:cs="Times New Roman"/>
                                <w:b/>
                                <w:bCs/>
                                <w:color w:val="C00000"/>
                                <w:sz w:val="20"/>
                                <w:szCs w:val="20"/>
                              </w:rPr>
                              <w:t>A</w:t>
                            </w:r>
                            <w:r w:rsidR="00AF1C88">
                              <w:rPr>
                                <w:rFonts w:ascii="Times New Roman" w:eastAsia="Times New Roman" w:hAnsi="Times New Roman" w:cs="Times New Roman"/>
                                <w:b/>
                                <w:bCs/>
                                <w:color w:val="C00000"/>
                                <w:sz w:val="20"/>
                                <w:szCs w:val="20"/>
                              </w:rPr>
                              <w:t xml:space="preserve">nimal </w:t>
                            </w:r>
                            <w:r w:rsidR="0079478D">
                              <w:rPr>
                                <w:rFonts w:ascii="Times New Roman" w:eastAsia="Times New Roman" w:hAnsi="Times New Roman" w:cs="Times New Roman"/>
                                <w:b/>
                                <w:bCs/>
                                <w:color w:val="C00000"/>
                                <w:sz w:val="20"/>
                                <w:szCs w:val="20"/>
                              </w:rPr>
                              <w:t>K</w:t>
                            </w:r>
                            <w:r w:rsidR="00AF1C88">
                              <w:rPr>
                                <w:rFonts w:ascii="Times New Roman" w:eastAsia="Times New Roman" w:hAnsi="Times New Roman" w:cs="Times New Roman"/>
                                <w:b/>
                                <w:bCs/>
                                <w:color w:val="C00000"/>
                                <w:sz w:val="20"/>
                                <w:szCs w:val="20"/>
                              </w:rPr>
                              <w:t>inship</w:t>
                            </w:r>
                          </w:p>
                          <w:p w14:paraId="6F0A31A9" w14:textId="0516ABA9" w:rsidR="00BE6337" w:rsidRPr="00352518" w:rsidRDefault="00726B4B"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bCs/>
                                <w:color w:val="0070C0"/>
                                <w:sz w:val="20"/>
                                <w:szCs w:val="20"/>
                              </w:rPr>
                              <w:t>Tanya Bailey &amp; Maureen Kleckner</w:t>
                            </w:r>
                          </w:p>
                          <w:p w14:paraId="6F0A31AA" w14:textId="77777777" w:rsidR="001A3015" w:rsidRPr="006D697C" w:rsidRDefault="001A3015"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B" w14:textId="6E3B1EAE" w:rsidR="00A9657D"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November 2</w:t>
                            </w:r>
                            <w:r w:rsidR="00726B4B">
                              <w:rPr>
                                <w:rFonts w:ascii="Times New Roman" w:eastAsia="Times New Roman" w:hAnsi="Times New Roman" w:cs="Times New Roman"/>
                                <w:b/>
                                <w:color w:val="1F497D"/>
                                <w:sz w:val="20"/>
                                <w:szCs w:val="20"/>
                              </w:rPr>
                              <w:t>5</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13208B30" w14:textId="79812EDE" w:rsidR="006C1B7D" w:rsidRPr="00A748AC" w:rsidRDefault="00A748A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C00000"/>
                                <w:sz w:val="20"/>
                                <w:szCs w:val="20"/>
                              </w:rPr>
                            </w:pPr>
                            <w:r w:rsidRPr="00A748AC">
                              <w:rPr>
                                <w:rFonts w:ascii="Times New Roman" w:eastAsia="Times New Roman" w:hAnsi="Times New Roman" w:cs="Times New Roman"/>
                                <w:b/>
                                <w:bCs/>
                                <w:color w:val="C00000"/>
                                <w:sz w:val="20"/>
                                <w:szCs w:val="20"/>
                              </w:rPr>
                              <w:t xml:space="preserve">Women’s Work: Minnesota women’s contribution to the paid and unpaid economy </w:t>
                            </w:r>
                          </w:p>
                          <w:p w14:paraId="6F0A31AC" w14:textId="6159417D" w:rsidR="00A9657D" w:rsidRPr="00AF1C88" w:rsidRDefault="00AF1C88"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Christina Ewig, Univ of Minnesota </w:t>
                            </w:r>
                            <w:r w:rsidR="00726B4B">
                              <w:rPr>
                                <w:rFonts w:ascii="Times New Roman" w:eastAsia="Times New Roman" w:hAnsi="Times New Roman" w:cs="Times New Roman"/>
                                <w:b/>
                                <w:bCs/>
                                <w:color w:val="0070C0"/>
                                <w:sz w:val="20"/>
                                <w:szCs w:val="20"/>
                              </w:rPr>
                              <w:t xml:space="preserve">Center for Women and Gender Public Policy </w:t>
                            </w:r>
                          </w:p>
                          <w:p w14:paraId="6F0A31AD" w14:textId="77777777" w:rsidR="001A3015" w:rsidRPr="006D697C" w:rsidRDefault="001A3015"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E" w14:textId="6C95FFA6" w:rsidR="00A9657D" w:rsidRDefault="008C404B"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December</w:t>
                            </w:r>
                            <w:r w:rsidR="00234030">
                              <w:rPr>
                                <w:rFonts w:ascii="Times New Roman" w:eastAsia="Times New Roman" w:hAnsi="Times New Roman" w:cs="Times New Roman"/>
                                <w:b/>
                                <w:color w:val="1F497D"/>
                                <w:sz w:val="20"/>
                                <w:szCs w:val="20"/>
                              </w:rPr>
                              <w:t xml:space="preserve"> </w:t>
                            </w:r>
                            <w:r w:rsidR="00283EFF">
                              <w:rPr>
                                <w:rFonts w:ascii="Times New Roman" w:eastAsia="Times New Roman" w:hAnsi="Times New Roman" w:cs="Times New Roman"/>
                                <w:b/>
                                <w:color w:val="1F497D"/>
                                <w:sz w:val="20"/>
                                <w:szCs w:val="20"/>
                              </w:rPr>
                              <w:t>7</w:t>
                            </w:r>
                            <w:r w:rsidR="00AF1C88">
                              <w:rPr>
                                <w:rFonts w:ascii="Times New Roman" w:eastAsia="Times New Roman" w:hAnsi="Times New Roman" w:cs="Times New Roman"/>
                                <w:b/>
                                <w:color w:val="1F497D"/>
                                <w:sz w:val="20"/>
                                <w:szCs w:val="20"/>
                              </w:rPr>
                              <w:t>, 10:</w:t>
                            </w:r>
                            <w:r w:rsidR="00334575">
                              <w:rPr>
                                <w:rFonts w:ascii="Times New Roman" w:eastAsia="Times New Roman" w:hAnsi="Times New Roman" w:cs="Times New Roman"/>
                                <w:b/>
                                <w:color w:val="1F497D"/>
                                <w:sz w:val="20"/>
                                <w:szCs w:val="20"/>
                              </w:rPr>
                              <w:t>00</w:t>
                            </w:r>
                            <w:r w:rsidR="00AF1C88">
                              <w:rPr>
                                <w:rFonts w:ascii="Times New Roman" w:eastAsia="Times New Roman" w:hAnsi="Times New Roman" w:cs="Times New Roman"/>
                                <w:b/>
                                <w:color w:val="1F497D"/>
                                <w:sz w:val="20"/>
                                <w:szCs w:val="20"/>
                              </w:rPr>
                              <w:t xml:space="preserve"> am</w:t>
                            </w:r>
                            <w:r w:rsidR="00BE6337">
                              <w:rPr>
                                <w:rFonts w:ascii="Times New Roman" w:eastAsia="Times New Roman" w:hAnsi="Times New Roman" w:cs="Times New Roman"/>
                                <w:b/>
                                <w:color w:val="1F497D"/>
                                <w:sz w:val="20"/>
                                <w:szCs w:val="20"/>
                              </w:rPr>
                              <w:t xml:space="preserve"> </w:t>
                            </w:r>
                          </w:p>
                          <w:p w14:paraId="6F0A31AF" w14:textId="4D2F73F5" w:rsidR="00A9657D" w:rsidRPr="00AB242A" w:rsidRDefault="00226F0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Holiday Celebration</w:t>
                            </w:r>
                            <w:r w:rsidR="00AF1C88">
                              <w:rPr>
                                <w:rFonts w:ascii="Times New Roman" w:eastAsia="Times New Roman" w:hAnsi="Times New Roman" w:cs="Times New Roman"/>
                                <w:b/>
                                <w:color w:val="C00000"/>
                                <w:sz w:val="20"/>
                                <w:szCs w:val="20"/>
                              </w:rPr>
                              <w:t xml:space="preserve"> at the Public House</w:t>
                            </w:r>
                          </w:p>
                          <w:p w14:paraId="6F0A31B0" w14:textId="77777777" w:rsidR="001A3015" w:rsidRPr="006D697C" w:rsidRDefault="001A3015"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1" w14:textId="69FDE6CD" w:rsidR="00A9657D" w:rsidRPr="00AB242A"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January 2</w:t>
                            </w:r>
                            <w:r w:rsidR="00283EFF">
                              <w:rPr>
                                <w:rFonts w:ascii="Times New Roman" w:eastAsia="Times New Roman" w:hAnsi="Times New Roman" w:cs="Times New Roman"/>
                                <w:b/>
                                <w:color w:val="1F497D"/>
                                <w:sz w:val="20"/>
                                <w:szCs w:val="20"/>
                              </w:rPr>
                              <w:t>7</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w:t>
                            </w:r>
                            <w:r w:rsidR="009B51A8">
                              <w:rPr>
                                <w:rFonts w:ascii="Times New Roman" w:eastAsia="Times New Roman" w:hAnsi="Times New Roman" w:cs="Times New Roman"/>
                                <w:b/>
                                <w:color w:val="1F497D"/>
                                <w:sz w:val="20"/>
                                <w:szCs w:val="20"/>
                              </w:rPr>
                              <w:t>:00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Chili Supper</w:t>
                            </w:r>
                            <w:r w:rsidR="006C1B7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6C1B7D">
                              <w:rPr>
                                <w:rFonts w:ascii="Times New Roman" w:eastAsia="Times New Roman" w:hAnsi="Times New Roman" w:cs="Times New Roman"/>
                                <w:b/>
                                <w:color w:val="1F497D"/>
                                <w:sz w:val="20"/>
                                <w:szCs w:val="20"/>
                              </w:rPr>
                              <w:t xml:space="preserve">    </w:t>
                            </w:r>
                          </w:p>
                          <w:p w14:paraId="6F0A31B2" w14:textId="225E832B" w:rsidR="00BE6337"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Title IX</w:t>
                            </w:r>
                            <w:r w:rsidR="00AF1C88">
                              <w:rPr>
                                <w:rFonts w:ascii="Times New Roman" w:eastAsia="Times New Roman" w:hAnsi="Times New Roman" w:cs="Times New Roman"/>
                                <w:b/>
                                <w:bCs/>
                                <w:color w:val="C00000"/>
                                <w:sz w:val="20"/>
                                <w:szCs w:val="20"/>
                              </w:rPr>
                              <w:t>: How has Title IX changed collegiate sports and games</w:t>
                            </w:r>
                          </w:p>
                          <w:p w14:paraId="64DDB757" w14:textId="02682E99" w:rsidR="00355D80" w:rsidRPr="00355D80"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Vicki Davis</w:t>
                            </w:r>
                          </w:p>
                          <w:p w14:paraId="00BEE9CB" w14:textId="77777777" w:rsidR="00222210" w:rsidRPr="006D697C" w:rsidRDefault="0022221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0070C0"/>
                                <w:sz w:val="16"/>
                                <w:szCs w:val="16"/>
                              </w:rPr>
                            </w:pPr>
                          </w:p>
                          <w:p w14:paraId="607B95CD" w14:textId="631E2FCD" w:rsidR="006C1B7D"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February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 xml:space="preserve">0 </w:t>
                            </w:r>
                            <w:r w:rsidR="00A9657D" w:rsidRPr="00AB242A">
                              <w:rPr>
                                <w:rFonts w:ascii="Times New Roman" w:eastAsia="Times New Roman" w:hAnsi="Times New Roman" w:cs="Times New Roman"/>
                                <w:b/>
                                <w:color w:val="1F497D"/>
                                <w:sz w:val="20"/>
                                <w:szCs w:val="20"/>
                              </w:rPr>
                              <w:t>pm</w:t>
                            </w:r>
                          </w:p>
                          <w:p w14:paraId="6EC228A9" w14:textId="7D76CBBE" w:rsidR="007E7842"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Astronom</w:t>
                            </w:r>
                            <w:r w:rsidR="002160C0">
                              <w:rPr>
                                <w:rFonts w:ascii="Times New Roman" w:eastAsia="Times New Roman" w:hAnsi="Times New Roman" w:cs="Times New Roman"/>
                                <w:b/>
                                <w:bCs/>
                                <w:color w:val="C00000"/>
                                <w:sz w:val="20"/>
                                <w:szCs w:val="20"/>
                              </w:rPr>
                              <w:t>y</w:t>
                            </w:r>
                            <w:r w:rsidR="00AF1C88">
                              <w:rPr>
                                <w:rFonts w:ascii="Times New Roman" w:eastAsia="Times New Roman" w:hAnsi="Times New Roman" w:cs="Times New Roman"/>
                                <w:b/>
                                <w:bCs/>
                                <w:color w:val="C00000"/>
                                <w:sz w:val="20"/>
                                <w:szCs w:val="20"/>
                              </w:rPr>
                              <w:t xml:space="preserve"> is for Everyone</w:t>
                            </w:r>
                          </w:p>
                          <w:p w14:paraId="59819CCE" w14:textId="35B5C8E5" w:rsidR="00A4361F" w:rsidRPr="00602F97"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bCs/>
                                <w:color w:val="0070C0"/>
                                <w:sz w:val="20"/>
                                <w:szCs w:val="20"/>
                              </w:rPr>
                              <w:t>Alex Grenbaum</w:t>
                            </w:r>
                          </w:p>
                          <w:p w14:paraId="6F0A31B6" w14:textId="0ADFCC6B" w:rsidR="00A9657D" w:rsidRPr="006D697C"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B8" w14:textId="14030AEF" w:rsidR="00A9657D" w:rsidRPr="00AB242A"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March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380A5E">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6F0A31BB" w14:textId="39466A10" w:rsidR="001A3015"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 State of Dakota County</w:t>
                            </w:r>
                          </w:p>
                          <w:p w14:paraId="0F8F1C6F" w14:textId="2CFC83EE" w:rsidR="00732C25" w:rsidRPr="00732C25" w:rsidRDefault="00AF1C88"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Dakota County Attorney </w:t>
                            </w:r>
                            <w:r w:rsidR="004E324C">
                              <w:rPr>
                                <w:rFonts w:ascii="Times New Roman" w:eastAsia="Times New Roman" w:hAnsi="Times New Roman" w:cs="Times New Roman"/>
                                <w:b/>
                                <w:bCs/>
                                <w:color w:val="0070C0"/>
                                <w:sz w:val="20"/>
                                <w:szCs w:val="20"/>
                              </w:rPr>
                              <w:t>Kathryn Keena</w:t>
                            </w:r>
                          </w:p>
                          <w:p w14:paraId="3B3F40A0" w14:textId="77777777" w:rsidR="00E40555" w:rsidRPr="006D697C" w:rsidRDefault="00E40555"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C" w14:textId="0796A42B" w:rsidR="00A9657D"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April 2</w:t>
                            </w:r>
                            <w:r w:rsidR="004E324C">
                              <w:rPr>
                                <w:rFonts w:ascii="Times New Roman" w:eastAsia="Times New Roman" w:hAnsi="Times New Roman" w:cs="Times New Roman"/>
                                <w:b/>
                                <w:color w:val="1F497D"/>
                                <w:sz w:val="20"/>
                                <w:szCs w:val="20"/>
                              </w:rPr>
                              <w:t>8</w:t>
                            </w:r>
                            <w:r w:rsidR="001165E1">
                              <w:rPr>
                                <w:rFonts w:ascii="Times New Roman" w:eastAsia="Times New Roman" w:hAnsi="Times New Roman" w:cs="Times New Roman"/>
                                <w:b/>
                                <w:color w:val="1F497D"/>
                                <w:sz w:val="20"/>
                                <w:szCs w:val="20"/>
                              </w:rPr>
                              <w:t xml:space="preserve">, </w:t>
                            </w:r>
                            <w:r w:rsidR="003A3B69">
                              <w:rPr>
                                <w:rFonts w:ascii="Times New Roman" w:eastAsia="Times New Roman" w:hAnsi="Times New Roman" w:cs="Times New Roman"/>
                                <w:b/>
                                <w:color w:val="1F497D"/>
                                <w:sz w:val="20"/>
                                <w:szCs w:val="20"/>
                              </w:rPr>
                              <w:t>6:00</w:t>
                            </w:r>
                            <w:r w:rsidR="000606B6">
                              <w:rPr>
                                <w:rFonts w:ascii="Times New Roman" w:eastAsia="Times New Roman" w:hAnsi="Times New Roman" w:cs="Times New Roman"/>
                                <w:b/>
                                <w:color w:val="1F497D"/>
                                <w:sz w:val="20"/>
                                <w:szCs w:val="20"/>
                              </w:rPr>
                              <w:t xml:space="preserve"> pm       </w:t>
                            </w:r>
                            <w:r w:rsidR="00C853CA">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Spring Social</w:t>
                            </w:r>
                            <w:r w:rsidR="002E3E1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1A3015">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CF3943">
                              <w:rPr>
                                <w:rFonts w:ascii="Times New Roman" w:eastAsia="Times New Roman" w:hAnsi="Times New Roman" w:cs="Times New Roman"/>
                                <w:b/>
                                <w:color w:val="1F497D"/>
                                <w:sz w:val="20"/>
                                <w:szCs w:val="20"/>
                              </w:rPr>
                              <w:t xml:space="preserve">    </w:t>
                            </w:r>
                            <w:r>
                              <w:rPr>
                                <w:rFonts w:ascii="Times New Roman" w:eastAsia="Times New Roman" w:hAnsi="Times New Roman" w:cs="Times New Roman"/>
                                <w:b/>
                                <w:color w:val="1F497D"/>
                                <w:sz w:val="20"/>
                                <w:szCs w:val="20"/>
                              </w:rPr>
                              <w:t xml:space="preserve">   </w:t>
                            </w:r>
                          </w:p>
                          <w:p w14:paraId="6F0A31BD" w14:textId="3874BBE8" w:rsidR="00A9657D" w:rsidRDefault="00AF1C88"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Identity Culture and You</w:t>
                            </w:r>
                          </w:p>
                          <w:p w14:paraId="6F0A31BE" w14:textId="3ACFBC7C" w:rsidR="00A9657D" w:rsidRPr="00A4361F"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Kim Allgor</w:t>
                            </w:r>
                          </w:p>
                          <w:p w14:paraId="57E9BCFD" w14:textId="77777777" w:rsidR="00E40555" w:rsidRPr="006D697C" w:rsidRDefault="00E40555"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F" w14:textId="1E1A78B8" w:rsidR="00A9657D" w:rsidRPr="00AB242A"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 xml:space="preserve">May </w:t>
                            </w:r>
                            <w:r w:rsidR="004E324C">
                              <w:rPr>
                                <w:rFonts w:ascii="Times New Roman" w:eastAsia="Times New Roman" w:hAnsi="Times New Roman" w:cs="Times New Roman"/>
                                <w:b/>
                                <w:color w:val="1F497D"/>
                                <w:sz w:val="20"/>
                                <w:szCs w:val="20"/>
                              </w:rPr>
                              <w:t>19</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454046">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Book Sale</w:t>
                            </w:r>
                            <w:r w:rsidR="00A9657D">
                              <w:rPr>
                                <w:rFonts w:ascii="Times New Roman" w:eastAsia="Times New Roman" w:hAnsi="Times New Roman" w:cs="Times New Roman"/>
                                <w:b/>
                                <w:color w:val="1F497D"/>
                                <w:sz w:val="20"/>
                                <w:szCs w:val="20"/>
                              </w:rPr>
                              <w:t xml:space="preserve">      </w:t>
                            </w:r>
                            <w:r w:rsidR="00990C26">
                              <w:rPr>
                                <w:rFonts w:ascii="Times New Roman" w:eastAsia="Times New Roman" w:hAnsi="Times New Roman" w:cs="Times New Roman"/>
                                <w:b/>
                                <w:color w:val="1F497D"/>
                                <w:sz w:val="20"/>
                                <w:szCs w:val="20"/>
                              </w:rPr>
                              <w:t xml:space="preserve">                   </w:t>
                            </w:r>
                          </w:p>
                          <w:p w14:paraId="5C62683B" w14:textId="70BC49FC" w:rsidR="00E40555" w:rsidRPr="002C4E3E"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Immigrant Integration System</w:t>
                            </w:r>
                          </w:p>
                          <w:p w14:paraId="6F0A31C2" w14:textId="4242F022" w:rsidR="00CC24E6"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Pat Branstad</w:t>
                            </w:r>
                            <w:r w:rsidR="00AF1C88">
                              <w:rPr>
                                <w:rFonts w:ascii="Times New Roman" w:eastAsia="Times New Roman" w:hAnsi="Times New Roman" w:cs="Times New Roman"/>
                                <w:b/>
                                <w:color w:val="0070C0"/>
                                <w:sz w:val="20"/>
                                <w:szCs w:val="20"/>
                              </w:rPr>
                              <w:t>, Uniting Cultures/Uniendo Culturas</w:t>
                            </w:r>
                          </w:p>
                          <w:p w14:paraId="6F0A31C3" w14:textId="77777777" w:rsidR="00A9657D" w:rsidRDefault="00A9657D" w:rsidP="00A9657D">
                            <w:pPr>
                              <w:widowControl w:val="0"/>
                              <w:autoSpaceDE w:val="0"/>
                              <w:autoSpaceDN w:val="0"/>
                              <w:adjustRightInd w:val="0"/>
                              <w:spacing w:after="0" w:line="240" w:lineRule="auto"/>
                              <w:rPr>
                                <w:rFonts w:ascii="Times New Roman" w:eastAsia="Times New Roman" w:hAnsi="Times New Roman" w:cs="Times New Roman"/>
                                <w:color w:val="0070C0"/>
                                <w:sz w:val="20"/>
                                <w:szCs w:val="20"/>
                              </w:rPr>
                            </w:pPr>
                          </w:p>
                          <w:p w14:paraId="6F0A31C4" w14:textId="77777777" w:rsidR="00A9657D" w:rsidRDefault="00A9657D" w:rsidP="00A965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A3176" id="Rectangle 3" o:spid="_x0000_s1026" style="position:absolute;margin-left:-198pt;margin-top:7.8pt;width:213.85pt;height:646.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dRcwIAAEIFAAAOAAAAZHJzL2Uyb0RvYy54bWysVMFu2zAMvQ/YPwi6r7aDZG2DOkXQosOA&#10;oivWDj0rslQbkEWNUmJnXz9KdpyuLXYYloNDieQj9fSoi8u+NWyn0DdgS16c5JwpK6Fq7HPJfzze&#10;fDrjzAdhK2HAqpLvleeXq48fLjq3VDOowVQKGYFYv+xcyesQ3DLLvKxVK/wJOGXJqQFbEWiJz1mF&#10;oiP01mSzPP+cdYCVQ5DKe9q9Hpx8lfC1VjJ809qrwEzJqbeQvpi+m/jNVhdi+YzC1Y0c2xD/0EUr&#10;GktFJ6hrEQTbYvMGqm0kggcdTiS0GWjdSJXOQKcp8leneaiFU+ksRI53E03+/8HKu92Du0eioXN+&#10;6cmMp+g1tvGf+mN9Ims/kaX6wCRtzk6LxXk+50yS72xW5ItFojM7pjv04YuClkWj5Ei3kUgSu1sf&#10;qCSFHkJiNQs3jTHpRoz9Y4MC40527DFZYW9UjDP2u9KsqWJXqUCSj7oyyHaCLl5IqWwoBlctKjVs&#10;L3L6RQUQ/JSRVgkwImtqaMIeAaI032IPMGN8TFVJfVNy/rfGhuQpI1UGG6bktrGA7wEYOtVYeYg/&#10;kDRQE1kK/aankGhuoNrfI0MYxsA7edPQzdwKH+4Fku5pQmiWwzf6aANdyWG0OKsBf723H+NJjuTl&#10;rKM5Krn/uRWoODNfLQn1vJjP4+ClxXxxOqMFvvRsXnrstr0CurGCXg0nkxnjgzmYGqF9opFfx6rk&#10;ElZS7ZLLgIfFVRjmmx4NqdbrFEbD5kS4tQ9ORvBIcFTeY/8k0I3yDKTsOzjMnFi+UukQGzMtrLcB&#10;dJMkfOR1pJ4GNWlofFTiS/BynaKOT9/qNwAAAP//AwBQSwMEFAAGAAgAAAAhAICgOXbfAAAACwEA&#10;AA8AAABkcnMvZG93bnJldi54bWxMj0FPg0AUhO8m/ofNM/HWLhXFFlkaYtSkxxYT09vCPgFl3xJ2&#10;S+m/93nS42QmM99k29n2YsLRd44UrJYRCKTamY4aBe/l62INwgdNRveOUMEFPWzz66tMp8adaY/T&#10;ITSCS8inWkEbwpBK6esWrfZLNyCx9+lGqwPLsZFm1Gcut728i6JEWt0RL7R6wOcW6+/DySrw1bQr&#10;L0Px8XX0dVW8kC3vd29K3d7MxROIgHP4C8MvPqNDzkyVO5HxolewiDcJnwnsPCQgOBGvHkFUrONo&#10;nYDMM/n/Q/4DAAD//wMAUEsBAi0AFAAGAAgAAAAhALaDOJL+AAAA4QEAABMAAAAAAAAAAAAAAAAA&#10;AAAAAFtDb250ZW50X1R5cGVzXS54bWxQSwECLQAUAAYACAAAACEAOP0h/9YAAACUAQAACwAAAAAA&#10;AAAAAAAAAAAvAQAAX3JlbHMvLnJlbHNQSwECLQAUAAYACAAAACEADdHnUXMCAABCBQAADgAAAAAA&#10;AAAAAAAAAAAuAgAAZHJzL2Uyb0RvYy54bWxQSwECLQAUAAYACAAAACEAgKA5dt8AAAALAQAADwAA&#10;AAAAAAAAAAAAAADNBAAAZHJzL2Rvd25yZXYueG1sUEsFBgAAAAAEAAQA8wAAANkFAAAAAA==&#10;" filled="f" stroked="f" strokeweight="2pt">
                <v:textbox>
                  <w:txbxContent>
                    <w:p w14:paraId="0DED9CE3" w14:textId="7EC26F19" w:rsidR="00E67AB7" w:rsidRPr="00726B4B" w:rsidRDefault="00A9657D" w:rsidP="00BC1A84">
                      <w:pPr>
                        <w:pBdr>
                          <w:top w:val="single" w:sz="4" w:space="1" w:color="FF0000"/>
                          <w:left w:val="single" w:sz="4" w:space="4" w:color="FF0000"/>
                          <w:bottom w:val="single" w:sz="4" w:space="1" w:color="FF0000"/>
                          <w:right w:val="single" w:sz="4" w:space="4" w:color="FF0000"/>
                        </w:pBdr>
                        <w:spacing w:after="0" w:line="240" w:lineRule="auto"/>
                        <w:jc w:val="center"/>
                        <w:rPr>
                          <w:rFonts w:ascii="Times New Roman" w:eastAsia="Times New Roman" w:hAnsi="Times New Roman" w:cs="Arial"/>
                          <w:b/>
                          <w:color w:val="000000" w:themeColor="text1"/>
                          <w:sz w:val="20"/>
                          <w:szCs w:val="20"/>
                        </w:rPr>
                      </w:pPr>
                      <w:r w:rsidRPr="00EA48AF">
                        <w:rPr>
                          <w:rFonts w:ascii="Times New Roman" w:eastAsia="Times New Roman" w:hAnsi="Times New Roman" w:cs="Arial"/>
                          <w:b/>
                          <w:color w:val="000000" w:themeColor="text1"/>
                          <w:sz w:val="20"/>
                          <w:szCs w:val="20"/>
                        </w:rPr>
                        <w:t>UPCOMING EVENTS</w:t>
                      </w:r>
                    </w:p>
                    <w:p w14:paraId="7E9E2532" w14:textId="77777777" w:rsidR="00726B4B" w:rsidRDefault="00726B4B"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1F497D" w:themeColor="text2"/>
                          <w:sz w:val="20"/>
                          <w:szCs w:val="20"/>
                        </w:rPr>
                      </w:pPr>
                    </w:p>
                    <w:p w14:paraId="110A558A" w14:textId="3ACE4803" w:rsidR="008B722A" w:rsidRDefault="00D35A9F"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FF0000"/>
                          <w:sz w:val="20"/>
                          <w:szCs w:val="20"/>
                        </w:rPr>
                      </w:pPr>
                      <w:r w:rsidRPr="00D35A9F">
                        <w:rPr>
                          <w:rFonts w:ascii="Times New Roman" w:eastAsia="Times New Roman" w:hAnsi="Times New Roman" w:cs="Arial"/>
                          <w:b/>
                          <w:color w:val="FF0000"/>
                          <w:sz w:val="20"/>
                          <w:szCs w:val="20"/>
                        </w:rPr>
                        <w:t>Feb. 10</w:t>
                      </w:r>
                      <w:r w:rsidR="00CA43FD" w:rsidRPr="00D35A9F">
                        <w:rPr>
                          <w:rFonts w:ascii="Times New Roman" w:eastAsia="Times New Roman" w:hAnsi="Times New Roman" w:cs="Arial"/>
                          <w:b/>
                          <w:color w:val="FF0000"/>
                          <w:sz w:val="20"/>
                          <w:szCs w:val="20"/>
                        </w:rPr>
                        <w:t>.</w:t>
                      </w:r>
                      <w:r w:rsidR="007B77CE" w:rsidRPr="00D35A9F">
                        <w:rPr>
                          <w:rFonts w:ascii="Times New Roman" w:eastAsia="Times New Roman" w:hAnsi="Times New Roman" w:cs="Arial"/>
                          <w:b/>
                          <w:color w:val="FF0000"/>
                          <w:sz w:val="20"/>
                          <w:szCs w:val="20"/>
                        </w:rPr>
                        <w:t xml:space="preserve"> …</w:t>
                      </w:r>
                      <w:r w:rsidR="0044434D" w:rsidRPr="00D35A9F">
                        <w:rPr>
                          <w:rFonts w:ascii="Times New Roman" w:eastAsia="Times New Roman" w:hAnsi="Times New Roman" w:cs="Arial"/>
                          <w:b/>
                          <w:color w:val="FF0000"/>
                          <w:sz w:val="20"/>
                          <w:szCs w:val="20"/>
                        </w:rPr>
                        <w:t>…</w:t>
                      </w:r>
                      <w:r w:rsidR="007B77CE" w:rsidRPr="00D35A9F">
                        <w:rPr>
                          <w:rFonts w:ascii="Times New Roman" w:eastAsia="Times New Roman" w:hAnsi="Times New Roman" w:cs="Arial"/>
                          <w:b/>
                          <w:color w:val="FF0000"/>
                          <w:sz w:val="20"/>
                          <w:szCs w:val="20"/>
                        </w:rPr>
                        <w:t>.………………...</w:t>
                      </w:r>
                      <w:r w:rsidR="0044434D" w:rsidRPr="00D35A9F">
                        <w:rPr>
                          <w:rFonts w:ascii="Times New Roman" w:eastAsia="Times New Roman" w:hAnsi="Times New Roman" w:cs="Arial"/>
                          <w:b/>
                          <w:color w:val="FF0000"/>
                          <w:sz w:val="20"/>
                          <w:szCs w:val="20"/>
                        </w:rPr>
                        <w:t>…</w:t>
                      </w:r>
                      <w:r w:rsidR="007B77CE" w:rsidRPr="00D35A9F">
                        <w:rPr>
                          <w:rFonts w:ascii="Times New Roman" w:eastAsia="Times New Roman" w:hAnsi="Times New Roman" w:cs="Arial"/>
                          <w:b/>
                          <w:color w:val="FF0000"/>
                          <w:sz w:val="20"/>
                          <w:szCs w:val="20"/>
                        </w:rPr>
                        <w:t>….</w:t>
                      </w:r>
                      <w:r w:rsidR="0044434D" w:rsidRPr="00D35A9F">
                        <w:rPr>
                          <w:rFonts w:ascii="Times New Roman" w:eastAsia="Times New Roman" w:hAnsi="Times New Roman" w:cs="Arial"/>
                          <w:b/>
                          <w:color w:val="FF0000"/>
                          <w:sz w:val="20"/>
                          <w:szCs w:val="20"/>
                        </w:rPr>
                        <w:t xml:space="preserve"> </w:t>
                      </w:r>
                      <w:r w:rsidR="007B77CE" w:rsidRPr="00D35A9F">
                        <w:rPr>
                          <w:rFonts w:ascii="Times New Roman" w:eastAsia="Times New Roman" w:hAnsi="Times New Roman" w:cs="Arial"/>
                          <w:b/>
                          <w:color w:val="FF0000"/>
                          <w:sz w:val="20"/>
                          <w:szCs w:val="20"/>
                        </w:rPr>
                        <w:t>Book Club</w:t>
                      </w:r>
                    </w:p>
                    <w:p w14:paraId="6E86DBF6" w14:textId="0F39C420" w:rsidR="00D35A9F" w:rsidRDefault="00D35A9F"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FF0000"/>
                          <w:sz w:val="20"/>
                          <w:szCs w:val="20"/>
                        </w:rPr>
                      </w:pPr>
                      <w:r w:rsidRPr="000243FF">
                        <w:rPr>
                          <w:rFonts w:ascii="Times New Roman" w:eastAsia="Times New Roman" w:hAnsi="Times New Roman" w:cs="Arial"/>
                          <w:b/>
                          <w:color w:val="FF0000"/>
                          <w:sz w:val="20"/>
                          <w:szCs w:val="20"/>
                        </w:rPr>
                        <w:t>Feb. 18 ……… Hastings Reads Author speaks</w:t>
                      </w:r>
                    </w:p>
                    <w:p w14:paraId="0A452620" w14:textId="34C202B1" w:rsidR="002F3B80" w:rsidRPr="00CA43FD" w:rsidRDefault="002F3B80"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17365D" w:themeColor="text2" w:themeShade="BF"/>
                          <w:sz w:val="20"/>
                          <w:szCs w:val="20"/>
                        </w:rPr>
                      </w:pPr>
                      <w:r>
                        <w:rPr>
                          <w:rFonts w:ascii="Times New Roman" w:eastAsia="Times New Roman" w:hAnsi="Times New Roman" w:cs="Arial"/>
                          <w:b/>
                          <w:color w:val="FF0000"/>
                          <w:sz w:val="20"/>
                          <w:szCs w:val="20"/>
                        </w:rPr>
                        <w:t>Feb. 19 …… Community Collaboration Event</w:t>
                      </w:r>
                    </w:p>
                    <w:p w14:paraId="11AC8F97" w14:textId="03DC603D" w:rsidR="00A01DAD" w:rsidRDefault="00D35A9F"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1F497D" w:themeColor="text2"/>
                          <w:sz w:val="20"/>
                          <w:szCs w:val="20"/>
                        </w:rPr>
                      </w:pPr>
                      <w:r>
                        <w:rPr>
                          <w:rFonts w:ascii="Times New Roman" w:eastAsia="Times New Roman" w:hAnsi="Times New Roman" w:cs="Arial"/>
                          <w:b/>
                          <w:color w:val="1F497D" w:themeColor="text2"/>
                          <w:sz w:val="20"/>
                          <w:szCs w:val="20"/>
                        </w:rPr>
                        <w:t>Feb. 24</w:t>
                      </w:r>
                      <w:r w:rsidR="00A01DAD">
                        <w:rPr>
                          <w:rFonts w:ascii="Times New Roman" w:eastAsia="Times New Roman" w:hAnsi="Times New Roman" w:cs="Arial"/>
                          <w:b/>
                          <w:color w:val="1F497D" w:themeColor="text2"/>
                          <w:sz w:val="20"/>
                          <w:szCs w:val="20"/>
                        </w:rPr>
                        <w:t xml:space="preserve"> </w:t>
                      </w:r>
                      <w:r w:rsidR="00CE6536">
                        <w:rPr>
                          <w:rFonts w:ascii="Times New Roman" w:eastAsia="Times New Roman" w:hAnsi="Times New Roman" w:cs="Arial"/>
                          <w:b/>
                          <w:color w:val="1F497D" w:themeColor="text2"/>
                          <w:sz w:val="20"/>
                          <w:szCs w:val="20"/>
                        </w:rPr>
                        <w:t>...</w:t>
                      </w:r>
                      <w:r w:rsidR="007B77CE">
                        <w:rPr>
                          <w:rFonts w:ascii="Times New Roman" w:eastAsia="Times New Roman" w:hAnsi="Times New Roman" w:cs="Arial"/>
                          <w:b/>
                          <w:color w:val="1F497D" w:themeColor="text2"/>
                          <w:sz w:val="20"/>
                          <w:szCs w:val="20"/>
                        </w:rPr>
                        <w:t>…</w:t>
                      </w:r>
                      <w:r>
                        <w:rPr>
                          <w:rFonts w:ascii="Times New Roman" w:eastAsia="Times New Roman" w:hAnsi="Times New Roman" w:cs="Arial"/>
                          <w:b/>
                          <w:color w:val="1F497D" w:themeColor="text2"/>
                          <w:sz w:val="20"/>
                          <w:szCs w:val="20"/>
                        </w:rPr>
                        <w:t>……………...</w:t>
                      </w:r>
                      <w:r w:rsidR="0044434D">
                        <w:rPr>
                          <w:rFonts w:ascii="Times New Roman" w:eastAsia="Times New Roman" w:hAnsi="Times New Roman" w:cs="Arial"/>
                          <w:b/>
                          <w:color w:val="1F497D" w:themeColor="text2"/>
                          <w:sz w:val="20"/>
                          <w:szCs w:val="20"/>
                        </w:rPr>
                        <w:t>Meeting &amp; Program</w:t>
                      </w:r>
                    </w:p>
                    <w:p w14:paraId="4C417432" w14:textId="0A348086" w:rsidR="00CE6536" w:rsidRPr="00CE6536" w:rsidRDefault="00D35A9F"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FF0000"/>
                          <w:sz w:val="20"/>
                          <w:szCs w:val="20"/>
                        </w:rPr>
                      </w:pPr>
                      <w:r>
                        <w:rPr>
                          <w:rFonts w:ascii="Times New Roman" w:eastAsia="Times New Roman" w:hAnsi="Times New Roman" w:cs="Arial"/>
                          <w:b/>
                          <w:color w:val="92D050"/>
                          <w:sz w:val="20"/>
                          <w:szCs w:val="20"/>
                        </w:rPr>
                        <w:t>March</w:t>
                      </w:r>
                      <w:r w:rsidR="00CE6536" w:rsidRPr="00D35A9F">
                        <w:rPr>
                          <w:rFonts w:ascii="Times New Roman" w:eastAsia="Times New Roman" w:hAnsi="Times New Roman" w:cs="Arial"/>
                          <w:b/>
                          <w:color w:val="92D050"/>
                          <w:sz w:val="20"/>
                          <w:szCs w:val="20"/>
                        </w:rPr>
                        <w:t xml:space="preserve"> 10 …………………………. Book Club</w:t>
                      </w:r>
                    </w:p>
                    <w:p w14:paraId="4C2BEA12" w14:textId="393A5E20" w:rsidR="00830C81" w:rsidRPr="000243FF" w:rsidRDefault="00830C81" w:rsidP="00BC1A84">
                      <w:pPr>
                        <w:pBdr>
                          <w:top w:val="single" w:sz="4" w:space="1" w:color="FF0000"/>
                          <w:left w:val="single" w:sz="4" w:space="4" w:color="FF0000"/>
                          <w:bottom w:val="single" w:sz="4" w:space="1" w:color="FF0000"/>
                          <w:right w:val="single" w:sz="4" w:space="4" w:color="FF0000"/>
                        </w:pBdr>
                        <w:spacing w:after="0" w:line="240" w:lineRule="auto"/>
                        <w:rPr>
                          <w:rFonts w:ascii="Times New Roman" w:eastAsia="Times New Roman" w:hAnsi="Times New Roman" w:cs="Arial"/>
                          <w:b/>
                          <w:color w:val="FF0000"/>
                          <w:sz w:val="20"/>
                          <w:szCs w:val="20"/>
                        </w:rPr>
                      </w:pPr>
                    </w:p>
                    <w:p w14:paraId="6F0A3199" w14:textId="77777777" w:rsidR="00A9657D" w:rsidRDefault="00A9657D" w:rsidP="00A9657D">
                      <w:pPr>
                        <w:spacing w:after="0" w:line="240" w:lineRule="auto"/>
                        <w:rPr>
                          <w:rFonts w:ascii="Times New Roman" w:hAnsi="Times New Roman" w:cs="Times New Roman"/>
                          <w:b/>
                          <w:sz w:val="20"/>
                          <w:szCs w:val="20"/>
                        </w:rPr>
                      </w:pPr>
                    </w:p>
                    <w:p w14:paraId="6F0A319B" w14:textId="77777777" w:rsidR="00A9657D" w:rsidRPr="00AB242A"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4F81BD"/>
                          <w:sz w:val="20"/>
                          <w:szCs w:val="20"/>
                          <w:u w:val="single"/>
                        </w:rPr>
                      </w:pPr>
                      <w:r w:rsidRPr="00AB242A">
                        <w:rPr>
                          <w:rFonts w:ascii="Times New Roman" w:eastAsia="Times New Roman" w:hAnsi="Times New Roman" w:cs="Times New Roman"/>
                          <w:b/>
                          <w:color w:val="4F81BD"/>
                          <w:sz w:val="20"/>
                          <w:szCs w:val="20"/>
                          <w:u w:val="single"/>
                        </w:rPr>
                        <w:t>HASTINGS BRANCH</w:t>
                      </w:r>
                    </w:p>
                    <w:p w14:paraId="6F0A319C" w14:textId="77777777" w:rsidR="00A9657D" w:rsidRPr="00AB242A"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Meets on Mondays</w:t>
                      </w:r>
                    </w:p>
                    <w:p w14:paraId="6F0A319D" w14:textId="77777777" w:rsidR="00A9657D" w:rsidRPr="00AB242A"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St. Philip’s Lutheran Church</w:t>
                      </w:r>
                    </w:p>
                    <w:p w14:paraId="6F0A319E" w14:textId="77777777" w:rsidR="00A9657D" w:rsidRPr="00AB242A"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1401 15</w:t>
                      </w:r>
                      <w:r w:rsidRPr="00AB242A">
                        <w:rPr>
                          <w:rFonts w:ascii="Times New Roman" w:eastAsia="Times New Roman" w:hAnsi="Times New Roman" w:cs="Times New Roman"/>
                          <w:b/>
                          <w:color w:val="1F497D"/>
                          <w:sz w:val="20"/>
                          <w:szCs w:val="20"/>
                          <w:vertAlign w:val="superscript"/>
                        </w:rPr>
                        <w:t>th</w:t>
                      </w:r>
                      <w:r w:rsidRPr="00AB242A">
                        <w:rPr>
                          <w:rFonts w:ascii="Times New Roman" w:eastAsia="Times New Roman" w:hAnsi="Times New Roman" w:cs="Times New Roman"/>
                          <w:b/>
                          <w:color w:val="1F497D"/>
                          <w:sz w:val="20"/>
                          <w:szCs w:val="20"/>
                        </w:rPr>
                        <w:t xml:space="preserve"> Street West,</w:t>
                      </w:r>
                    </w:p>
                    <w:p w14:paraId="6F0A319F" w14:textId="77777777" w:rsidR="00A9657D"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Hastings, Minnesota 55033</w:t>
                      </w:r>
                    </w:p>
                    <w:p w14:paraId="1635199D" w14:textId="77777777" w:rsidR="003457BE" w:rsidRDefault="003457BE"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u w:val="single"/>
                        </w:rPr>
                      </w:pPr>
                    </w:p>
                    <w:p w14:paraId="6F0A31A1" w14:textId="3EC2DBB3" w:rsidR="00B53A27" w:rsidRPr="00B53A27" w:rsidRDefault="006D56C6"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Times New Roman" w:eastAsia="Times New Roman" w:hAnsi="Times New Roman" w:cs="Times New Roman"/>
                          <w:b/>
                          <w:color w:val="1F497D"/>
                          <w:u w:val="single"/>
                        </w:rPr>
                      </w:pP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3</w:t>
                      </w: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4</w:t>
                      </w:r>
                      <w:r w:rsidR="00B53A27" w:rsidRPr="00E06DB6">
                        <w:rPr>
                          <w:rFonts w:ascii="Times New Roman" w:eastAsia="Times New Roman" w:hAnsi="Times New Roman" w:cs="Times New Roman"/>
                          <w:b/>
                          <w:color w:val="000000" w:themeColor="text1"/>
                          <w:u w:val="single"/>
                        </w:rPr>
                        <w:t xml:space="preserve"> PROGRAMS</w:t>
                      </w:r>
                    </w:p>
                    <w:p w14:paraId="4ADBF820" w14:textId="77777777" w:rsidR="007F2A89" w:rsidRDefault="007F2A89"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p>
                    <w:p w14:paraId="6F0A31A3" w14:textId="10D4B2CC" w:rsidR="00A9657D" w:rsidRPr="00B53A27" w:rsidRDefault="00BE6337"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b/>
                          <w:color w:val="1F497D"/>
                          <w:sz w:val="20"/>
                          <w:szCs w:val="20"/>
                        </w:rPr>
                        <w:t xml:space="preserve">September </w:t>
                      </w:r>
                      <w:r w:rsidR="003200C0">
                        <w:rPr>
                          <w:rFonts w:ascii="Times New Roman" w:eastAsia="Times New Roman" w:hAnsi="Times New Roman" w:cs="Times New Roman"/>
                          <w:b/>
                          <w:color w:val="1F497D"/>
                          <w:sz w:val="20"/>
                          <w:szCs w:val="20"/>
                        </w:rPr>
                        <w:t>2</w:t>
                      </w:r>
                      <w:r w:rsidR="00726B4B">
                        <w:rPr>
                          <w:rFonts w:ascii="Times New Roman" w:eastAsia="Times New Roman" w:hAnsi="Times New Roman" w:cs="Times New Roman"/>
                          <w:b/>
                          <w:color w:val="1F497D"/>
                          <w:sz w:val="20"/>
                          <w:szCs w:val="20"/>
                        </w:rPr>
                        <w:t>3</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6:00</w:t>
                      </w:r>
                      <w:r w:rsidR="00A9657D" w:rsidRPr="00AB242A">
                        <w:rPr>
                          <w:rFonts w:ascii="Times New Roman" w:eastAsia="Times New Roman" w:hAnsi="Times New Roman" w:cs="Times New Roman"/>
                          <w:b/>
                          <w:color w:val="1F497D"/>
                          <w:sz w:val="20"/>
                          <w:szCs w:val="20"/>
                        </w:rPr>
                        <w:t xml:space="preserve"> pm</w:t>
                      </w:r>
                      <w:r w:rsidR="000606B6">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Salad Supper</w:t>
                      </w:r>
                    </w:p>
                    <w:p w14:paraId="6F0A31A4" w14:textId="0DF9729E" w:rsidR="00A9657D" w:rsidRDefault="00726B4B"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Braver Angels</w:t>
                      </w:r>
                    </w:p>
                    <w:p w14:paraId="4725B638" w14:textId="319AB28E" w:rsidR="00182CF9" w:rsidRPr="00AB242A" w:rsidRDefault="00726B4B"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0070C0"/>
                          <w:sz w:val="20"/>
                          <w:szCs w:val="20"/>
                        </w:rPr>
                        <w:t>Jo</w:t>
                      </w:r>
                      <w:r w:rsidR="0044434D">
                        <w:rPr>
                          <w:rFonts w:ascii="Times New Roman" w:eastAsia="Times New Roman" w:hAnsi="Times New Roman" w:cs="Times New Roman"/>
                          <w:b/>
                          <w:color w:val="0070C0"/>
                          <w:sz w:val="20"/>
                          <w:szCs w:val="20"/>
                        </w:rPr>
                        <w:t>Ann</w:t>
                      </w:r>
                      <w:r>
                        <w:rPr>
                          <w:rFonts w:ascii="Times New Roman" w:eastAsia="Times New Roman" w:hAnsi="Times New Roman" w:cs="Times New Roman"/>
                          <w:b/>
                          <w:color w:val="0070C0"/>
                          <w:sz w:val="20"/>
                          <w:szCs w:val="20"/>
                        </w:rPr>
                        <w:t xml:space="preserve"> Ward</w:t>
                      </w:r>
                    </w:p>
                    <w:p w14:paraId="6F0A31A5" w14:textId="127445F7" w:rsidR="00A9657D" w:rsidRPr="006D697C"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A7" w14:textId="7366CD51" w:rsidR="00A9657D" w:rsidRPr="00AB242A" w:rsidRDefault="006D56C6"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October 2</w:t>
                      </w:r>
                      <w:r w:rsidR="00726B4B">
                        <w:rPr>
                          <w:rFonts w:ascii="Times New Roman" w:eastAsia="Times New Roman" w:hAnsi="Times New Roman" w:cs="Times New Roman"/>
                          <w:b/>
                          <w:color w:val="1F497D"/>
                          <w:sz w:val="20"/>
                          <w:szCs w:val="20"/>
                        </w:rPr>
                        <w:t>8</w:t>
                      </w:r>
                      <w:r w:rsidR="00D75A4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D75A4D">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                                 </w:t>
                      </w:r>
                    </w:p>
                    <w:p w14:paraId="72D415C2" w14:textId="68F12ADA" w:rsidR="00352518" w:rsidRDefault="00726B4B"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Therapy Dogs</w:t>
                      </w:r>
                      <w:r w:rsidR="00AF1C88">
                        <w:rPr>
                          <w:rFonts w:ascii="Times New Roman" w:eastAsia="Times New Roman" w:hAnsi="Times New Roman" w:cs="Times New Roman"/>
                          <w:b/>
                          <w:bCs/>
                          <w:color w:val="C00000"/>
                          <w:sz w:val="20"/>
                          <w:szCs w:val="20"/>
                        </w:rPr>
                        <w:t xml:space="preserve">: Biophilia and the </w:t>
                      </w:r>
                      <w:r w:rsidR="0079478D">
                        <w:rPr>
                          <w:rFonts w:ascii="Times New Roman" w:eastAsia="Times New Roman" w:hAnsi="Times New Roman" w:cs="Times New Roman"/>
                          <w:b/>
                          <w:bCs/>
                          <w:color w:val="C00000"/>
                          <w:sz w:val="20"/>
                          <w:szCs w:val="20"/>
                        </w:rPr>
                        <w:t>I</w:t>
                      </w:r>
                      <w:r w:rsidR="00AF1C88">
                        <w:rPr>
                          <w:rFonts w:ascii="Times New Roman" w:eastAsia="Times New Roman" w:hAnsi="Times New Roman" w:cs="Times New Roman"/>
                          <w:b/>
                          <w:bCs/>
                          <w:color w:val="C00000"/>
                          <w:sz w:val="20"/>
                          <w:szCs w:val="20"/>
                        </w:rPr>
                        <w:t xml:space="preserve">mportance of </w:t>
                      </w:r>
                      <w:r w:rsidR="0079478D">
                        <w:rPr>
                          <w:rFonts w:ascii="Times New Roman" w:eastAsia="Times New Roman" w:hAnsi="Times New Roman" w:cs="Times New Roman"/>
                          <w:b/>
                          <w:bCs/>
                          <w:color w:val="C00000"/>
                          <w:sz w:val="20"/>
                          <w:szCs w:val="20"/>
                        </w:rPr>
                        <w:t>A</w:t>
                      </w:r>
                      <w:r w:rsidR="00AF1C88">
                        <w:rPr>
                          <w:rFonts w:ascii="Times New Roman" w:eastAsia="Times New Roman" w:hAnsi="Times New Roman" w:cs="Times New Roman"/>
                          <w:b/>
                          <w:bCs/>
                          <w:color w:val="C00000"/>
                          <w:sz w:val="20"/>
                          <w:szCs w:val="20"/>
                        </w:rPr>
                        <w:t xml:space="preserve">nimal </w:t>
                      </w:r>
                      <w:r w:rsidR="0079478D">
                        <w:rPr>
                          <w:rFonts w:ascii="Times New Roman" w:eastAsia="Times New Roman" w:hAnsi="Times New Roman" w:cs="Times New Roman"/>
                          <w:b/>
                          <w:bCs/>
                          <w:color w:val="C00000"/>
                          <w:sz w:val="20"/>
                          <w:szCs w:val="20"/>
                        </w:rPr>
                        <w:t>K</w:t>
                      </w:r>
                      <w:r w:rsidR="00AF1C88">
                        <w:rPr>
                          <w:rFonts w:ascii="Times New Roman" w:eastAsia="Times New Roman" w:hAnsi="Times New Roman" w:cs="Times New Roman"/>
                          <w:b/>
                          <w:bCs/>
                          <w:color w:val="C00000"/>
                          <w:sz w:val="20"/>
                          <w:szCs w:val="20"/>
                        </w:rPr>
                        <w:t>inship</w:t>
                      </w:r>
                    </w:p>
                    <w:p w14:paraId="6F0A31A9" w14:textId="0516ABA9" w:rsidR="00BE6337" w:rsidRPr="00352518" w:rsidRDefault="00726B4B"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bCs/>
                          <w:color w:val="0070C0"/>
                          <w:sz w:val="20"/>
                          <w:szCs w:val="20"/>
                        </w:rPr>
                        <w:t>Tanya Bailey &amp; Maureen Kleckner</w:t>
                      </w:r>
                    </w:p>
                    <w:p w14:paraId="6F0A31AA" w14:textId="77777777" w:rsidR="001A3015" w:rsidRPr="006D697C" w:rsidRDefault="001A3015"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B" w14:textId="6E3B1EAE" w:rsidR="00A9657D"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November 2</w:t>
                      </w:r>
                      <w:r w:rsidR="00726B4B">
                        <w:rPr>
                          <w:rFonts w:ascii="Times New Roman" w:eastAsia="Times New Roman" w:hAnsi="Times New Roman" w:cs="Times New Roman"/>
                          <w:b/>
                          <w:color w:val="1F497D"/>
                          <w:sz w:val="20"/>
                          <w:szCs w:val="20"/>
                        </w:rPr>
                        <w:t>5</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13208B30" w14:textId="79812EDE" w:rsidR="006C1B7D" w:rsidRPr="00A748AC" w:rsidRDefault="00A748A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C00000"/>
                          <w:sz w:val="20"/>
                          <w:szCs w:val="20"/>
                        </w:rPr>
                      </w:pPr>
                      <w:r w:rsidRPr="00A748AC">
                        <w:rPr>
                          <w:rFonts w:ascii="Times New Roman" w:eastAsia="Times New Roman" w:hAnsi="Times New Roman" w:cs="Times New Roman"/>
                          <w:b/>
                          <w:bCs/>
                          <w:color w:val="C00000"/>
                          <w:sz w:val="20"/>
                          <w:szCs w:val="20"/>
                        </w:rPr>
                        <w:t xml:space="preserve">Women’s Work: Minnesota women’s contribution to the paid and unpaid economy </w:t>
                      </w:r>
                    </w:p>
                    <w:p w14:paraId="6F0A31AC" w14:textId="6159417D" w:rsidR="00A9657D" w:rsidRPr="00AF1C88" w:rsidRDefault="00AF1C88"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Christina Ewig, Univ of Minnesota </w:t>
                      </w:r>
                      <w:r w:rsidR="00726B4B">
                        <w:rPr>
                          <w:rFonts w:ascii="Times New Roman" w:eastAsia="Times New Roman" w:hAnsi="Times New Roman" w:cs="Times New Roman"/>
                          <w:b/>
                          <w:bCs/>
                          <w:color w:val="0070C0"/>
                          <w:sz w:val="20"/>
                          <w:szCs w:val="20"/>
                        </w:rPr>
                        <w:t xml:space="preserve">Center for Women and Gender Public Policy </w:t>
                      </w:r>
                    </w:p>
                    <w:p w14:paraId="6F0A31AD" w14:textId="77777777" w:rsidR="001A3015" w:rsidRPr="006D697C" w:rsidRDefault="001A3015"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E" w14:textId="6C95FFA6" w:rsidR="00A9657D" w:rsidRDefault="008C404B"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December</w:t>
                      </w:r>
                      <w:r w:rsidR="00234030">
                        <w:rPr>
                          <w:rFonts w:ascii="Times New Roman" w:eastAsia="Times New Roman" w:hAnsi="Times New Roman" w:cs="Times New Roman"/>
                          <w:b/>
                          <w:color w:val="1F497D"/>
                          <w:sz w:val="20"/>
                          <w:szCs w:val="20"/>
                        </w:rPr>
                        <w:t xml:space="preserve"> </w:t>
                      </w:r>
                      <w:r w:rsidR="00283EFF">
                        <w:rPr>
                          <w:rFonts w:ascii="Times New Roman" w:eastAsia="Times New Roman" w:hAnsi="Times New Roman" w:cs="Times New Roman"/>
                          <w:b/>
                          <w:color w:val="1F497D"/>
                          <w:sz w:val="20"/>
                          <w:szCs w:val="20"/>
                        </w:rPr>
                        <w:t>7</w:t>
                      </w:r>
                      <w:r w:rsidR="00AF1C88">
                        <w:rPr>
                          <w:rFonts w:ascii="Times New Roman" w:eastAsia="Times New Roman" w:hAnsi="Times New Roman" w:cs="Times New Roman"/>
                          <w:b/>
                          <w:color w:val="1F497D"/>
                          <w:sz w:val="20"/>
                          <w:szCs w:val="20"/>
                        </w:rPr>
                        <w:t>, 10:</w:t>
                      </w:r>
                      <w:r w:rsidR="00334575">
                        <w:rPr>
                          <w:rFonts w:ascii="Times New Roman" w:eastAsia="Times New Roman" w:hAnsi="Times New Roman" w:cs="Times New Roman"/>
                          <w:b/>
                          <w:color w:val="1F497D"/>
                          <w:sz w:val="20"/>
                          <w:szCs w:val="20"/>
                        </w:rPr>
                        <w:t>00</w:t>
                      </w:r>
                      <w:r w:rsidR="00AF1C88">
                        <w:rPr>
                          <w:rFonts w:ascii="Times New Roman" w:eastAsia="Times New Roman" w:hAnsi="Times New Roman" w:cs="Times New Roman"/>
                          <w:b/>
                          <w:color w:val="1F497D"/>
                          <w:sz w:val="20"/>
                          <w:szCs w:val="20"/>
                        </w:rPr>
                        <w:t xml:space="preserve"> am</w:t>
                      </w:r>
                      <w:r w:rsidR="00BE6337">
                        <w:rPr>
                          <w:rFonts w:ascii="Times New Roman" w:eastAsia="Times New Roman" w:hAnsi="Times New Roman" w:cs="Times New Roman"/>
                          <w:b/>
                          <w:color w:val="1F497D"/>
                          <w:sz w:val="20"/>
                          <w:szCs w:val="20"/>
                        </w:rPr>
                        <w:t xml:space="preserve"> </w:t>
                      </w:r>
                    </w:p>
                    <w:p w14:paraId="6F0A31AF" w14:textId="4D2F73F5" w:rsidR="00A9657D" w:rsidRPr="00AB242A" w:rsidRDefault="00226F0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Holiday Celebration</w:t>
                      </w:r>
                      <w:r w:rsidR="00AF1C88">
                        <w:rPr>
                          <w:rFonts w:ascii="Times New Roman" w:eastAsia="Times New Roman" w:hAnsi="Times New Roman" w:cs="Times New Roman"/>
                          <w:b/>
                          <w:color w:val="C00000"/>
                          <w:sz w:val="20"/>
                          <w:szCs w:val="20"/>
                        </w:rPr>
                        <w:t xml:space="preserve"> at the Public House</w:t>
                      </w:r>
                    </w:p>
                    <w:p w14:paraId="6F0A31B0" w14:textId="77777777" w:rsidR="001A3015" w:rsidRPr="006D697C" w:rsidRDefault="001A3015"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1" w14:textId="69FDE6CD" w:rsidR="00A9657D" w:rsidRPr="00AB242A"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January 2</w:t>
                      </w:r>
                      <w:r w:rsidR="00283EFF">
                        <w:rPr>
                          <w:rFonts w:ascii="Times New Roman" w:eastAsia="Times New Roman" w:hAnsi="Times New Roman" w:cs="Times New Roman"/>
                          <w:b/>
                          <w:color w:val="1F497D"/>
                          <w:sz w:val="20"/>
                          <w:szCs w:val="20"/>
                        </w:rPr>
                        <w:t>7</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w:t>
                      </w:r>
                      <w:r w:rsidR="009B51A8">
                        <w:rPr>
                          <w:rFonts w:ascii="Times New Roman" w:eastAsia="Times New Roman" w:hAnsi="Times New Roman" w:cs="Times New Roman"/>
                          <w:b/>
                          <w:color w:val="1F497D"/>
                          <w:sz w:val="20"/>
                          <w:szCs w:val="20"/>
                        </w:rPr>
                        <w:t>:00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Chili Supper</w:t>
                      </w:r>
                      <w:r w:rsidR="006C1B7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6C1B7D">
                        <w:rPr>
                          <w:rFonts w:ascii="Times New Roman" w:eastAsia="Times New Roman" w:hAnsi="Times New Roman" w:cs="Times New Roman"/>
                          <w:b/>
                          <w:color w:val="1F497D"/>
                          <w:sz w:val="20"/>
                          <w:szCs w:val="20"/>
                        </w:rPr>
                        <w:t xml:space="preserve">    </w:t>
                      </w:r>
                    </w:p>
                    <w:p w14:paraId="6F0A31B2" w14:textId="225E832B" w:rsidR="00BE6337"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Title IX</w:t>
                      </w:r>
                      <w:r w:rsidR="00AF1C88">
                        <w:rPr>
                          <w:rFonts w:ascii="Times New Roman" w:eastAsia="Times New Roman" w:hAnsi="Times New Roman" w:cs="Times New Roman"/>
                          <w:b/>
                          <w:bCs/>
                          <w:color w:val="C00000"/>
                          <w:sz w:val="20"/>
                          <w:szCs w:val="20"/>
                        </w:rPr>
                        <w:t>: How has Title IX changed collegiate sports and games</w:t>
                      </w:r>
                    </w:p>
                    <w:p w14:paraId="64DDB757" w14:textId="02682E99" w:rsidR="00355D80" w:rsidRPr="00355D80"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Vicki Davis</w:t>
                      </w:r>
                    </w:p>
                    <w:p w14:paraId="00BEE9CB" w14:textId="77777777" w:rsidR="00222210" w:rsidRPr="006D697C" w:rsidRDefault="0022221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0070C0"/>
                          <w:sz w:val="16"/>
                          <w:szCs w:val="16"/>
                        </w:rPr>
                      </w:pPr>
                    </w:p>
                    <w:p w14:paraId="607B95CD" w14:textId="631E2FCD" w:rsidR="006C1B7D"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February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 xml:space="preserve">0 </w:t>
                      </w:r>
                      <w:r w:rsidR="00A9657D" w:rsidRPr="00AB242A">
                        <w:rPr>
                          <w:rFonts w:ascii="Times New Roman" w:eastAsia="Times New Roman" w:hAnsi="Times New Roman" w:cs="Times New Roman"/>
                          <w:b/>
                          <w:color w:val="1F497D"/>
                          <w:sz w:val="20"/>
                          <w:szCs w:val="20"/>
                        </w:rPr>
                        <w:t>pm</w:t>
                      </w:r>
                    </w:p>
                    <w:p w14:paraId="6EC228A9" w14:textId="7D76CBBE" w:rsidR="007E7842"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Astronom</w:t>
                      </w:r>
                      <w:r w:rsidR="002160C0">
                        <w:rPr>
                          <w:rFonts w:ascii="Times New Roman" w:eastAsia="Times New Roman" w:hAnsi="Times New Roman" w:cs="Times New Roman"/>
                          <w:b/>
                          <w:bCs/>
                          <w:color w:val="C00000"/>
                          <w:sz w:val="20"/>
                          <w:szCs w:val="20"/>
                        </w:rPr>
                        <w:t>y</w:t>
                      </w:r>
                      <w:r w:rsidR="00AF1C88">
                        <w:rPr>
                          <w:rFonts w:ascii="Times New Roman" w:eastAsia="Times New Roman" w:hAnsi="Times New Roman" w:cs="Times New Roman"/>
                          <w:b/>
                          <w:bCs/>
                          <w:color w:val="C00000"/>
                          <w:sz w:val="20"/>
                          <w:szCs w:val="20"/>
                        </w:rPr>
                        <w:t xml:space="preserve"> is for Everyone</w:t>
                      </w:r>
                    </w:p>
                    <w:p w14:paraId="59819CCE" w14:textId="35B5C8E5" w:rsidR="00A4361F" w:rsidRPr="00602F97"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bCs/>
                          <w:color w:val="0070C0"/>
                          <w:sz w:val="20"/>
                          <w:szCs w:val="20"/>
                        </w:rPr>
                        <w:t xml:space="preserve">Alex </w:t>
                      </w:r>
                      <w:proofErr w:type="spellStart"/>
                      <w:r>
                        <w:rPr>
                          <w:rFonts w:ascii="Times New Roman" w:eastAsia="Times New Roman" w:hAnsi="Times New Roman" w:cs="Times New Roman"/>
                          <w:b/>
                          <w:bCs/>
                          <w:color w:val="0070C0"/>
                          <w:sz w:val="20"/>
                          <w:szCs w:val="20"/>
                        </w:rPr>
                        <w:t>Grenbaum</w:t>
                      </w:r>
                      <w:proofErr w:type="spellEnd"/>
                    </w:p>
                    <w:p w14:paraId="6F0A31B6" w14:textId="0ADFCC6B" w:rsidR="00A9657D" w:rsidRPr="006D697C" w:rsidRDefault="00A9657D"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B8" w14:textId="14030AEF" w:rsidR="00A9657D" w:rsidRPr="00AB242A"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March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380A5E">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6F0A31BB" w14:textId="39466A10" w:rsidR="001A3015"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 State of Dakota County</w:t>
                      </w:r>
                    </w:p>
                    <w:p w14:paraId="0F8F1C6F" w14:textId="2CFC83EE" w:rsidR="00732C25" w:rsidRPr="00732C25" w:rsidRDefault="00AF1C88"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Dakota County Attorney </w:t>
                      </w:r>
                      <w:r w:rsidR="004E324C">
                        <w:rPr>
                          <w:rFonts w:ascii="Times New Roman" w:eastAsia="Times New Roman" w:hAnsi="Times New Roman" w:cs="Times New Roman"/>
                          <w:b/>
                          <w:bCs/>
                          <w:color w:val="0070C0"/>
                          <w:sz w:val="20"/>
                          <w:szCs w:val="20"/>
                        </w:rPr>
                        <w:t>Kathryn Keena</w:t>
                      </w:r>
                    </w:p>
                    <w:p w14:paraId="3B3F40A0" w14:textId="77777777" w:rsidR="00E40555" w:rsidRPr="006D697C" w:rsidRDefault="00E40555"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C" w14:textId="0796A42B" w:rsidR="00A9657D"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April 2</w:t>
                      </w:r>
                      <w:r w:rsidR="004E324C">
                        <w:rPr>
                          <w:rFonts w:ascii="Times New Roman" w:eastAsia="Times New Roman" w:hAnsi="Times New Roman" w:cs="Times New Roman"/>
                          <w:b/>
                          <w:color w:val="1F497D"/>
                          <w:sz w:val="20"/>
                          <w:szCs w:val="20"/>
                        </w:rPr>
                        <w:t>8</w:t>
                      </w:r>
                      <w:r w:rsidR="001165E1">
                        <w:rPr>
                          <w:rFonts w:ascii="Times New Roman" w:eastAsia="Times New Roman" w:hAnsi="Times New Roman" w:cs="Times New Roman"/>
                          <w:b/>
                          <w:color w:val="1F497D"/>
                          <w:sz w:val="20"/>
                          <w:szCs w:val="20"/>
                        </w:rPr>
                        <w:t xml:space="preserve">, </w:t>
                      </w:r>
                      <w:r w:rsidR="003A3B69">
                        <w:rPr>
                          <w:rFonts w:ascii="Times New Roman" w:eastAsia="Times New Roman" w:hAnsi="Times New Roman" w:cs="Times New Roman"/>
                          <w:b/>
                          <w:color w:val="1F497D"/>
                          <w:sz w:val="20"/>
                          <w:szCs w:val="20"/>
                        </w:rPr>
                        <w:t>6:00</w:t>
                      </w:r>
                      <w:r w:rsidR="000606B6">
                        <w:rPr>
                          <w:rFonts w:ascii="Times New Roman" w:eastAsia="Times New Roman" w:hAnsi="Times New Roman" w:cs="Times New Roman"/>
                          <w:b/>
                          <w:color w:val="1F497D"/>
                          <w:sz w:val="20"/>
                          <w:szCs w:val="20"/>
                        </w:rPr>
                        <w:t xml:space="preserve"> pm       </w:t>
                      </w:r>
                      <w:r w:rsidR="00C853CA">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Spring Social</w:t>
                      </w:r>
                      <w:r w:rsidR="002E3E1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1A3015">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CF3943">
                        <w:rPr>
                          <w:rFonts w:ascii="Times New Roman" w:eastAsia="Times New Roman" w:hAnsi="Times New Roman" w:cs="Times New Roman"/>
                          <w:b/>
                          <w:color w:val="1F497D"/>
                          <w:sz w:val="20"/>
                          <w:szCs w:val="20"/>
                        </w:rPr>
                        <w:t xml:space="preserve">    </w:t>
                      </w:r>
                      <w:r>
                        <w:rPr>
                          <w:rFonts w:ascii="Times New Roman" w:eastAsia="Times New Roman" w:hAnsi="Times New Roman" w:cs="Times New Roman"/>
                          <w:b/>
                          <w:color w:val="1F497D"/>
                          <w:sz w:val="20"/>
                          <w:szCs w:val="20"/>
                        </w:rPr>
                        <w:t xml:space="preserve">   </w:t>
                      </w:r>
                    </w:p>
                    <w:p w14:paraId="6F0A31BD" w14:textId="3874BBE8" w:rsidR="00A9657D" w:rsidRDefault="00AF1C88"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Identity Culture and You</w:t>
                      </w:r>
                    </w:p>
                    <w:p w14:paraId="6F0A31BE" w14:textId="3ACFBC7C" w:rsidR="00A9657D" w:rsidRPr="00A4361F"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Kim Allgor</w:t>
                      </w:r>
                    </w:p>
                    <w:p w14:paraId="57E9BCFD" w14:textId="77777777" w:rsidR="00E40555" w:rsidRPr="006D697C" w:rsidRDefault="00E40555"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F" w14:textId="1E1A78B8" w:rsidR="00A9657D" w:rsidRPr="00AB242A" w:rsidRDefault="00234030"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 xml:space="preserve">May </w:t>
                      </w:r>
                      <w:r w:rsidR="004E324C">
                        <w:rPr>
                          <w:rFonts w:ascii="Times New Roman" w:eastAsia="Times New Roman" w:hAnsi="Times New Roman" w:cs="Times New Roman"/>
                          <w:b/>
                          <w:color w:val="1F497D"/>
                          <w:sz w:val="20"/>
                          <w:szCs w:val="20"/>
                        </w:rPr>
                        <w:t>19</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454046">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Book Sale</w:t>
                      </w:r>
                      <w:r w:rsidR="00A9657D">
                        <w:rPr>
                          <w:rFonts w:ascii="Times New Roman" w:eastAsia="Times New Roman" w:hAnsi="Times New Roman" w:cs="Times New Roman"/>
                          <w:b/>
                          <w:color w:val="1F497D"/>
                          <w:sz w:val="20"/>
                          <w:szCs w:val="20"/>
                        </w:rPr>
                        <w:t xml:space="preserve">      </w:t>
                      </w:r>
                      <w:r w:rsidR="00990C26">
                        <w:rPr>
                          <w:rFonts w:ascii="Times New Roman" w:eastAsia="Times New Roman" w:hAnsi="Times New Roman" w:cs="Times New Roman"/>
                          <w:b/>
                          <w:color w:val="1F497D"/>
                          <w:sz w:val="20"/>
                          <w:szCs w:val="20"/>
                        </w:rPr>
                        <w:t xml:space="preserve">                   </w:t>
                      </w:r>
                    </w:p>
                    <w:p w14:paraId="5C62683B" w14:textId="70BC49FC" w:rsidR="00E40555" w:rsidRPr="002C4E3E"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Immigrant Integration System</w:t>
                      </w:r>
                    </w:p>
                    <w:p w14:paraId="6F0A31C2" w14:textId="4242F022" w:rsidR="00CC24E6" w:rsidRDefault="004E324C" w:rsidP="00BC1A84">
                      <w:pPr>
                        <w:widowControl w:val="0"/>
                        <w:pBdr>
                          <w:top w:val="single" w:sz="4" w:space="6" w:color="FF0000"/>
                          <w:left w:val="single" w:sz="4" w:space="4" w:color="FF0000"/>
                          <w:bottom w:val="single" w:sz="4" w:space="1" w:color="FF0000"/>
                          <w:right w:val="single" w:sz="4" w:space="4" w:color="FF0000"/>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Pat Branstad</w:t>
                      </w:r>
                      <w:r w:rsidR="00AF1C88">
                        <w:rPr>
                          <w:rFonts w:ascii="Times New Roman" w:eastAsia="Times New Roman" w:hAnsi="Times New Roman" w:cs="Times New Roman"/>
                          <w:b/>
                          <w:color w:val="0070C0"/>
                          <w:sz w:val="20"/>
                          <w:szCs w:val="20"/>
                        </w:rPr>
                        <w:t>, Uniting Cultures/</w:t>
                      </w:r>
                      <w:proofErr w:type="spellStart"/>
                      <w:r w:rsidR="00AF1C88">
                        <w:rPr>
                          <w:rFonts w:ascii="Times New Roman" w:eastAsia="Times New Roman" w:hAnsi="Times New Roman" w:cs="Times New Roman"/>
                          <w:b/>
                          <w:color w:val="0070C0"/>
                          <w:sz w:val="20"/>
                          <w:szCs w:val="20"/>
                        </w:rPr>
                        <w:t>Uniendo</w:t>
                      </w:r>
                      <w:proofErr w:type="spellEnd"/>
                      <w:r w:rsidR="00AF1C88">
                        <w:rPr>
                          <w:rFonts w:ascii="Times New Roman" w:eastAsia="Times New Roman" w:hAnsi="Times New Roman" w:cs="Times New Roman"/>
                          <w:b/>
                          <w:color w:val="0070C0"/>
                          <w:sz w:val="20"/>
                          <w:szCs w:val="20"/>
                        </w:rPr>
                        <w:t xml:space="preserve"> </w:t>
                      </w:r>
                      <w:proofErr w:type="spellStart"/>
                      <w:r w:rsidR="00AF1C88">
                        <w:rPr>
                          <w:rFonts w:ascii="Times New Roman" w:eastAsia="Times New Roman" w:hAnsi="Times New Roman" w:cs="Times New Roman"/>
                          <w:b/>
                          <w:color w:val="0070C0"/>
                          <w:sz w:val="20"/>
                          <w:szCs w:val="20"/>
                        </w:rPr>
                        <w:t>Culturas</w:t>
                      </w:r>
                      <w:proofErr w:type="spellEnd"/>
                    </w:p>
                    <w:p w14:paraId="6F0A31C3" w14:textId="77777777" w:rsidR="00A9657D" w:rsidRDefault="00A9657D" w:rsidP="00A9657D">
                      <w:pPr>
                        <w:widowControl w:val="0"/>
                        <w:autoSpaceDE w:val="0"/>
                        <w:autoSpaceDN w:val="0"/>
                        <w:adjustRightInd w:val="0"/>
                        <w:spacing w:after="0" w:line="240" w:lineRule="auto"/>
                        <w:rPr>
                          <w:rFonts w:ascii="Times New Roman" w:eastAsia="Times New Roman" w:hAnsi="Times New Roman" w:cs="Times New Roman"/>
                          <w:color w:val="0070C0"/>
                          <w:sz w:val="20"/>
                          <w:szCs w:val="20"/>
                        </w:rPr>
                      </w:pPr>
                    </w:p>
                    <w:p w14:paraId="6F0A31C4" w14:textId="77777777" w:rsidR="00A9657D" w:rsidRDefault="00A9657D" w:rsidP="00A9657D">
                      <w:pPr>
                        <w:jc w:val="center"/>
                      </w:pPr>
                    </w:p>
                  </w:txbxContent>
                </v:textbox>
                <w10:wrap anchorx="margin" anchory="margin"/>
              </v:rect>
            </w:pict>
          </mc:Fallback>
        </mc:AlternateContent>
      </w:r>
    </w:p>
    <w:p w14:paraId="6CC8DAAA" w14:textId="768AA5A6" w:rsidR="0070571E" w:rsidRPr="007B785B" w:rsidRDefault="0070571E"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b/>
          <w:iCs/>
          <w:noProof/>
          <w:sz w:val="28"/>
          <w:szCs w:val="28"/>
        </w:rPr>
      </w:pPr>
      <w:bookmarkStart w:id="0" w:name="_Hlk187571561"/>
      <w:r w:rsidRPr="007B785B">
        <w:rPr>
          <w:rFonts w:ascii="Arial" w:hAnsi="Arial" w:cs="Arial"/>
          <w:b/>
          <w:iCs/>
          <w:noProof/>
          <w:sz w:val="28"/>
          <w:szCs w:val="28"/>
        </w:rPr>
        <w:t>President’s Message</w:t>
      </w:r>
    </w:p>
    <w:p w14:paraId="6AF8DD8C" w14:textId="681955CD" w:rsidR="00FD353C" w:rsidRDefault="007D7EE0"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b/>
          <w:i/>
          <w:noProof/>
          <w:sz w:val="20"/>
          <w:szCs w:val="20"/>
        </w:rPr>
      </w:pPr>
      <w:r w:rsidRPr="007D7EE0">
        <w:rPr>
          <w:rFonts w:ascii="Arial" w:hAnsi="Arial" w:cs="Arial"/>
          <w:b/>
          <w:i/>
          <w:noProof/>
          <w:sz w:val="20"/>
          <w:szCs w:val="20"/>
        </w:rPr>
        <w:t>Dorothy Sandahl</w:t>
      </w:r>
    </w:p>
    <w:bookmarkEnd w:id="0"/>
    <w:p w14:paraId="3AE565AF" w14:textId="0D7AAB51" w:rsidR="009466C0" w:rsidRPr="002E67BA" w:rsidRDefault="009466C0"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bCs/>
          <w:iCs/>
          <w:noProof/>
          <w:sz w:val="18"/>
          <w:szCs w:val="18"/>
        </w:rPr>
      </w:pPr>
    </w:p>
    <w:p w14:paraId="0AF44003" w14:textId="77777777" w:rsidR="00FB5DB1" w:rsidRPr="00FB5DB1"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r w:rsidRPr="00FB5DB1">
        <w:rPr>
          <w:rFonts w:ascii="Arial" w:hAnsi="Arial" w:cs="Arial"/>
          <w:iCs/>
          <w:noProof/>
        </w:rPr>
        <w:t>Ready, Set, Action….</w:t>
      </w:r>
    </w:p>
    <w:p w14:paraId="5748655E" w14:textId="77777777" w:rsidR="00FB5DB1" w:rsidRPr="00FB5DB1"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r w:rsidRPr="00FB5DB1">
        <w:rPr>
          <w:rFonts w:ascii="Arial" w:hAnsi="Arial" w:cs="Arial"/>
          <w:iCs/>
          <w:noProof/>
        </w:rPr>
        <w:t>AAUW is made up of women who know how to get things done.  So, Jump in with both feet!  Don’t sit on the sidelines but find a team, issue, project and go for it.  Some comments from new members on teams discuss how energized they are being involved.  We almost lost a member because they weren’t involved but found a place to use their skills.  We are all human. We want to be asked!  But sometimes we don’t know who to ask, so each of us has to put on our Big Pants, and say I would like to do this…..  So contact team leaders, call the President (651-442-6770) and find a place to use the gifts you have to improve our Branch.  We want you and welcome your insight!</w:t>
      </w:r>
    </w:p>
    <w:p w14:paraId="0F659C6C" w14:textId="77777777" w:rsidR="00FB5DB1" w:rsidRPr="00FB5DB1"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p>
    <w:p w14:paraId="482E8378" w14:textId="77777777" w:rsidR="00FB5DB1" w:rsidRPr="00FB5DB1"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r w:rsidRPr="00FB5DB1">
        <w:rPr>
          <w:rFonts w:ascii="Arial" w:hAnsi="Arial" w:cs="Arial"/>
          <w:iCs/>
          <w:noProof/>
        </w:rPr>
        <w:t>Another area we can all be ‘in action” is through Invitation for others to join our Hastings membership.  Instead of scrambling to figure out what to say, we can all create our two-minute elevator speech.  And I just happened to put an outline of that material in the TWIG this week. We will be opening our February meeting asking you to share your ‘speech’ and help others to become comfortable sharing.  It is always easier once you see someone else do it. And repeating it helps us remember what to do. So, let’s all step up, create your 2m speech and have some fun!</w:t>
      </w:r>
    </w:p>
    <w:p w14:paraId="3B768130" w14:textId="77777777" w:rsidR="00FB5DB1" w:rsidRPr="00FB5DB1"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p>
    <w:p w14:paraId="2F9EDB95" w14:textId="4C46EC2C" w:rsidR="00CC27B6"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r w:rsidRPr="00FB5DB1">
        <w:rPr>
          <w:rFonts w:ascii="Arial" w:hAnsi="Arial" w:cs="Arial"/>
          <w:iCs/>
          <w:noProof/>
        </w:rPr>
        <w:t>As always, it is an honor to be your president and work with such awesome ladies!  Stay warm, read a good book and enjoy a wonderful winter, whatever the weather!</w:t>
      </w:r>
    </w:p>
    <w:p w14:paraId="2943D9F0" w14:textId="77777777" w:rsidR="00FB5DB1"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p>
    <w:p w14:paraId="5AB4CC35" w14:textId="77777777" w:rsidR="00FB5DB1"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p>
    <w:p w14:paraId="29B59755" w14:textId="13C72A77" w:rsidR="00FB5DB1" w:rsidRPr="00FB5DB1"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b/>
          <w:bCs/>
          <w:iCs/>
          <w:noProof/>
        </w:rPr>
      </w:pPr>
      <w:r w:rsidRPr="00FB5DB1">
        <w:rPr>
          <w:rFonts w:ascii="Arial" w:hAnsi="Arial" w:cs="Arial"/>
          <w:b/>
          <w:bCs/>
          <w:iCs/>
          <w:noProof/>
        </w:rPr>
        <w:t xml:space="preserve">Two Minute Elevator Speech – AAUW </w:t>
      </w:r>
    </w:p>
    <w:p w14:paraId="367B6E1F" w14:textId="77777777" w:rsidR="00FB5DB1" w:rsidRPr="00FB5DB1"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r w:rsidRPr="00FB5DB1">
        <w:rPr>
          <w:rFonts w:ascii="Arial" w:hAnsi="Arial" w:cs="Arial"/>
          <w:iCs/>
          <w:noProof/>
        </w:rPr>
        <w:t>AAUW grows through your personal, relational invitation to friends, family and strangers that might be looking for a place to be accepted and use positive energy to grow.</w:t>
      </w:r>
    </w:p>
    <w:p w14:paraId="383C77B9" w14:textId="77777777" w:rsidR="00FB5DB1" w:rsidRPr="00FB5DB1"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r w:rsidRPr="00FB5DB1">
        <w:rPr>
          <w:rFonts w:ascii="Arial" w:hAnsi="Arial" w:cs="Arial"/>
          <w:iCs/>
          <w:noProof/>
        </w:rPr>
        <w:t xml:space="preserve">The American Association of University Women or AAUW is a perfect place for women that are seeking their highest potential.  </w:t>
      </w:r>
    </w:p>
    <w:p w14:paraId="5CE3B0F9" w14:textId="02C9D398" w:rsidR="0061589D" w:rsidRPr="0061589D" w:rsidRDefault="00FB5DB1"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r w:rsidRPr="00FB5DB1">
        <w:rPr>
          <w:rFonts w:ascii="Arial" w:hAnsi="Arial" w:cs="Arial"/>
          <w:iCs/>
          <w:noProof/>
        </w:rPr>
        <w:t>A simple way to invite someone is have a ‘two minute’ speech prepared that includes who AAUW is, what our branch does and why you enjoy being a member.  You can take any two items from each section and have a short paragraph to share with potential new members.  Help us grow our Branch with your message.</w:t>
      </w:r>
    </w:p>
    <w:p w14:paraId="44687DDA" w14:textId="77777777" w:rsidR="0006343A" w:rsidRPr="00A16EC5" w:rsidRDefault="0006343A" w:rsidP="00E60CD3">
      <w:pPr>
        <w:pBdr>
          <w:top w:val="single" w:sz="4" w:space="1" w:color="FF0000"/>
          <w:left w:val="single" w:sz="4" w:space="4" w:color="FF0000"/>
          <w:right w:val="single" w:sz="4" w:space="4" w:color="FF0000"/>
        </w:pBdr>
        <w:tabs>
          <w:tab w:val="left" w:pos="6660"/>
        </w:tabs>
        <w:spacing w:after="0" w:line="240" w:lineRule="auto"/>
        <w:ind w:right="4594"/>
        <w:rPr>
          <w:rFonts w:ascii="Arial" w:hAnsi="Arial" w:cs="Arial"/>
          <w:iCs/>
          <w:noProof/>
        </w:rPr>
      </w:pPr>
    </w:p>
    <w:p w14:paraId="6F0A309E" w14:textId="131C1F4F" w:rsidR="003975B8" w:rsidRDefault="003975B8" w:rsidP="000A52AA">
      <w:pPr>
        <w:spacing w:after="0"/>
        <w:rPr>
          <w:rFonts w:ascii="Times New Roman" w:eastAsia="Times New Roman" w:hAnsi="Times New Roman" w:cs="Times New Roman"/>
          <w:color w:val="222222"/>
          <w:sz w:val="20"/>
          <w:szCs w:val="20"/>
        </w:rPr>
        <w:sectPr w:rsidR="003975B8" w:rsidSect="00C8333D">
          <w:headerReference w:type="default" r:id="rId8"/>
          <w:footerReference w:type="default" r:id="rId9"/>
          <w:headerReference w:type="first" r:id="rId10"/>
          <w:footerReference w:type="first" r:id="rId11"/>
          <w:pgSz w:w="12240" w:h="15840"/>
          <w:pgMar w:top="720" w:right="720" w:bottom="720" w:left="720" w:header="720" w:footer="720" w:gutter="0"/>
          <w:cols w:space="720"/>
          <w:titlePg/>
          <w:docGrid w:linePitch="360"/>
        </w:sectPr>
      </w:pPr>
    </w:p>
    <w:p w14:paraId="4D88E3F2" w14:textId="77777777" w:rsidR="00FB5DB1" w:rsidRPr="002B0730" w:rsidRDefault="00FB5DB1" w:rsidP="00E60CD3">
      <w:pPr>
        <w:pStyle w:val="NoSpacing"/>
        <w:pBdr>
          <w:left w:val="single" w:sz="4" w:space="4" w:color="FF0000"/>
          <w:right w:val="single" w:sz="4" w:space="4" w:color="FF0000"/>
        </w:pBdr>
        <w:rPr>
          <w:rFonts w:ascii="Arial" w:hAnsi="Arial" w:cs="Arial"/>
        </w:rPr>
      </w:pPr>
      <w:r w:rsidRPr="002B0730">
        <w:rPr>
          <w:rFonts w:ascii="Arial" w:hAnsi="Arial" w:cs="Arial"/>
        </w:rPr>
        <w:lastRenderedPageBreak/>
        <w:t>AAUW Facts</w:t>
      </w:r>
      <w:proofErr w:type="gramStart"/>
      <w:r w:rsidRPr="002B0730">
        <w:rPr>
          <w:rFonts w:ascii="Arial" w:hAnsi="Arial" w:cs="Arial"/>
        </w:rPr>
        <w:t>:  I</w:t>
      </w:r>
      <w:proofErr w:type="gramEnd"/>
      <w:r w:rsidRPr="002B0730">
        <w:rPr>
          <w:rFonts w:ascii="Arial" w:hAnsi="Arial" w:cs="Arial"/>
        </w:rPr>
        <w:t xml:space="preserve"> belong to a national </w:t>
      </w:r>
      <w:proofErr w:type="gramStart"/>
      <w:r w:rsidRPr="002B0730">
        <w:rPr>
          <w:rFonts w:ascii="Arial" w:hAnsi="Arial" w:cs="Arial"/>
        </w:rPr>
        <w:t>organization;</w:t>
      </w:r>
      <w:proofErr w:type="gramEnd"/>
    </w:p>
    <w:p w14:paraId="179D88C4" w14:textId="77777777" w:rsidR="00FB5DB1" w:rsidRPr="002B0730" w:rsidRDefault="00FB5DB1" w:rsidP="00E60CD3">
      <w:pPr>
        <w:pStyle w:val="NoSpacing"/>
        <w:numPr>
          <w:ilvl w:val="0"/>
          <w:numId w:val="52"/>
        </w:numPr>
        <w:pBdr>
          <w:left w:val="single" w:sz="4" w:space="22" w:color="FF0000"/>
          <w:right w:val="single" w:sz="4" w:space="4" w:color="FF0000"/>
        </w:pBdr>
        <w:rPr>
          <w:rFonts w:ascii="Arial" w:hAnsi="Arial" w:cs="Arial"/>
        </w:rPr>
      </w:pPr>
      <w:r w:rsidRPr="002B0730">
        <w:rPr>
          <w:rFonts w:ascii="Arial" w:hAnsi="Arial" w:cs="Arial"/>
        </w:rPr>
        <w:t xml:space="preserve">1881, Oldest women’s organization focusing on women’s issues </w:t>
      </w:r>
    </w:p>
    <w:p w14:paraId="1194967B" w14:textId="77777777" w:rsidR="00FB5DB1" w:rsidRPr="002B0730" w:rsidRDefault="00FB5DB1" w:rsidP="00E60CD3">
      <w:pPr>
        <w:pStyle w:val="NoSpacing"/>
        <w:numPr>
          <w:ilvl w:val="0"/>
          <w:numId w:val="52"/>
        </w:numPr>
        <w:pBdr>
          <w:left w:val="single" w:sz="4" w:space="22" w:color="FF0000"/>
          <w:right w:val="single" w:sz="4" w:space="4" w:color="FF0000"/>
        </w:pBdr>
        <w:rPr>
          <w:rFonts w:ascii="Arial" w:hAnsi="Arial" w:cs="Arial"/>
        </w:rPr>
      </w:pPr>
      <w:r w:rsidRPr="002B0730">
        <w:rPr>
          <w:rFonts w:ascii="Arial" w:hAnsi="Arial" w:cs="Arial"/>
        </w:rPr>
        <w:t>Nonpartisan, non-profit with focus on Education, economic, political, social</w:t>
      </w:r>
    </w:p>
    <w:p w14:paraId="0C5DA6E8" w14:textId="77777777" w:rsidR="00FB5DB1" w:rsidRPr="002B0730" w:rsidRDefault="00FB5DB1" w:rsidP="00E60CD3">
      <w:pPr>
        <w:pStyle w:val="NoSpacing"/>
        <w:numPr>
          <w:ilvl w:val="0"/>
          <w:numId w:val="52"/>
        </w:numPr>
        <w:pBdr>
          <w:left w:val="single" w:sz="4" w:space="22" w:color="FF0000"/>
          <w:right w:val="single" w:sz="4" w:space="4" w:color="FF0000"/>
        </w:pBdr>
        <w:rPr>
          <w:rFonts w:ascii="Arial" w:hAnsi="Arial" w:cs="Arial"/>
        </w:rPr>
      </w:pPr>
      <w:r w:rsidRPr="002B0730">
        <w:rPr>
          <w:rFonts w:ascii="Arial" w:hAnsi="Arial" w:cs="Arial"/>
        </w:rPr>
        <w:t>170,000 strong fighting for change</w:t>
      </w:r>
    </w:p>
    <w:p w14:paraId="7FD8CAEC" w14:textId="77777777" w:rsidR="00FB5DB1" w:rsidRPr="002B0730" w:rsidRDefault="00FB5DB1" w:rsidP="00E60CD3">
      <w:pPr>
        <w:pStyle w:val="NoSpacing"/>
        <w:numPr>
          <w:ilvl w:val="0"/>
          <w:numId w:val="52"/>
        </w:numPr>
        <w:pBdr>
          <w:left w:val="single" w:sz="4" w:space="22" w:color="FF0000"/>
          <w:right w:val="single" w:sz="4" w:space="4" w:color="FF0000"/>
        </w:pBdr>
        <w:rPr>
          <w:rFonts w:ascii="Arial" w:hAnsi="Arial" w:cs="Arial"/>
        </w:rPr>
      </w:pPr>
      <w:r w:rsidRPr="002B0730">
        <w:rPr>
          <w:rFonts w:ascii="Arial" w:hAnsi="Arial" w:cs="Arial"/>
        </w:rPr>
        <w:t>Advance equity for women/girls through advocacy, education, research</w:t>
      </w:r>
    </w:p>
    <w:p w14:paraId="3AEDCC3A" w14:textId="77777777" w:rsidR="00FB5DB1" w:rsidRPr="002B0730" w:rsidRDefault="00FB5DB1" w:rsidP="00E60CD3">
      <w:pPr>
        <w:pStyle w:val="NoSpacing"/>
        <w:numPr>
          <w:ilvl w:val="0"/>
          <w:numId w:val="52"/>
        </w:numPr>
        <w:pBdr>
          <w:left w:val="single" w:sz="4" w:space="22" w:color="FF0000"/>
          <w:right w:val="single" w:sz="4" w:space="4" w:color="FF0000"/>
        </w:pBdr>
        <w:rPr>
          <w:rFonts w:ascii="Arial" w:hAnsi="Arial" w:cs="Arial"/>
        </w:rPr>
      </w:pPr>
      <w:r w:rsidRPr="002B0730">
        <w:rPr>
          <w:rFonts w:ascii="Arial" w:hAnsi="Arial" w:cs="Arial"/>
        </w:rPr>
        <w:t>Creating materials to enable women/girls to reach highest potential</w:t>
      </w:r>
    </w:p>
    <w:p w14:paraId="4FC096B9" w14:textId="77777777" w:rsidR="00FB5DB1" w:rsidRPr="002B0730" w:rsidRDefault="00FB5DB1" w:rsidP="00E60CD3">
      <w:pPr>
        <w:pStyle w:val="NoSpacing"/>
        <w:pBdr>
          <w:left w:val="single" w:sz="4" w:space="4" w:color="FF0000"/>
          <w:right w:val="single" w:sz="4" w:space="4" w:color="FF0000"/>
        </w:pBdr>
        <w:rPr>
          <w:rFonts w:ascii="Arial" w:hAnsi="Arial" w:cs="Arial"/>
        </w:rPr>
      </w:pPr>
      <w:r w:rsidRPr="002B0730">
        <w:rPr>
          <w:rFonts w:ascii="Arial" w:hAnsi="Arial" w:cs="Arial"/>
        </w:rPr>
        <w:t>Branch Facts</w:t>
      </w:r>
      <w:proofErr w:type="gramStart"/>
      <w:r w:rsidRPr="002B0730">
        <w:rPr>
          <w:rFonts w:ascii="Arial" w:hAnsi="Arial" w:cs="Arial"/>
        </w:rPr>
        <w:t>:  Our</w:t>
      </w:r>
      <w:proofErr w:type="gramEnd"/>
      <w:r w:rsidRPr="002B0730">
        <w:rPr>
          <w:rFonts w:ascii="Arial" w:hAnsi="Arial" w:cs="Arial"/>
        </w:rPr>
        <w:t xml:space="preserve"> branch in Hastings include:</w:t>
      </w:r>
    </w:p>
    <w:p w14:paraId="2A632641" w14:textId="77777777" w:rsidR="00FB5DB1" w:rsidRPr="002B0730" w:rsidRDefault="00FB5DB1" w:rsidP="00E60CD3">
      <w:pPr>
        <w:pStyle w:val="NoSpacing"/>
        <w:numPr>
          <w:ilvl w:val="0"/>
          <w:numId w:val="53"/>
        </w:numPr>
        <w:pBdr>
          <w:left w:val="single" w:sz="4" w:space="22" w:color="FF0000"/>
          <w:right w:val="single" w:sz="4" w:space="4" w:color="FF0000"/>
        </w:pBdr>
        <w:rPr>
          <w:rFonts w:ascii="Arial" w:hAnsi="Arial" w:cs="Arial"/>
        </w:rPr>
      </w:pPr>
      <w:r w:rsidRPr="002B0730">
        <w:rPr>
          <w:rFonts w:ascii="Arial" w:hAnsi="Arial" w:cs="Arial"/>
        </w:rPr>
        <w:t>Our branch is a leader, with much wisdom, and knows how to get things done.</w:t>
      </w:r>
    </w:p>
    <w:p w14:paraId="38BF466F" w14:textId="77777777" w:rsidR="00FB5DB1" w:rsidRPr="002B0730" w:rsidRDefault="00FB5DB1" w:rsidP="00E60CD3">
      <w:pPr>
        <w:pStyle w:val="NoSpacing"/>
        <w:numPr>
          <w:ilvl w:val="0"/>
          <w:numId w:val="53"/>
        </w:numPr>
        <w:pBdr>
          <w:left w:val="single" w:sz="4" w:space="22" w:color="FF0000"/>
          <w:right w:val="single" w:sz="4" w:space="4" w:color="FF0000"/>
        </w:pBdr>
        <w:rPr>
          <w:rFonts w:ascii="Arial" w:hAnsi="Arial" w:cs="Arial"/>
        </w:rPr>
      </w:pPr>
      <w:r w:rsidRPr="002B0730">
        <w:rPr>
          <w:rFonts w:ascii="Arial" w:hAnsi="Arial" w:cs="Arial"/>
        </w:rPr>
        <w:t>Scholarships advanced studies in college and Vocational training</w:t>
      </w:r>
    </w:p>
    <w:p w14:paraId="1CFDDA5B" w14:textId="77777777" w:rsidR="00FB5DB1" w:rsidRPr="002B0730" w:rsidRDefault="00FB5DB1" w:rsidP="00E60CD3">
      <w:pPr>
        <w:pStyle w:val="NoSpacing"/>
        <w:numPr>
          <w:ilvl w:val="0"/>
          <w:numId w:val="53"/>
        </w:numPr>
        <w:pBdr>
          <w:left w:val="single" w:sz="4" w:space="22" w:color="FF0000"/>
          <w:right w:val="single" w:sz="4" w:space="4" w:color="FF0000"/>
        </w:pBdr>
        <w:rPr>
          <w:rFonts w:ascii="Arial" w:hAnsi="Arial" w:cs="Arial"/>
        </w:rPr>
      </w:pPr>
      <w:r w:rsidRPr="002B0730">
        <w:rPr>
          <w:rFonts w:ascii="Arial" w:hAnsi="Arial" w:cs="Arial"/>
        </w:rPr>
        <w:t>Leadership scholarship to national events</w:t>
      </w:r>
    </w:p>
    <w:p w14:paraId="51AE9A37" w14:textId="77777777" w:rsidR="00FB5DB1" w:rsidRPr="002B0730" w:rsidRDefault="00FB5DB1" w:rsidP="00E60CD3">
      <w:pPr>
        <w:pStyle w:val="NoSpacing"/>
        <w:numPr>
          <w:ilvl w:val="0"/>
          <w:numId w:val="53"/>
        </w:numPr>
        <w:pBdr>
          <w:left w:val="single" w:sz="4" w:space="22" w:color="FF0000"/>
          <w:right w:val="single" w:sz="4" w:space="4" w:color="FF0000"/>
        </w:pBdr>
        <w:rPr>
          <w:rFonts w:ascii="Arial" w:hAnsi="Arial" w:cs="Arial"/>
        </w:rPr>
      </w:pPr>
      <w:r w:rsidRPr="002B0730">
        <w:rPr>
          <w:rFonts w:ascii="Arial" w:hAnsi="Arial" w:cs="Arial"/>
        </w:rPr>
        <w:t>Educational programs monthly to gain current issues, approach/knowledge</w:t>
      </w:r>
    </w:p>
    <w:p w14:paraId="325F22EC" w14:textId="77777777" w:rsidR="00FB5DB1" w:rsidRPr="002B0730" w:rsidRDefault="00FB5DB1" w:rsidP="00E60CD3">
      <w:pPr>
        <w:pStyle w:val="NoSpacing"/>
        <w:numPr>
          <w:ilvl w:val="0"/>
          <w:numId w:val="53"/>
        </w:numPr>
        <w:pBdr>
          <w:left w:val="single" w:sz="4" w:space="22" w:color="FF0000"/>
          <w:right w:val="single" w:sz="4" w:space="4" w:color="FF0000"/>
        </w:pBdr>
        <w:rPr>
          <w:rFonts w:ascii="Arial" w:hAnsi="Arial" w:cs="Arial"/>
        </w:rPr>
      </w:pPr>
      <w:r w:rsidRPr="002B0730">
        <w:rPr>
          <w:rFonts w:ascii="Arial" w:hAnsi="Arial" w:cs="Arial"/>
        </w:rPr>
        <w:t>Opportunities to lead projects in a supportive community</w:t>
      </w:r>
    </w:p>
    <w:p w14:paraId="06CB83A4" w14:textId="77777777" w:rsidR="00FB5DB1" w:rsidRPr="002B0730" w:rsidRDefault="00FB5DB1" w:rsidP="00E60CD3">
      <w:pPr>
        <w:pStyle w:val="NoSpacing"/>
        <w:numPr>
          <w:ilvl w:val="0"/>
          <w:numId w:val="53"/>
        </w:numPr>
        <w:pBdr>
          <w:left w:val="single" w:sz="4" w:space="22" w:color="FF0000"/>
          <w:right w:val="single" w:sz="4" w:space="4" w:color="FF0000"/>
        </w:pBdr>
        <w:rPr>
          <w:rFonts w:ascii="Arial" w:hAnsi="Arial" w:cs="Arial"/>
        </w:rPr>
      </w:pPr>
      <w:r w:rsidRPr="002B0730">
        <w:rPr>
          <w:rFonts w:ascii="Arial" w:hAnsi="Arial" w:cs="Arial"/>
        </w:rPr>
        <w:t>Our community of 100 members who want to learn/advocate for women’s rights</w:t>
      </w:r>
    </w:p>
    <w:p w14:paraId="4885DE21" w14:textId="77777777" w:rsidR="00FB5DB1" w:rsidRPr="002B0730" w:rsidRDefault="00FB5DB1" w:rsidP="00E60CD3">
      <w:pPr>
        <w:pStyle w:val="NoSpacing"/>
        <w:numPr>
          <w:ilvl w:val="0"/>
          <w:numId w:val="53"/>
        </w:numPr>
        <w:pBdr>
          <w:left w:val="single" w:sz="4" w:space="22" w:color="FF0000"/>
          <w:right w:val="single" w:sz="4" w:space="4" w:color="FF0000"/>
        </w:pBdr>
        <w:rPr>
          <w:rFonts w:ascii="Arial" w:hAnsi="Arial" w:cs="Arial"/>
        </w:rPr>
      </w:pPr>
      <w:r w:rsidRPr="002B0730">
        <w:rPr>
          <w:rFonts w:ascii="Arial" w:hAnsi="Arial" w:cs="Arial"/>
        </w:rPr>
        <w:t>We continue to promote literature in groups, community wide and sales</w:t>
      </w:r>
    </w:p>
    <w:p w14:paraId="52A770A1" w14:textId="77777777" w:rsidR="00FB5DB1" w:rsidRPr="002B0730" w:rsidRDefault="00FB5DB1" w:rsidP="00E60CD3">
      <w:pPr>
        <w:pStyle w:val="NoSpacing"/>
        <w:pBdr>
          <w:left w:val="single" w:sz="4" w:space="4" w:color="FF0000"/>
          <w:right w:val="single" w:sz="4" w:space="4" w:color="FF0000"/>
        </w:pBdr>
        <w:rPr>
          <w:rFonts w:ascii="Arial" w:hAnsi="Arial" w:cs="Arial"/>
        </w:rPr>
      </w:pPr>
      <w:r w:rsidRPr="002B0730">
        <w:rPr>
          <w:rFonts w:ascii="Arial" w:hAnsi="Arial" w:cs="Arial"/>
        </w:rPr>
        <w:t>Personal reasons to join AAUW</w:t>
      </w:r>
      <w:proofErr w:type="gramStart"/>
      <w:r w:rsidRPr="002B0730">
        <w:rPr>
          <w:rFonts w:ascii="Arial" w:hAnsi="Arial" w:cs="Arial"/>
        </w:rPr>
        <w:t>:  I</w:t>
      </w:r>
      <w:proofErr w:type="gramEnd"/>
      <w:r w:rsidRPr="002B0730">
        <w:rPr>
          <w:rFonts w:ascii="Arial" w:hAnsi="Arial" w:cs="Arial"/>
        </w:rPr>
        <w:t xml:space="preserve"> belong to AAUW because</w:t>
      </w:r>
    </w:p>
    <w:p w14:paraId="7C98A5C1" w14:textId="77777777" w:rsidR="00FB5DB1" w:rsidRPr="002B0730" w:rsidRDefault="00FB5DB1" w:rsidP="00E60CD3">
      <w:pPr>
        <w:pStyle w:val="NoSpacing"/>
        <w:numPr>
          <w:ilvl w:val="0"/>
          <w:numId w:val="54"/>
        </w:numPr>
        <w:pBdr>
          <w:left w:val="single" w:sz="4" w:space="22" w:color="FF0000"/>
          <w:right w:val="single" w:sz="4" w:space="4" w:color="FF0000"/>
        </w:pBdr>
        <w:rPr>
          <w:rFonts w:ascii="Arial" w:hAnsi="Arial" w:cs="Arial"/>
        </w:rPr>
      </w:pPr>
      <w:r w:rsidRPr="002B0730">
        <w:rPr>
          <w:rFonts w:ascii="Arial" w:hAnsi="Arial" w:cs="Arial"/>
        </w:rPr>
        <w:t xml:space="preserve">Group of women that discuss and </w:t>
      </w:r>
      <w:proofErr w:type="gramStart"/>
      <w:r w:rsidRPr="002B0730">
        <w:rPr>
          <w:rFonts w:ascii="Arial" w:hAnsi="Arial" w:cs="Arial"/>
        </w:rPr>
        <w:t>take action</w:t>
      </w:r>
      <w:proofErr w:type="gramEnd"/>
      <w:r w:rsidRPr="002B0730">
        <w:rPr>
          <w:rFonts w:ascii="Arial" w:hAnsi="Arial" w:cs="Arial"/>
        </w:rPr>
        <w:t xml:space="preserve"> for women’s rights</w:t>
      </w:r>
    </w:p>
    <w:p w14:paraId="071BD215" w14:textId="77777777" w:rsidR="00FB5DB1" w:rsidRPr="002B0730" w:rsidRDefault="00FB5DB1" w:rsidP="00E60CD3">
      <w:pPr>
        <w:pStyle w:val="NoSpacing"/>
        <w:numPr>
          <w:ilvl w:val="0"/>
          <w:numId w:val="54"/>
        </w:numPr>
        <w:pBdr>
          <w:left w:val="single" w:sz="4" w:space="22" w:color="FF0000"/>
          <w:right w:val="single" w:sz="4" w:space="4" w:color="FF0000"/>
        </w:pBdr>
        <w:rPr>
          <w:rFonts w:ascii="Arial" w:hAnsi="Arial" w:cs="Arial"/>
        </w:rPr>
      </w:pPr>
      <w:r w:rsidRPr="002B0730">
        <w:rPr>
          <w:rFonts w:ascii="Arial" w:hAnsi="Arial" w:cs="Arial"/>
        </w:rPr>
        <w:t>I am seen as intelligent, contributing, and accepted/supported by a community</w:t>
      </w:r>
    </w:p>
    <w:p w14:paraId="51571192" w14:textId="77777777" w:rsidR="00FB5DB1" w:rsidRPr="002B0730" w:rsidRDefault="00FB5DB1" w:rsidP="00E60CD3">
      <w:pPr>
        <w:pStyle w:val="NoSpacing"/>
        <w:numPr>
          <w:ilvl w:val="0"/>
          <w:numId w:val="54"/>
        </w:numPr>
        <w:pBdr>
          <w:left w:val="single" w:sz="4" w:space="22" w:color="FF0000"/>
          <w:right w:val="single" w:sz="4" w:space="4" w:color="FF0000"/>
        </w:pBdr>
        <w:rPr>
          <w:rFonts w:ascii="Arial" w:hAnsi="Arial" w:cs="Arial"/>
        </w:rPr>
      </w:pPr>
      <w:r w:rsidRPr="002B0730">
        <w:rPr>
          <w:rFonts w:ascii="Arial" w:hAnsi="Arial" w:cs="Arial"/>
        </w:rPr>
        <w:t>Exciting to be around women that read, discuss books and current events</w:t>
      </w:r>
    </w:p>
    <w:p w14:paraId="1449F2BF" w14:textId="77777777" w:rsidR="00FB5DB1" w:rsidRPr="002B0730" w:rsidRDefault="00FB5DB1" w:rsidP="00E60CD3">
      <w:pPr>
        <w:pStyle w:val="NoSpacing"/>
        <w:pBdr>
          <w:left w:val="single" w:sz="4" w:space="4" w:color="FF0000"/>
          <w:bottom w:val="single" w:sz="4" w:space="1" w:color="FF0000"/>
          <w:right w:val="single" w:sz="4" w:space="4" w:color="FF0000"/>
        </w:pBdr>
        <w:rPr>
          <w:rFonts w:ascii="Arial" w:hAnsi="Arial" w:cs="Arial"/>
        </w:rPr>
      </w:pPr>
    </w:p>
    <w:p w14:paraId="73F241A8" w14:textId="77777777" w:rsidR="00FB5DB1" w:rsidRPr="002B0730" w:rsidRDefault="00FB5DB1" w:rsidP="00E60CD3">
      <w:pPr>
        <w:pStyle w:val="NoSpacing"/>
        <w:pBdr>
          <w:left w:val="single" w:sz="4" w:space="4" w:color="FF0000"/>
          <w:bottom w:val="single" w:sz="4" w:space="1" w:color="FF0000"/>
          <w:right w:val="single" w:sz="4" w:space="4" w:color="FF0000"/>
        </w:pBdr>
        <w:rPr>
          <w:rFonts w:ascii="Arial" w:hAnsi="Arial" w:cs="Arial"/>
        </w:rPr>
      </w:pPr>
      <w:r w:rsidRPr="002B0730">
        <w:rPr>
          <w:rFonts w:ascii="Arial" w:hAnsi="Arial" w:cs="Arial"/>
        </w:rPr>
        <w:t xml:space="preserve">Example:  American Association of University Women, AAUW is one of the oldest, </w:t>
      </w:r>
      <w:proofErr w:type="gramStart"/>
      <w:r w:rsidRPr="002B0730">
        <w:rPr>
          <w:rFonts w:ascii="Arial" w:hAnsi="Arial" w:cs="Arial"/>
        </w:rPr>
        <w:t>action oriented</w:t>
      </w:r>
      <w:proofErr w:type="gramEnd"/>
      <w:r w:rsidRPr="002B0730">
        <w:rPr>
          <w:rFonts w:ascii="Arial" w:hAnsi="Arial" w:cs="Arial"/>
        </w:rPr>
        <w:t xml:space="preserve"> women’s groups in the U.S.  We not only work for equity for women but teach, research and promote the highest potential as individuals.  Our branch in Hastings is especially proud of our scholarships, educational programs and reading networks.  I am so proud to be one of our 100 members as we gather for education, fundraising and discussions.  And…we are so fun to be around!</w:t>
      </w:r>
    </w:p>
    <w:p w14:paraId="31A82CF7" w14:textId="77777777" w:rsidR="00CC27B6" w:rsidRPr="00FB5DB1" w:rsidRDefault="00CC27B6" w:rsidP="00E60CD3">
      <w:pPr>
        <w:pBdr>
          <w:left w:val="single" w:sz="4" w:space="4" w:color="FF0000"/>
          <w:bottom w:val="single" w:sz="4" w:space="1" w:color="FF0000"/>
          <w:right w:val="single" w:sz="4" w:space="4" w:color="FF0000"/>
        </w:pBdr>
        <w:spacing w:after="0" w:line="240" w:lineRule="auto"/>
        <w:rPr>
          <w:rFonts w:ascii="Arial" w:hAnsi="Arial" w:cs="Arial"/>
          <w:bCs/>
          <w:iCs/>
        </w:rPr>
      </w:pPr>
    </w:p>
    <w:p w14:paraId="31F90FE4" w14:textId="77777777" w:rsidR="00725746" w:rsidRPr="00FB5DB1" w:rsidRDefault="00725746" w:rsidP="002B7ADC">
      <w:pPr>
        <w:spacing w:after="0" w:line="240" w:lineRule="auto"/>
        <w:rPr>
          <w:rFonts w:ascii="Arial" w:hAnsi="Arial" w:cs="Arial"/>
          <w:bCs/>
          <w:iCs/>
        </w:rPr>
      </w:pPr>
    </w:p>
    <w:p w14:paraId="2FEBAE14" w14:textId="77777777" w:rsidR="00374EC4" w:rsidRDefault="00374EC4" w:rsidP="00BC1A84">
      <w:pPr>
        <w:spacing w:after="0" w:line="240" w:lineRule="auto"/>
        <w:rPr>
          <w:rFonts w:ascii="Arial" w:hAnsi="Arial" w:cs="Arial"/>
          <w:b/>
          <w:iCs/>
          <w:sz w:val="28"/>
          <w:szCs w:val="28"/>
        </w:rPr>
      </w:pPr>
    </w:p>
    <w:p w14:paraId="3BE64C58" w14:textId="77777777" w:rsidR="00374EC4" w:rsidRDefault="00374EC4" w:rsidP="00BC1A84">
      <w:pPr>
        <w:spacing w:after="0" w:line="240" w:lineRule="auto"/>
        <w:rPr>
          <w:rFonts w:ascii="Arial" w:hAnsi="Arial" w:cs="Arial"/>
          <w:b/>
          <w:iCs/>
          <w:sz w:val="28"/>
          <w:szCs w:val="28"/>
        </w:rPr>
      </w:pPr>
    </w:p>
    <w:p w14:paraId="1055655C" w14:textId="77777777" w:rsidR="00374EC4" w:rsidRDefault="00374EC4" w:rsidP="00BC1A84">
      <w:pPr>
        <w:spacing w:after="0" w:line="240" w:lineRule="auto"/>
        <w:rPr>
          <w:rFonts w:ascii="Arial" w:hAnsi="Arial" w:cs="Arial"/>
          <w:b/>
          <w:iCs/>
          <w:sz w:val="28"/>
          <w:szCs w:val="28"/>
        </w:rPr>
      </w:pPr>
    </w:p>
    <w:p w14:paraId="1E96C26A" w14:textId="77777777" w:rsidR="00374EC4" w:rsidRDefault="00374EC4" w:rsidP="00BC1A84">
      <w:pPr>
        <w:spacing w:after="0" w:line="240" w:lineRule="auto"/>
        <w:rPr>
          <w:rFonts w:ascii="Arial" w:hAnsi="Arial" w:cs="Arial"/>
          <w:b/>
          <w:iCs/>
          <w:sz w:val="28"/>
          <w:szCs w:val="28"/>
        </w:rPr>
      </w:pPr>
    </w:p>
    <w:p w14:paraId="4586E2F9" w14:textId="77777777" w:rsidR="00374EC4" w:rsidRDefault="00374EC4" w:rsidP="00BC1A84">
      <w:pPr>
        <w:spacing w:after="0" w:line="240" w:lineRule="auto"/>
        <w:rPr>
          <w:rFonts w:ascii="Arial" w:hAnsi="Arial" w:cs="Arial"/>
          <w:b/>
          <w:iCs/>
          <w:sz w:val="28"/>
          <w:szCs w:val="28"/>
        </w:rPr>
      </w:pPr>
    </w:p>
    <w:p w14:paraId="3899A5EB" w14:textId="77777777" w:rsidR="00374EC4" w:rsidRDefault="00374EC4" w:rsidP="00BC1A84">
      <w:pPr>
        <w:spacing w:after="0" w:line="240" w:lineRule="auto"/>
        <w:rPr>
          <w:rFonts w:ascii="Arial" w:hAnsi="Arial" w:cs="Arial"/>
          <w:b/>
          <w:iCs/>
          <w:sz w:val="28"/>
          <w:szCs w:val="28"/>
        </w:rPr>
      </w:pPr>
    </w:p>
    <w:p w14:paraId="59D2AEA8" w14:textId="62BE463E" w:rsidR="007A7C98" w:rsidRPr="007A7C98" w:rsidRDefault="007A7C98" w:rsidP="00DA4A4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b/>
          <w:iCs/>
          <w:sz w:val="28"/>
          <w:szCs w:val="28"/>
        </w:rPr>
      </w:pPr>
      <w:r w:rsidRPr="007A7C98">
        <w:rPr>
          <w:rFonts w:ascii="Arial" w:hAnsi="Arial" w:cs="Arial"/>
          <w:b/>
          <w:iCs/>
          <w:sz w:val="28"/>
          <w:szCs w:val="28"/>
        </w:rPr>
        <w:t>Program</w:t>
      </w:r>
    </w:p>
    <w:p w14:paraId="0283481D" w14:textId="75B452D5" w:rsidR="007A7C98" w:rsidRPr="007A7C98" w:rsidRDefault="007A7C98" w:rsidP="00DA4A4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b/>
          <w:i/>
          <w:sz w:val="18"/>
          <w:szCs w:val="18"/>
        </w:rPr>
      </w:pPr>
      <w:r w:rsidRPr="007A7C98">
        <w:rPr>
          <w:rFonts w:ascii="Arial" w:hAnsi="Arial" w:cs="Arial"/>
          <w:b/>
          <w:i/>
          <w:sz w:val="18"/>
          <w:szCs w:val="18"/>
        </w:rPr>
        <w:t>Danna Ell</w:t>
      </w:r>
      <w:r w:rsidR="007A1F59">
        <w:rPr>
          <w:rFonts w:ascii="Arial" w:hAnsi="Arial" w:cs="Arial"/>
          <w:b/>
          <w:i/>
          <w:sz w:val="18"/>
          <w:szCs w:val="18"/>
        </w:rPr>
        <w:t>i</w:t>
      </w:r>
      <w:r w:rsidRPr="007A7C98">
        <w:rPr>
          <w:rFonts w:ascii="Arial" w:hAnsi="Arial" w:cs="Arial"/>
          <w:b/>
          <w:i/>
          <w:sz w:val="18"/>
          <w:szCs w:val="18"/>
        </w:rPr>
        <w:t xml:space="preserve">ng Schultz, </w:t>
      </w:r>
      <w:r w:rsidR="003D7A94">
        <w:rPr>
          <w:rFonts w:ascii="Arial" w:hAnsi="Arial" w:cs="Arial"/>
          <w:b/>
          <w:i/>
          <w:sz w:val="18"/>
          <w:szCs w:val="18"/>
        </w:rPr>
        <w:t xml:space="preserve">Mary Ellen Fox &amp; </w:t>
      </w:r>
      <w:r w:rsidR="00AB4FD9">
        <w:rPr>
          <w:rFonts w:ascii="Arial" w:hAnsi="Arial" w:cs="Arial"/>
          <w:b/>
          <w:i/>
          <w:sz w:val="18"/>
          <w:szCs w:val="18"/>
        </w:rPr>
        <w:t>Becky Gartzke</w:t>
      </w:r>
    </w:p>
    <w:p w14:paraId="5BBDE205" w14:textId="7B3085DD" w:rsidR="00E32E9A" w:rsidRDefault="00E32E9A" w:rsidP="00DA4A46">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rPr>
      </w:pPr>
    </w:p>
    <w:p w14:paraId="5259334A" w14:textId="2744B283" w:rsidR="0079478D" w:rsidRPr="00374EC4" w:rsidRDefault="00DA4A46" w:rsidP="00DA4A46">
      <w:pPr>
        <w:pStyle w:val="NormalWeb"/>
        <w:pBdr>
          <w:top w:val="single" w:sz="4" w:space="1" w:color="FF0000"/>
          <w:left w:val="single" w:sz="4" w:space="4" w:color="FF0000"/>
          <w:bottom w:val="single" w:sz="4" w:space="1" w:color="FF0000"/>
          <w:right w:val="single" w:sz="4" w:space="4" w:color="FF0000"/>
        </w:pBdr>
        <w:shd w:val="clear" w:color="auto" w:fill="FFFFFF"/>
        <w:spacing w:before="0" w:beforeAutospacing="0" w:after="0" w:afterAutospacing="0"/>
        <w:jc w:val="center"/>
        <w:rPr>
          <w:rFonts w:ascii="Arial" w:hAnsi="Arial" w:cs="Arial"/>
          <w:color w:val="222222"/>
          <w:sz w:val="22"/>
          <w:szCs w:val="22"/>
        </w:rPr>
      </w:pPr>
      <w:r>
        <w:rPr>
          <w:rFonts w:ascii="Arial" w:hAnsi="Arial" w:cs="Arial"/>
          <w:noProof/>
          <w:color w:val="FF0000"/>
          <w:sz w:val="22"/>
          <w:szCs w:val="22"/>
        </w:rPr>
        <mc:AlternateContent>
          <mc:Choice Requires="wps">
            <w:drawing>
              <wp:anchor distT="0" distB="0" distL="114300" distR="114300" simplePos="0" relativeHeight="251838464" behindDoc="0" locked="0" layoutInCell="1" allowOverlap="1" wp14:anchorId="11810224" wp14:editId="62B082F1">
                <wp:simplePos x="0" y="0"/>
                <wp:positionH relativeFrom="column">
                  <wp:posOffset>-68580</wp:posOffset>
                </wp:positionH>
                <wp:positionV relativeFrom="paragraph">
                  <wp:posOffset>281940</wp:posOffset>
                </wp:positionV>
                <wp:extent cx="0" cy="1348740"/>
                <wp:effectExtent l="0" t="0" r="38100" b="22860"/>
                <wp:wrapNone/>
                <wp:docPr id="1413739830" name="Straight Connector 13"/>
                <wp:cNvGraphicFramePr/>
                <a:graphic xmlns:a="http://schemas.openxmlformats.org/drawingml/2006/main">
                  <a:graphicData uri="http://schemas.microsoft.com/office/word/2010/wordprocessingShape">
                    <wps:wsp>
                      <wps:cNvCnPr/>
                      <wps:spPr>
                        <a:xfrm>
                          <a:off x="0" y="0"/>
                          <a:ext cx="0" cy="1348740"/>
                        </a:xfrm>
                        <a:prstGeom prst="line">
                          <a:avLst/>
                        </a:prstGeom>
                        <a:ln w="31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F6CCD" id="Straight Connector 13"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5.4pt,22.2pt" to="-5.4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7D1vwEAAN4DAAAOAAAAZHJzL2Uyb0RvYy54bWysU8tu2zAQvBfoPxC8x5KStAkEyzkkcC9F&#10;G/TxATS1tAiQXIJkLfnvu6RsOWgLFC2iAyUud2Z3hqv1w2QNO0CIGl3Hm1XNGTiJvXb7jn//tr26&#10;5ywm4Xph0EHHjxD5w+btm/XoW7jGAU0PgRGJi+3oOz6k5NuqinIAK+IKPTg6VBisSLQN+6oPYiR2&#10;a6rrun5fjRh6H1BCjBR9mg/5pvArBTJ9VipCYqbj1FsqayjrLq/VZi3afRB+0PLUhviPLqzQjoou&#10;VE8iCfYj6N+orJYBI6q0kmgrVEpLKBpITVP/oubrIDwULWRO9ItN8fVo5afDo3sOZMPoYxv9c8gq&#10;JhVsflN/bCpmHRezYEpMzkFJ0ebm9v7uthhZXYA+xPQB0LL80XGjXdYhWnH4GBMVo9RzSg4bx8aO&#10;3zR370pWRKP7rTYmn8Ww3z2awA6CrnC7renJt0YML9JoZxwFLyLKVzoamPm/gGK6p7abuUKeL1ho&#10;hZTgUnPiNY6yM0xRCwuw/jvwlJ+hUGbvX8ALolRGlxaw1Q7Dn6qn6dyymvPPDsy6swU77I/leos1&#10;NETFudPA5yl9uS/wy2+5+QkAAP//AwBQSwMEFAAGAAgAAAAhAN32ceTeAAAACgEAAA8AAABkcnMv&#10;ZG93bnJldi54bWxMj0FLw0AQhe+C/2EZwYu0m8RYSsykiCDUo6kIvU2zYxLM7obdbZL+e1c86HHe&#10;PN77Xrlb9CAmdr63BiFdJyDYNFb1pkV4P7ystiB8IKNosIYRLuxhV11flVQoO5s3nurQihhifEEI&#10;XQhjIaVvOtbk13ZkE3+f1mkK8XStVI7mGK4HmSXJRmrqTWzoaOTnjpuv+qwR9m4/DffHV5uNx7mh&#10;1F0+7qhGvL1Znh5BBF7Cnxl+8CM6VJHpZM9GeTEgrNIkogeEPM9BRMOvcELIHjZbkFUp/0+ovgEA&#10;AP//AwBQSwECLQAUAAYACAAAACEAtoM4kv4AAADhAQAAEwAAAAAAAAAAAAAAAAAAAAAAW0NvbnRl&#10;bnRfVHlwZXNdLnhtbFBLAQItABQABgAIAAAAIQA4/SH/1gAAAJQBAAALAAAAAAAAAAAAAAAAAC8B&#10;AABfcmVscy8ucmVsc1BLAQItABQABgAIAAAAIQC957D1vwEAAN4DAAAOAAAAAAAAAAAAAAAAAC4C&#10;AABkcnMvZTJvRG9jLnhtbFBLAQItABQABgAIAAAAIQDd9nHk3gAAAAoBAAAPAAAAAAAAAAAAAAAA&#10;ABkEAABkcnMvZG93bnJldi54bWxQSwUGAAAAAAQABADzAAAAJAUAAAAA&#10;" strokecolor="red" strokeweight=".25pt"/>
            </w:pict>
          </mc:Fallback>
        </mc:AlternateContent>
      </w:r>
      <w:r w:rsidR="00374EC4" w:rsidRPr="00374EC4">
        <w:rPr>
          <w:rFonts w:ascii="Arial" w:hAnsi="Arial" w:cs="Arial"/>
          <w:color w:val="FF0000"/>
          <w:sz w:val="22"/>
          <w:szCs w:val="22"/>
          <w:shd w:val="clear" w:color="auto" w:fill="FFFFFF"/>
        </w:rPr>
        <w:t>"Astronomy is for Everyone"</w:t>
      </w:r>
      <w:r w:rsidR="0079478D" w:rsidRPr="00374EC4">
        <w:rPr>
          <w:rFonts w:ascii="Arial" w:hAnsi="Arial" w:cs="Arial"/>
          <w:color w:val="222222"/>
          <w:sz w:val="22"/>
          <w:szCs w:val="22"/>
        </w:rPr>
        <w:br/>
      </w:r>
    </w:p>
    <w:p w14:paraId="59DE9B08" w14:textId="45066D0C" w:rsidR="00374EC4" w:rsidRDefault="008C0A9C" w:rsidP="00DA4A4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color w:val="222222"/>
          <w:shd w:val="clear" w:color="auto" w:fill="FFFFFF"/>
        </w:rPr>
      </w:pPr>
      <w:r>
        <w:rPr>
          <w:rFonts w:ascii="Arial" w:hAnsi="Arial" w:cs="Arial"/>
          <w:noProof/>
          <w:color w:val="222222"/>
          <w:shd w:val="clear" w:color="auto" w:fill="FFFFFF"/>
        </w:rPr>
        <w:drawing>
          <wp:anchor distT="0" distB="0" distL="114300" distR="114300" simplePos="0" relativeHeight="251837440" behindDoc="0" locked="0" layoutInCell="1" allowOverlap="1" wp14:anchorId="22923E60" wp14:editId="0EDF1DF8">
            <wp:simplePos x="0" y="0"/>
            <wp:positionH relativeFrom="column">
              <wp:posOffset>0</wp:posOffset>
            </wp:positionH>
            <wp:positionV relativeFrom="paragraph">
              <wp:posOffset>2540</wp:posOffset>
            </wp:positionV>
            <wp:extent cx="1737360" cy="1303020"/>
            <wp:effectExtent l="0" t="0" r="0" b="0"/>
            <wp:wrapThrough wrapText="bothSides">
              <wp:wrapPolygon edited="0">
                <wp:start x="0" y="0"/>
                <wp:lineTo x="0" y="21158"/>
                <wp:lineTo x="21316" y="21158"/>
                <wp:lineTo x="21316" y="0"/>
                <wp:lineTo x="0" y="0"/>
              </wp:wrapPolygon>
            </wp:wrapThrough>
            <wp:docPr id="1789443649" name="Picture 12" descr="A person standing in fro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43649" name="Picture 12" descr="A person standing in front of a mach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37360" cy="1303020"/>
                    </a:xfrm>
                    <a:prstGeom prst="rect">
                      <a:avLst/>
                    </a:prstGeom>
                  </pic:spPr>
                </pic:pic>
              </a:graphicData>
            </a:graphic>
            <wp14:sizeRelH relativeFrom="margin">
              <wp14:pctWidth>0</wp14:pctWidth>
            </wp14:sizeRelH>
            <wp14:sizeRelV relativeFrom="margin">
              <wp14:pctHeight>0</wp14:pctHeight>
            </wp14:sizeRelV>
          </wp:anchor>
        </w:drawing>
      </w:r>
      <w:r w:rsidR="00374EC4" w:rsidRPr="00B95009">
        <w:rPr>
          <w:rFonts w:ascii="Arial" w:hAnsi="Arial" w:cs="Arial"/>
          <w:color w:val="222222"/>
          <w:shd w:val="clear" w:color="auto" w:fill="FFFFFF"/>
        </w:rPr>
        <w:t>Our presenter for the February 24, 2025, meeting is Alexandra Greenbaum. Alexandra will describe what it means to be an astronomer and what an astronomy career looks like. She will discuss her journey into the field and highlight efforts to make the field more accessible to more people. Alexandra will share some anecdotes of her experience and challenges.</w:t>
      </w:r>
      <w:r w:rsidR="00374EC4" w:rsidRPr="00B95009">
        <w:rPr>
          <w:rFonts w:ascii="Arial" w:hAnsi="Arial" w:cs="Arial"/>
          <w:color w:val="222222"/>
        </w:rPr>
        <w:br/>
      </w:r>
      <w:r w:rsidR="00374EC4" w:rsidRPr="00B95009">
        <w:rPr>
          <w:rFonts w:ascii="Arial" w:hAnsi="Arial" w:cs="Arial"/>
          <w:color w:val="222222"/>
        </w:rPr>
        <w:br/>
      </w:r>
      <w:r w:rsidR="00374EC4" w:rsidRPr="00B95009">
        <w:rPr>
          <w:rFonts w:ascii="Arial" w:hAnsi="Arial" w:cs="Arial"/>
          <w:color w:val="222222"/>
          <w:shd w:val="clear" w:color="auto" w:fill="FFFFFF"/>
        </w:rPr>
        <w:t>Alexandra grew up in Bronx, NY where you can pick out Orion's belt in the night sky, and not much else. She was a big fan of the planetarium show at the American Museum of Natural History and a collector of newspaper and magazine clippings of the colorful nebulae and galaxies imaged by the Hubble Space Telescope.</w:t>
      </w:r>
    </w:p>
    <w:p w14:paraId="4BEE55AD" w14:textId="77777777" w:rsidR="00374EC4" w:rsidRDefault="00374EC4" w:rsidP="00DA4A4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color w:val="222222"/>
          <w:shd w:val="clear" w:color="auto" w:fill="FFFFFF"/>
        </w:rPr>
      </w:pPr>
    </w:p>
    <w:p w14:paraId="1159AA8A" w14:textId="77777777" w:rsidR="00374EC4" w:rsidRDefault="00374EC4" w:rsidP="00DA4A4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color w:val="222222"/>
          <w:shd w:val="clear" w:color="auto" w:fill="FFFFFF"/>
        </w:rPr>
      </w:pPr>
      <w:r w:rsidRPr="00B95009">
        <w:rPr>
          <w:rFonts w:ascii="Arial" w:hAnsi="Arial" w:cs="Arial"/>
          <w:color w:val="222222"/>
          <w:shd w:val="clear" w:color="auto" w:fill="FFFFFF"/>
        </w:rPr>
        <w:t>In college, at Rensselaer Polytechnic Institute, Alexandra studied Mechanical Engineering and Physics and went on to get her PhD in Physics and Astronomy at Johns Hopkins University. At Johns Hopkins she focused on an optical imaging technique on ground- and space-based telescopes for studying planetary systems. Alexandra was a postdoctoral researcher at the University of Michigan, where she continued her work in high resolution and high contrast imaging of stars and planets. She also helped develop department-wide efforts for diversity, equity, and inclusion. Later she joined the technical staff at Draper Laboratory in Cambridge, MA where she worked on projects related to guidance and navigation.</w:t>
      </w:r>
    </w:p>
    <w:p w14:paraId="37F017B2" w14:textId="77777777" w:rsidR="00374EC4" w:rsidRDefault="00374EC4" w:rsidP="00DA4A4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color w:val="222222"/>
          <w:shd w:val="clear" w:color="auto" w:fill="FFFFFF"/>
        </w:rPr>
      </w:pPr>
    </w:p>
    <w:p w14:paraId="10C9DDE9" w14:textId="77777777" w:rsidR="00374EC4" w:rsidRPr="00B95009" w:rsidRDefault="00374EC4" w:rsidP="00DA4A46">
      <w:pPr>
        <w:pBdr>
          <w:top w:val="single" w:sz="4" w:space="1" w:color="FF0000"/>
          <w:left w:val="single" w:sz="4" w:space="4" w:color="FF0000"/>
          <w:bottom w:val="single" w:sz="4" w:space="1" w:color="FF0000"/>
          <w:right w:val="single" w:sz="4" w:space="4" w:color="FF0000"/>
        </w:pBdr>
        <w:spacing w:after="0" w:line="240" w:lineRule="auto"/>
      </w:pPr>
      <w:r w:rsidRPr="00B95009">
        <w:rPr>
          <w:rFonts w:ascii="Arial" w:hAnsi="Arial" w:cs="Arial"/>
          <w:color w:val="222222"/>
          <w:shd w:val="clear" w:color="auto" w:fill="FFFFFF"/>
        </w:rPr>
        <w:t>Currently Alexandra is a staff scientist at the California Institute of Technology supporting the next big NASA Astrophysics mission: the Nancy Grace Roman Space Telescope. </w:t>
      </w:r>
    </w:p>
    <w:p w14:paraId="7FCBEE15" w14:textId="77777777" w:rsidR="00D70D8B" w:rsidRDefault="00D70D8B" w:rsidP="00DA4A46">
      <w:pPr>
        <w:pStyle w:val="Default"/>
        <w:pBdr>
          <w:top w:val="single" w:sz="4" w:space="1" w:color="FF0000"/>
          <w:left w:val="single" w:sz="4" w:space="4" w:color="FF0000"/>
          <w:bottom w:val="single" w:sz="4" w:space="1" w:color="FF0000"/>
          <w:right w:val="single" w:sz="4" w:space="4" w:color="FF0000"/>
        </w:pBdr>
        <w:rPr>
          <w:rFonts w:ascii="Arial" w:hAnsi="Arial" w:cs="Arial"/>
          <w:sz w:val="22"/>
          <w:szCs w:val="22"/>
        </w:rPr>
      </w:pPr>
    </w:p>
    <w:p w14:paraId="6FA7FA09" w14:textId="77777777" w:rsidR="00D70D8B" w:rsidRDefault="00D70D8B" w:rsidP="00D70D8B">
      <w:pPr>
        <w:spacing w:after="0" w:line="240" w:lineRule="auto"/>
        <w:rPr>
          <w:rFonts w:ascii="Arial" w:hAnsi="Arial" w:cs="Arial"/>
          <w:shd w:val="clear" w:color="auto" w:fill="FFFFFF"/>
        </w:rPr>
      </w:pPr>
    </w:p>
    <w:p w14:paraId="673C48E6" w14:textId="77777777" w:rsidR="00064F0B" w:rsidRDefault="00064F0B" w:rsidP="00D70D8B">
      <w:pPr>
        <w:spacing w:after="0" w:line="240" w:lineRule="auto"/>
        <w:rPr>
          <w:rFonts w:ascii="Arial" w:hAnsi="Arial" w:cs="Arial"/>
          <w:shd w:val="clear" w:color="auto" w:fill="FFFFFF"/>
        </w:rPr>
      </w:pPr>
    </w:p>
    <w:p w14:paraId="4A27D9D8" w14:textId="77777777" w:rsidR="00064F0B" w:rsidRDefault="00064F0B" w:rsidP="00D70D8B">
      <w:pPr>
        <w:spacing w:after="0" w:line="240" w:lineRule="auto"/>
        <w:rPr>
          <w:rFonts w:ascii="Arial" w:hAnsi="Arial" w:cs="Arial"/>
          <w:shd w:val="clear" w:color="auto" w:fill="FFFFFF"/>
        </w:rPr>
      </w:pPr>
    </w:p>
    <w:p w14:paraId="3CE41AE8" w14:textId="77777777" w:rsidR="00064F0B" w:rsidRDefault="00064F0B" w:rsidP="00D70D8B">
      <w:pPr>
        <w:spacing w:after="0" w:line="240" w:lineRule="auto"/>
        <w:rPr>
          <w:rFonts w:ascii="Arial" w:hAnsi="Arial" w:cs="Arial"/>
          <w:shd w:val="clear" w:color="auto" w:fill="FFFFFF"/>
        </w:rPr>
      </w:pPr>
    </w:p>
    <w:p w14:paraId="26E8E049" w14:textId="77777777" w:rsidR="00064F0B" w:rsidRDefault="00064F0B" w:rsidP="00D70D8B">
      <w:pPr>
        <w:spacing w:after="0" w:line="240" w:lineRule="auto"/>
        <w:rPr>
          <w:rFonts w:ascii="Arial" w:hAnsi="Arial" w:cs="Arial"/>
          <w:shd w:val="clear" w:color="auto" w:fill="FFFFFF"/>
        </w:rPr>
      </w:pPr>
    </w:p>
    <w:p w14:paraId="0F725C77" w14:textId="77777777" w:rsidR="00064F0B" w:rsidRDefault="00064F0B" w:rsidP="00D70D8B">
      <w:pPr>
        <w:spacing w:after="0" w:line="240" w:lineRule="auto"/>
        <w:rPr>
          <w:rFonts w:ascii="Arial" w:hAnsi="Arial" w:cs="Arial"/>
          <w:shd w:val="clear" w:color="auto" w:fill="FFFFFF"/>
        </w:rPr>
      </w:pPr>
    </w:p>
    <w:p w14:paraId="5606B53E" w14:textId="3C41757D" w:rsidR="00D70D8B" w:rsidRPr="008101E9" w:rsidRDefault="00D70D8B" w:rsidP="006C14AB">
      <w:pPr>
        <w:pBdr>
          <w:top w:val="single" w:sz="4" w:space="1" w:color="FF0000"/>
          <w:left w:val="single" w:sz="4" w:space="4" w:color="FF0000"/>
        </w:pBdr>
        <w:tabs>
          <w:tab w:val="left" w:pos="2850"/>
          <w:tab w:val="center" w:pos="4680"/>
        </w:tabs>
        <w:spacing w:after="0" w:line="240" w:lineRule="auto"/>
        <w:rPr>
          <w:rFonts w:ascii="Arial" w:hAnsi="Arial" w:cs="Arial"/>
        </w:rPr>
      </w:pPr>
      <w:r w:rsidRPr="008101E9">
        <w:rPr>
          <w:rFonts w:ascii="Arial" w:eastAsia="Times New Roman" w:hAnsi="Arial" w:cs="Arial"/>
          <w:b/>
          <w:bCs/>
          <w:sz w:val="28"/>
          <w:szCs w:val="28"/>
        </w:rPr>
        <w:lastRenderedPageBreak/>
        <w:t>Membership</w:t>
      </w:r>
    </w:p>
    <w:p w14:paraId="5A63E669" w14:textId="77777777" w:rsidR="00D70D8B" w:rsidRDefault="00D70D8B" w:rsidP="006C14AB">
      <w:pPr>
        <w:pBdr>
          <w:top w:val="single" w:sz="4" w:space="1" w:color="FF0000"/>
          <w:left w:val="single" w:sz="4" w:space="4" w:color="FF0000"/>
        </w:pBdr>
        <w:shd w:val="clear" w:color="auto" w:fill="FFFFFF"/>
        <w:spacing w:after="0" w:line="240" w:lineRule="auto"/>
        <w:rPr>
          <w:rFonts w:ascii="Times New Roman" w:eastAsia="Times New Roman" w:hAnsi="Times New Roman" w:cs="Times New Roman"/>
          <w:bCs/>
          <w:color w:val="222222"/>
        </w:rPr>
      </w:pPr>
      <w:r w:rsidRPr="00B14E56">
        <w:rPr>
          <w:rFonts w:ascii="Arial" w:eastAsia="Times New Roman" w:hAnsi="Arial" w:cs="Arial"/>
          <w:b/>
          <w:bCs/>
          <w:i/>
          <w:iCs/>
          <w:sz w:val="20"/>
          <w:szCs w:val="20"/>
        </w:rPr>
        <w:t>Linda Ferris</w:t>
      </w:r>
      <w:r>
        <w:rPr>
          <w:rFonts w:ascii="Arial" w:eastAsia="Times New Roman" w:hAnsi="Arial" w:cs="Arial"/>
          <w:b/>
          <w:bCs/>
          <w:i/>
          <w:iCs/>
          <w:sz w:val="20"/>
          <w:szCs w:val="20"/>
        </w:rPr>
        <w:t xml:space="preserve"> &amp; </w:t>
      </w:r>
      <w:r w:rsidRPr="00B14E56">
        <w:rPr>
          <w:rFonts w:ascii="Arial" w:eastAsia="Times New Roman" w:hAnsi="Arial" w:cs="Arial"/>
          <w:b/>
          <w:bCs/>
          <w:i/>
          <w:iCs/>
          <w:sz w:val="20"/>
          <w:szCs w:val="20"/>
        </w:rPr>
        <w:t>Jody Rudh</w:t>
      </w:r>
    </w:p>
    <w:p w14:paraId="458B30A5" w14:textId="77777777" w:rsidR="00D70D8B" w:rsidRDefault="00D70D8B" w:rsidP="006C14AB">
      <w:pPr>
        <w:pBdr>
          <w:top w:val="single" w:sz="4" w:space="1" w:color="FF0000"/>
          <w:left w:val="single" w:sz="4" w:space="4" w:color="FF0000"/>
        </w:pBdr>
        <w:shd w:val="clear" w:color="auto" w:fill="FFFFFF"/>
        <w:spacing w:after="0" w:line="240" w:lineRule="auto"/>
        <w:rPr>
          <w:rFonts w:ascii="Times New Roman" w:eastAsia="Times New Roman" w:hAnsi="Times New Roman" w:cs="Times New Roman"/>
          <w:bCs/>
          <w:color w:val="222222"/>
          <w:sz w:val="20"/>
          <w:szCs w:val="20"/>
        </w:rPr>
      </w:pPr>
    </w:p>
    <w:p w14:paraId="19E57FC2" w14:textId="77777777" w:rsidR="00132BEF" w:rsidRPr="00275D55" w:rsidRDefault="00132BEF" w:rsidP="006C14AB">
      <w:pPr>
        <w:pBdr>
          <w:top w:val="single" w:sz="4" w:space="1" w:color="FF0000"/>
          <w:left w:val="single" w:sz="4" w:space="4" w:color="FF0000"/>
        </w:pBdr>
        <w:shd w:val="clear" w:color="auto" w:fill="FFFFFF"/>
        <w:spacing w:after="0" w:line="240" w:lineRule="auto"/>
        <w:rPr>
          <w:rFonts w:ascii="Arial" w:eastAsia="Times New Roman" w:hAnsi="Arial" w:cs="Arial"/>
          <w:color w:val="000000"/>
        </w:rPr>
      </w:pPr>
      <w:r w:rsidRPr="00275D55">
        <w:rPr>
          <w:rFonts w:ascii="Arial" w:eastAsia="Times New Roman" w:hAnsi="Arial" w:cs="Arial"/>
          <w:color w:val="000000"/>
        </w:rPr>
        <w:t xml:space="preserve">Welcome new members Sharon Anderson and Kelly Sorg! Super happy to have you onboard! Some other exciting Membership news includes the board approval to designate our monthly chapter meetings as "Shape the Future" events. This means new members </w:t>
      </w:r>
      <w:proofErr w:type="gramStart"/>
      <w:r w:rsidRPr="00275D55">
        <w:rPr>
          <w:rFonts w:ascii="Arial" w:eastAsia="Times New Roman" w:hAnsi="Arial" w:cs="Arial"/>
          <w:color w:val="000000"/>
        </w:rPr>
        <w:t>joining at</w:t>
      </w:r>
      <w:proofErr w:type="gramEnd"/>
      <w:r w:rsidRPr="00275D55">
        <w:rPr>
          <w:rFonts w:ascii="Arial" w:eastAsia="Times New Roman" w:hAnsi="Arial" w:cs="Arial"/>
          <w:color w:val="000000"/>
        </w:rPr>
        <w:t xml:space="preserve"> a future monthly meeting will receive the discounted membership rate of $67.00 (National $36.00, AAUW MN $9.00, Hastings Branch $22.00). Be sure to bring a friend to a future meeting!</w:t>
      </w:r>
    </w:p>
    <w:p w14:paraId="2C0D4A46" w14:textId="77777777" w:rsidR="00132BEF" w:rsidRDefault="00132BEF" w:rsidP="006C14AB">
      <w:pPr>
        <w:pBdr>
          <w:left w:val="single" w:sz="4" w:space="4" w:color="FF0000"/>
          <w:right w:val="single" w:sz="4" w:space="4" w:color="FF0000"/>
        </w:pBdr>
        <w:shd w:val="clear" w:color="auto" w:fill="FFFFFF"/>
        <w:spacing w:after="0" w:line="240" w:lineRule="auto"/>
        <w:rPr>
          <w:rFonts w:ascii="Arial" w:eastAsia="Times New Roman" w:hAnsi="Arial" w:cs="Arial"/>
          <w:color w:val="000000"/>
        </w:rPr>
      </w:pPr>
    </w:p>
    <w:p w14:paraId="61523347" w14:textId="29AE151C" w:rsidR="00064F0B" w:rsidRDefault="00064F0B" w:rsidP="006C14AB">
      <w:pPr>
        <w:pBdr>
          <w:left w:val="single" w:sz="4" w:space="4" w:color="FF0000"/>
          <w:right w:val="single" w:sz="4" w:space="4" w:color="FF0000"/>
        </w:pBdr>
        <w:shd w:val="clear" w:color="auto" w:fill="FFFFFF"/>
        <w:spacing w:after="0" w:line="240" w:lineRule="auto"/>
        <w:rPr>
          <w:rFonts w:ascii="Arial" w:eastAsia="Times New Roman" w:hAnsi="Arial" w:cs="Arial"/>
          <w:color w:val="000000"/>
        </w:rPr>
      </w:pPr>
      <w:r w:rsidRPr="00DF37D7">
        <w:rPr>
          <w:rFonts w:ascii="Arial" w:eastAsia="Times New Roman" w:hAnsi="Arial" w:cs="Arial"/>
          <w:color w:val="000000"/>
        </w:rPr>
        <w:t xml:space="preserve">Although most members are scheduled for </w:t>
      </w:r>
      <w:r w:rsidRPr="00132BEF">
        <w:rPr>
          <w:rFonts w:ascii="Arial" w:eastAsia="Times New Roman" w:hAnsi="Arial" w:cs="Arial"/>
        </w:rPr>
        <w:t xml:space="preserve">membership renewal in the summer/fall timeframe, we do have a few coming due in January.  A gentle reminder to all, membership renewal is available online by following the steps </w:t>
      </w:r>
      <w:r w:rsidRPr="00DF37D7">
        <w:rPr>
          <w:rFonts w:ascii="Arial" w:eastAsia="Times New Roman" w:hAnsi="Arial" w:cs="Arial"/>
          <w:color w:val="000000"/>
        </w:rPr>
        <w:t>below:</w:t>
      </w:r>
    </w:p>
    <w:p w14:paraId="298617AA" w14:textId="77777777" w:rsidR="00064F0B" w:rsidRPr="00DF37D7" w:rsidRDefault="00064F0B" w:rsidP="006C14AB">
      <w:pPr>
        <w:pBdr>
          <w:left w:val="single" w:sz="4" w:space="4" w:color="FF0000"/>
          <w:right w:val="single" w:sz="4" w:space="4" w:color="FF0000"/>
        </w:pBdr>
        <w:shd w:val="clear" w:color="auto" w:fill="FFFFFF"/>
        <w:spacing w:after="0" w:line="240" w:lineRule="auto"/>
        <w:rPr>
          <w:rFonts w:ascii="Arial" w:eastAsia="Times New Roman" w:hAnsi="Arial" w:cs="Arial"/>
          <w:color w:val="000000"/>
        </w:rPr>
      </w:pPr>
    </w:p>
    <w:p w14:paraId="2CD81606" w14:textId="77777777" w:rsidR="00064F0B" w:rsidRPr="00064F0B" w:rsidRDefault="00064F0B" w:rsidP="006C14AB">
      <w:pPr>
        <w:pStyle w:val="ListParagraph"/>
        <w:numPr>
          <w:ilvl w:val="0"/>
          <w:numId w:val="55"/>
        </w:numPr>
        <w:pBdr>
          <w:left w:val="single" w:sz="4" w:space="22" w:color="FF0000"/>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Go To: </w:t>
      </w:r>
      <w:hyperlink r:id="rId13" w:tgtFrame="_blank" w:history="1">
        <w:r w:rsidRPr="00064F0B">
          <w:rPr>
            <w:rFonts w:ascii="Arial" w:eastAsia="Times New Roman" w:hAnsi="Arial" w:cs="Arial"/>
            <w:b/>
            <w:bCs/>
            <w:color w:val="1155CC"/>
            <w:u w:val="single"/>
          </w:rPr>
          <w:t>My.AAUW.org</w:t>
        </w:r>
      </w:hyperlink>
    </w:p>
    <w:p w14:paraId="0A01DCD3" w14:textId="77777777" w:rsidR="00064F0B" w:rsidRDefault="00064F0B" w:rsidP="006C14AB">
      <w:pPr>
        <w:pStyle w:val="ListParagraph"/>
        <w:numPr>
          <w:ilvl w:val="0"/>
          <w:numId w:val="55"/>
        </w:numPr>
        <w:pBdr>
          <w:left w:val="single" w:sz="4" w:space="22" w:color="FF0000"/>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Login or create a new account (you will create a new account only if you have not used this tool in the past)</w:t>
      </w:r>
    </w:p>
    <w:p w14:paraId="5D91FEF7" w14:textId="77777777" w:rsidR="00064F0B" w:rsidRDefault="00064F0B" w:rsidP="006C14AB">
      <w:pPr>
        <w:pStyle w:val="ListParagraph"/>
        <w:numPr>
          <w:ilvl w:val="0"/>
          <w:numId w:val="55"/>
        </w:numPr>
        <w:pBdr>
          <w:left w:val="single" w:sz="4" w:space="22" w:color="FF0000"/>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Once you officially log in, your Membership </w:t>
      </w:r>
      <w:r w:rsidRPr="00064F0B">
        <w:rPr>
          <w:rFonts w:ascii="Arial" w:eastAsia="Times New Roman" w:hAnsi="Arial" w:cs="Arial"/>
          <w:i/>
          <w:iCs/>
          <w:color w:val="000000"/>
        </w:rPr>
        <w:t>Personal Snapshot</w:t>
      </w:r>
      <w:r w:rsidRPr="00064F0B">
        <w:rPr>
          <w:rFonts w:ascii="Arial" w:eastAsia="Times New Roman" w:hAnsi="Arial" w:cs="Arial"/>
          <w:color w:val="000000"/>
        </w:rPr>
        <w:t> will be presented.</w:t>
      </w:r>
    </w:p>
    <w:p w14:paraId="30AC79F7" w14:textId="77777777" w:rsidR="00064F0B" w:rsidRDefault="00064F0B" w:rsidP="006C14AB">
      <w:pPr>
        <w:pStyle w:val="ListParagraph"/>
        <w:numPr>
          <w:ilvl w:val="0"/>
          <w:numId w:val="55"/>
        </w:numPr>
        <w:pBdr>
          <w:left w:val="single" w:sz="4" w:space="22" w:color="FF0000"/>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In the left margin scroll to or click on "</w:t>
      </w:r>
      <w:r w:rsidRPr="00064F0B">
        <w:rPr>
          <w:rFonts w:ascii="Arial" w:eastAsia="Times New Roman" w:hAnsi="Arial" w:cs="Arial"/>
          <w:i/>
          <w:iCs/>
          <w:color w:val="000000"/>
        </w:rPr>
        <w:t>My Membership</w:t>
      </w:r>
      <w:r w:rsidRPr="00064F0B">
        <w:rPr>
          <w:rFonts w:ascii="Arial" w:eastAsia="Times New Roman" w:hAnsi="Arial" w:cs="Arial"/>
          <w:color w:val="000000"/>
        </w:rPr>
        <w:t>s"</w:t>
      </w:r>
    </w:p>
    <w:p w14:paraId="7DADDB13" w14:textId="77777777" w:rsidR="00064F0B" w:rsidRPr="00064F0B" w:rsidRDefault="00064F0B" w:rsidP="006C14AB">
      <w:pPr>
        <w:pStyle w:val="ListParagraph"/>
        <w:numPr>
          <w:ilvl w:val="0"/>
          <w:numId w:val="55"/>
        </w:numPr>
        <w:pBdr>
          <w:left w:val="single" w:sz="4" w:space="22" w:color="FF0000"/>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Once in "</w:t>
      </w:r>
      <w:r w:rsidRPr="00064F0B">
        <w:rPr>
          <w:rFonts w:ascii="Arial" w:eastAsia="Times New Roman" w:hAnsi="Arial" w:cs="Arial"/>
          <w:i/>
          <w:iCs/>
          <w:color w:val="000000"/>
        </w:rPr>
        <w:t>My Membership</w:t>
      </w:r>
      <w:r w:rsidRPr="00064F0B">
        <w:rPr>
          <w:rFonts w:ascii="Arial" w:eastAsia="Times New Roman" w:hAnsi="Arial" w:cs="Arial"/>
          <w:color w:val="000000"/>
        </w:rPr>
        <w:t>s" Click the </w:t>
      </w:r>
      <w:r w:rsidRPr="00064F0B">
        <w:rPr>
          <w:rFonts w:ascii="Arial" w:eastAsia="Times New Roman" w:hAnsi="Arial" w:cs="Arial"/>
          <w:b/>
          <w:bCs/>
          <w:color w:val="000000"/>
        </w:rPr>
        <w:t>RENEW</w:t>
      </w:r>
      <w:r w:rsidRPr="00064F0B">
        <w:rPr>
          <w:rFonts w:ascii="Arial" w:eastAsia="Times New Roman" w:hAnsi="Arial" w:cs="Arial"/>
          <w:color w:val="000000"/>
        </w:rPr>
        <w:t> button, confirm all data is accurate on this page and select </w:t>
      </w:r>
      <w:r w:rsidRPr="00064F0B">
        <w:rPr>
          <w:rFonts w:ascii="Arial" w:eastAsia="Times New Roman" w:hAnsi="Arial" w:cs="Arial"/>
          <w:b/>
          <w:bCs/>
          <w:color w:val="000000"/>
        </w:rPr>
        <w:t>NEXT</w:t>
      </w:r>
    </w:p>
    <w:p w14:paraId="7934ECD3" w14:textId="6C79A4EA" w:rsidR="00064F0B" w:rsidRPr="00064F0B" w:rsidRDefault="00064F0B" w:rsidP="006C14AB">
      <w:pPr>
        <w:pStyle w:val="ListParagraph"/>
        <w:numPr>
          <w:ilvl w:val="0"/>
          <w:numId w:val="55"/>
        </w:numPr>
        <w:pBdr>
          <w:left w:val="single" w:sz="4" w:space="22" w:color="FF0000"/>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You are now in "</w:t>
      </w:r>
      <w:r w:rsidRPr="00064F0B">
        <w:rPr>
          <w:rFonts w:ascii="Arial" w:eastAsia="Times New Roman" w:hAnsi="Arial" w:cs="Arial"/>
          <w:i/>
          <w:iCs/>
          <w:color w:val="000000"/>
        </w:rPr>
        <w:t>Online Management.</w:t>
      </w:r>
      <w:r w:rsidRPr="00064F0B">
        <w:rPr>
          <w:rFonts w:ascii="Arial" w:eastAsia="Times New Roman" w:hAnsi="Arial" w:cs="Arial"/>
          <w:color w:val="000000"/>
        </w:rPr>
        <w:t>" Confirm the </w:t>
      </w:r>
      <w:r w:rsidRPr="00064F0B">
        <w:rPr>
          <w:rFonts w:ascii="Arial" w:eastAsia="Times New Roman" w:hAnsi="Arial" w:cs="Arial"/>
          <w:b/>
          <w:bCs/>
          <w:color w:val="000000"/>
        </w:rPr>
        <w:t>National </w:t>
      </w:r>
      <w:r w:rsidRPr="00064F0B">
        <w:rPr>
          <w:rFonts w:ascii="Arial" w:eastAsia="Times New Roman" w:hAnsi="Arial" w:cs="Arial"/>
          <w:color w:val="000000"/>
        </w:rPr>
        <w:t>radio button is selected and click </w:t>
      </w:r>
      <w:r w:rsidRPr="00064F0B">
        <w:rPr>
          <w:rFonts w:ascii="Arial" w:eastAsia="Times New Roman" w:hAnsi="Arial" w:cs="Arial"/>
          <w:b/>
          <w:bCs/>
          <w:color w:val="000000"/>
        </w:rPr>
        <w:t>NEXT</w:t>
      </w:r>
    </w:p>
    <w:p w14:paraId="46782E6A" w14:textId="77777777" w:rsidR="00064F0B" w:rsidRPr="00064F0B" w:rsidRDefault="00064F0B" w:rsidP="006C14AB">
      <w:pPr>
        <w:pStyle w:val="ListParagraph"/>
        <w:numPr>
          <w:ilvl w:val="0"/>
          <w:numId w:val="55"/>
        </w:numPr>
        <w:pBdr>
          <w:left w:val="single" w:sz="4" w:space="22" w:color="FF0000"/>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Would you like to add Branch or State Membership, select </w:t>
      </w:r>
      <w:r w:rsidRPr="00064F0B">
        <w:rPr>
          <w:rFonts w:ascii="Arial" w:eastAsia="Times New Roman" w:hAnsi="Arial" w:cs="Arial"/>
          <w:b/>
          <w:bCs/>
          <w:color w:val="000000"/>
        </w:rPr>
        <w:t>Yes </w:t>
      </w:r>
      <w:r w:rsidRPr="00064F0B">
        <w:rPr>
          <w:rFonts w:ascii="Arial" w:eastAsia="Times New Roman" w:hAnsi="Arial" w:cs="Arial"/>
          <w:color w:val="000000"/>
        </w:rPr>
        <w:t>and</w:t>
      </w:r>
      <w:r w:rsidRPr="00064F0B">
        <w:rPr>
          <w:rFonts w:ascii="Arial" w:eastAsia="Times New Roman" w:hAnsi="Arial" w:cs="Arial"/>
          <w:b/>
          <w:bCs/>
          <w:color w:val="000000"/>
        </w:rPr>
        <w:t> NEXT</w:t>
      </w:r>
    </w:p>
    <w:p w14:paraId="4314FE37" w14:textId="77777777" w:rsidR="00064F0B" w:rsidRPr="00064F0B" w:rsidRDefault="00064F0B" w:rsidP="006C14AB">
      <w:pPr>
        <w:pStyle w:val="ListParagraph"/>
        <w:numPr>
          <w:ilvl w:val="0"/>
          <w:numId w:val="55"/>
        </w:numPr>
        <w:pBdr>
          <w:left w:val="single" w:sz="4" w:space="22" w:color="FF0000"/>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Scroll down and select the </w:t>
      </w:r>
      <w:r w:rsidRPr="00064F0B">
        <w:rPr>
          <w:rFonts w:ascii="Arial" w:eastAsia="Times New Roman" w:hAnsi="Arial" w:cs="Arial"/>
          <w:b/>
          <w:bCs/>
          <w:color w:val="000000"/>
        </w:rPr>
        <w:t>MN6049-Hastings Branch Dues</w:t>
      </w:r>
      <w:r w:rsidRPr="00064F0B">
        <w:rPr>
          <w:rFonts w:ascii="Arial" w:eastAsia="Times New Roman" w:hAnsi="Arial" w:cs="Arial"/>
          <w:color w:val="000000"/>
        </w:rPr>
        <w:t> checkbox, select </w:t>
      </w:r>
      <w:r w:rsidRPr="00064F0B">
        <w:rPr>
          <w:rFonts w:ascii="Arial" w:eastAsia="Times New Roman" w:hAnsi="Arial" w:cs="Arial"/>
          <w:b/>
          <w:bCs/>
          <w:color w:val="000000"/>
        </w:rPr>
        <w:t>NEXT</w:t>
      </w:r>
    </w:p>
    <w:p w14:paraId="2FCDA954" w14:textId="77777777" w:rsidR="00064F0B" w:rsidRPr="00064F0B" w:rsidRDefault="00064F0B" w:rsidP="006C14AB">
      <w:pPr>
        <w:pStyle w:val="ListParagraph"/>
        <w:numPr>
          <w:ilvl w:val="0"/>
          <w:numId w:val="55"/>
        </w:numPr>
        <w:pBdr>
          <w:left w:val="single" w:sz="4" w:space="22" w:color="FF0000"/>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Under Primary Branch</w:t>
      </w:r>
      <w:r w:rsidRPr="00064F0B">
        <w:rPr>
          <w:rFonts w:ascii="MS Gothic" w:eastAsia="MS Gothic" w:hAnsi="MS Gothic" w:cs="MS Gothic" w:hint="eastAsia"/>
          <w:color w:val="000000"/>
        </w:rPr>
        <w:t> </w:t>
      </w:r>
      <w:r w:rsidRPr="00064F0B">
        <w:rPr>
          <w:rFonts w:ascii="Arial" w:eastAsia="Times New Roman" w:hAnsi="Arial" w:cs="Arial"/>
          <w:color w:val="000000"/>
        </w:rPr>
        <w:t>The Hastings branch should now appear by default, select </w:t>
      </w:r>
      <w:r w:rsidRPr="00064F0B">
        <w:rPr>
          <w:rFonts w:ascii="Arial" w:eastAsia="Times New Roman" w:hAnsi="Arial" w:cs="Arial"/>
          <w:b/>
          <w:bCs/>
          <w:color w:val="000000"/>
        </w:rPr>
        <w:t>NEXT</w:t>
      </w:r>
    </w:p>
    <w:p w14:paraId="5A2DC7E7" w14:textId="77777777" w:rsidR="00064F0B" w:rsidRPr="00064F0B" w:rsidRDefault="00064F0B" w:rsidP="006C14AB">
      <w:pPr>
        <w:pStyle w:val="ListParagraph"/>
        <w:numPr>
          <w:ilvl w:val="0"/>
          <w:numId w:val="55"/>
        </w:numPr>
        <w:pBdr>
          <w:left w:val="single" w:sz="4" w:space="22" w:color="FF0000"/>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Under state membership, confirm MN has been selected by default and select </w:t>
      </w:r>
      <w:r w:rsidRPr="00064F0B">
        <w:rPr>
          <w:rFonts w:ascii="Arial" w:eastAsia="Times New Roman" w:hAnsi="Arial" w:cs="Arial"/>
          <w:b/>
          <w:bCs/>
          <w:color w:val="000000"/>
        </w:rPr>
        <w:t>NEXT</w:t>
      </w:r>
    </w:p>
    <w:p w14:paraId="1834CA4C" w14:textId="77777777" w:rsidR="00064F0B" w:rsidRPr="006C14AB" w:rsidRDefault="00064F0B" w:rsidP="006C14AB">
      <w:pPr>
        <w:pStyle w:val="ListParagraph"/>
        <w:numPr>
          <w:ilvl w:val="0"/>
          <w:numId w:val="55"/>
        </w:numPr>
        <w:pBdr>
          <w:left w:val="single" w:sz="4" w:space="22" w:color="FF0000"/>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Select the </w:t>
      </w:r>
      <w:r w:rsidRPr="00064F0B">
        <w:rPr>
          <w:rFonts w:ascii="Arial" w:eastAsia="Times New Roman" w:hAnsi="Arial" w:cs="Arial"/>
          <w:b/>
          <w:bCs/>
          <w:color w:val="000000"/>
        </w:rPr>
        <w:t>Yes</w:t>
      </w:r>
      <w:r w:rsidRPr="00064F0B">
        <w:rPr>
          <w:rFonts w:ascii="Arial" w:eastAsia="Times New Roman" w:hAnsi="Arial" w:cs="Arial"/>
          <w:color w:val="000000"/>
        </w:rPr>
        <w:t> or </w:t>
      </w:r>
      <w:r w:rsidRPr="00064F0B">
        <w:rPr>
          <w:rFonts w:ascii="Arial" w:eastAsia="Times New Roman" w:hAnsi="Arial" w:cs="Arial"/>
          <w:b/>
          <w:bCs/>
          <w:color w:val="000000"/>
        </w:rPr>
        <w:t>No</w:t>
      </w:r>
      <w:r w:rsidRPr="00064F0B">
        <w:rPr>
          <w:rFonts w:ascii="Arial" w:eastAsia="Times New Roman" w:hAnsi="Arial" w:cs="Arial"/>
          <w:color w:val="000000"/>
        </w:rPr>
        <w:t xml:space="preserve"> radio button as to </w:t>
      </w:r>
      <w:proofErr w:type="gramStart"/>
      <w:r w:rsidRPr="00064F0B">
        <w:rPr>
          <w:rFonts w:ascii="Arial" w:eastAsia="Times New Roman" w:hAnsi="Arial" w:cs="Arial"/>
          <w:color w:val="000000"/>
        </w:rPr>
        <w:t>whether or not</w:t>
      </w:r>
      <w:proofErr w:type="gramEnd"/>
      <w:r w:rsidRPr="00064F0B">
        <w:rPr>
          <w:rFonts w:ascii="Arial" w:eastAsia="Times New Roman" w:hAnsi="Arial" w:cs="Arial"/>
          <w:color w:val="000000"/>
        </w:rPr>
        <w:t xml:space="preserve"> you which to make a donation to the</w:t>
      </w:r>
      <w:r w:rsidRPr="00064F0B">
        <w:rPr>
          <w:rFonts w:ascii="MS Gothic" w:eastAsia="MS Gothic" w:hAnsi="MS Gothic" w:cs="MS Gothic" w:hint="eastAsia"/>
          <w:color w:val="000000"/>
        </w:rPr>
        <w:t> </w:t>
      </w:r>
      <w:r w:rsidRPr="00064F0B">
        <w:rPr>
          <w:rFonts w:ascii="Arial" w:eastAsia="Times New Roman" w:hAnsi="Arial" w:cs="Arial"/>
          <w:color w:val="000000"/>
        </w:rPr>
        <w:t>Greatest Needs Fund and then click </w:t>
      </w:r>
      <w:r w:rsidRPr="00064F0B">
        <w:rPr>
          <w:rFonts w:ascii="Arial" w:eastAsia="Times New Roman" w:hAnsi="Arial" w:cs="Arial"/>
          <w:b/>
          <w:bCs/>
          <w:color w:val="000000"/>
        </w:rPr>
        <w:t>NEXT</w:t>
      </w:r>
    </w:p>
    <w:p w14:paraId="5B5B6ACD" w14:textId="77777777" w:rsidR="006C14AB" w:rsidRDefault="006C14AB" w:rsidP="006C14AB">
      <w:pPr>
        <w:pBdr>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000000"/>
        </w:rPr>
      </w:pPr>
    </w:p>
    <w:p w14:paraId="1085BC3A" w14:textId="77777777" w:rsidR="006C14AB" w:rsidRDefault="006C14AB" w:rsidP="006C14AB">
      <w:pPr>
        <w:shd w:val="clear" w:color="auto" w:fill="FFFFFF"/>
        <w:spacing w:after="0" w:line="240" w:lineRule="auto"/>
        <w:rPr>
          <w:rFonts w:ascii="Arial" w:eastAsia="Times New Roman" w:hAnsi="Arial" w:cs="Arial"/>
          <w:color w:val="000000"/>
        </w:rPr>
      </w:pPr>
    </w:p>
    <w:p w14:paraId="1A68BB8E" w14:textId="77777777" w:rsidR="006C14AB" w:rsidRDefault="006C14AB" w:rsidP="006C14AB">
      <w:pPr>
        <w:shd w:val="clear" w:color="auto" w:fill="FFFFFF"/>
        <w:spacing w:after="0" w:line="240" w:lineRule="auto"/>
        <w:rPr>
          <w:rFonts w:ascii="Arial" w:eastAsia="Times New Roman" w:hAnsi="Arial" w:cs="Arial"/>
          <w:color w:val="000000"/>
        </w:rPr>
      </w:pPr>
    </w:p>
    <w:p w14:paraId="1862D1EA" w14:textId="77777777" w:rsidR="006C14AB" w:rsidRPr="006C14AB" w:rsidRDefault="006C14AB" w:rsidP="006C14AB">
      <w:pPr>
        <w:pBdr>
          <w:top w:val="single" w:sz="4" w:space="1" w:color="FF0000"/>
          <w:right w:val="single" w:sz="4" w:space="4" w:color="FF0000"/>
        </w:pBdr>
        <w:shd w:val="clear" w:color="auto" w:fill="FFFFFF"/>
        <w:spacing w:after="0" w:line="240" w:lineRule="auto"/>
        <w:rPr>
          <w:rFonts w:ascii="Arial" w:eastAsia="Times New Roman" w:hAnsi="Arial" w:cs="Arial"/>
          <w:color w:val="000000"/>
        </w:rPr>
      </w:pPr>
    </w:p>
    <w:p w14:paraId="0C5EB718" w14:textId="7195BB06" w:rsidR="00064F0B" w:rsidRPr="00064F0B" w:rsidRDefault="00064F0B" w:rsidP="006C14AB">
      <w:pPr>
        <w:pStyle w:val="ListParagraph"/>
        <w:numPr>
          <w:ilvl w:val="0"/>
          <w:numId w:val="55"/>
        </w:numPr>
        <w:pBdr>
          <w:right w:val="single" w:sz="4" w:space="4" w:color="FF0000"/>
        </w:pBdr>
        <w:shd w:val="clear" w:color="auto" w:fill="FFFFFF"/>
        <w:spacing w:after="0" w:line="240" w:lineRule="auto"/>
        <w:rPr>
          <w:rFonts w:ascii="Arial" w:eastAsia="Times New Roman" w:hAnsi="Arial" w:cs="Arial"/>
          <w:color w:val="000000"/>
        </w:rPr>
      </w:pPr>
      <w:r w:rsidRPr="00064F0B">
        <w:rPr>
          <w:rFonts w:ascii="Arial" w:eastAsia="Times New Roman" w:hAnsi="Arial" w:cs="Arial"/>
          <w:color w:val="000000"/>
        </w:rPr>
        <w:t xml:space="preserve">At this point you will see a summary of our membership. Total payment should </w:t>
      </w:r>
      <w:proofErr w:type="gramStart"/>
      <w:r w:rsidRPr="00064F0B">
        <w:rPr>
          <w:rFonts w:ascii="Arial" w:eastAsia="Times New Roman" w:hAnsi="Arial" w:cs="Arial"/>
          <w:color w:val="000000"/>
        </w:rPr>
        <w:t>equal</w:t>
      </w:r>
      <w:proofErr w:type="gramEnd"/>
      <w:r w:rsidRPr="00064F0B">
        <w:rPr>
          <w:rFonts w:ascii="Arial" w:eastAsia="Times New Roman" w:hAnsi="Arial" w:cs="Arial"/>
          <w:color w:val="000000"/>
        </w:rPr>
        <w:t xml:space="preserve"> $103.00. If you have yet to enter a credit card for payment this is where you will do so. Once your credit card information has been entered you can select </w:t>
      </w:r>
      <w:r w:rsidRPr="00064F0B">
        <w:rPr>
          <w:rFonts w:ascii="Arial" w:eastAsia="Times New Roman" w:hAnsi="Arial" w:cs="Arial"/>
          <w:b/>
          <w:bCs/>
          <w:color w:val="000000"/>
        </w:rPr>
        <w:t>SUBMIT</w:t>
      </w:r>
      <w:r w:rsidRPr="00064F0B">
        <w:rPr>
          <w:rFonts w:ascii="Arial" w:eastAsia="Times New Roman" w:hAnsi="Arial" w:cs="Arial"/>
          <w:color w:val="000000"/>
        </w:rPr>
        <w:t> to finalize your payment</w:t>
      </w:r>
    </w:p>
    <w:p w14:paraId="28A2CDA4" w14:textId="77777777" w:rsidR="00064F0B" w:rsidRDefault="00064F0B" w:rsidP="006C14AB">
      <w:pPr>
        <w:pBdr>
          <w:bottom w:val="single" w:sz="4" w:space="1" w:color="FF0000"/>
          <w:right w:val="single" w:sz="4" w:space="4" w:color="FF0000"/>
        </w:pBdr>
        <w:shd w:val="clear" w:color="auto" w:fill="FFFFFF"/>
        <w:spacing w:after="0" w:line="240" w:lineRule="auto"/>
        <w:rPr>
          <w:rFonts w:ascii="Arial" w:eastAsia="Times New Roman" w:hAnsi="Arial" w:cs="Arial"/>
          <w:color w:val="000000"/>
        </w:rPr>
      </w:pPr>
    </w:p>
    <w:p w14:paraId="08B7CFB8" w14:textId="77777777" w:rsidR="00064F0B" w:rsidRPr="00DF37D7" w:rsidRDefault="00064F0B" w:rsidP="006C14AB">
      <w:pPr>
        <w:pBdr>
          <w:bottom w:val="single" w:sz="4" w:space="1" w:color="FF0000"/>
          <w:right w:val="single" w:sz="4" w:space="4" w:color="FF0000"/>
        </w:pBdr>
        <w:shd w:val="clear" w:color="auto" w:fill="FFFFFF"/>
        <w:spacing w:after="0" w:line="240" w:lineRule="auto"/>
        <w:rPr>
          <w:rFonts w:ascii="Arial" w:eastAsia="Times New Roman" w:hAnsi="Arial" w:cs="Arial"/>
          <w:color w:val="000000"/>
        </w:rPr>
      </w:pPr>
      <w:r w:rsidRPr="00DF37D7">
        <w:rPr>
          <w:rFonts w:ascii="Arial" w:eastAsia="Times New Roman" w:hAnsi="Arial" w:cs="Arial"/>
          <w:color w:val="000000"/>
        </w:rPr>
        <w:t>Should you have questions, feel free to stop by the membership desk during a monthly chapter meeting. Thanks. Jodi and Linda</w:t>
      </w:r>
    </w:p>
    <w:p w14:paraId="0EA86FBB" w14:textId="77777777" w:rsidR="00064F0B" w:rsidRDefault="00064F0B" w:rsidP="00132BEF"/>
    <w:p w14:paraId="6D0F02D5" w14:textId="77777777" w:rsidR="000D14EC" w:rsidRPr="00034993" w:rsidRDefault="000D14EC" w:rsidP="00D34565">
      <w:pPr>
        <w:pBdr>
          <w:top w:val="single" w:sz="4" w:space="1" w:color="FF0000"/>
          <w:left w:val="single" w:sz="4" w:space="4" w:color="FF0000"/>
          <w:bottom w:val="single" w:sz="4" w:space="1" w:color="FF0000"/>
          <w:right w:val="single" w:sz="4" w:space="4" w:color="FF0000"/>
        </w:pBdr>
        <w:spacing w:after="0" w:line="240" w:lineRule="auto"/>
        <w:rPr>
          <w:rFonts w:ascii="Arial" w:hAnsi="Arial" w:cs="Arial"/>
          <w:b/>
          <w:bCs/>
          <w:sz w:val="28"/>
          <w:szCs w:val="28"/>
        </w:rPr>
      </w:pPr>
      <w:proofErr w:type="gramStart"/>
      <w:r>
        <w:rPr>
          <w:rFonts w:ascii="Arial" w:hAnsi="Arial" w:cs="Arial"/>
          <w:b/>
          <w:bCs/>
          <w:sz w:val="28"/>
          <w:szCs w:val="28"/>
        </w:rPr>
        <w:t>Gadabouts</w:t>
      </w:r>
      <w:proofErr w:type="gramEnd"/>
    </w:p>
    <w:p w14:paraId="73ECA1D5" w14:textId="77777777" w:rsidR="000D14EC" w:rsidRPr="00D72360" w:rsidRDefault="000D14EC" w:rsidP="00D34565">
      <w:pPr>
        <w:pBdr>
          <w:top w:val="single" w:sz="4" w:space="1" w:color="FF0000"/>
          <w:left w:val="single" w:sz="4" w:space="4" w:color="FF0000"/>
          <w:bottom w:val="single" w:sz="4" w:space="1" w:color="FF0000"/>
          <w:right w:val="single" w:sz="4" w:space="4" w:color="FF0000"/>
        </w:pBdr>
        <w:autoSpaceDE w:val="0"/>
        <w:autoSpaceDN w:val="0"/>
        <w:adjustRightInd w:val="0"/>
        <w:spacing w:after="0" w:line="240" w:lineRule="auto"/>
        <w:rPr>
          <w:rFonts w:ascii="Arial" w:hAnsi="Arial" w:cs="Arial"/>
          <w:b/>
          <w:bCs/>
          <w:i/>
          <w:iCs/>
          <w:color w:val="000000"/>
          <w:sz w:val="20"/>
          <w:szCs w:val="20"/>
        </w:rPr>
      </w:pPr>
      <w:r>
        <w:rPr>
          <w:rFonts w:ascii="Arial" w:hAnsi="Arial" w:cs="Arial"/>
          <w:b/>
          <w:bCs/>
          <w:i/>
          <w:iCs/>
          <w:color w:val="000000"/>
          <w:sz w:val="20"/>
          <w:szCs w:val="20"/>
        </w:rPr>
        <w:t>Sarah Kiani</w:t>
      </w:r>
    </w:p>
    <w:p w14:paraId="58095D57" w14:textId="77777777" w:rsidR="000D14EC" w:rsidRPr="00500703" w:rsidRDefault="000D14EC" w:rsidP="00D34565">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z w:val="16"/>
          <w:szCs w:val="16"/>
        </w:rPr>
      </w:pPr>
    </w:p>
    <w:p w14:paraId="3A597F22" w14:textId="77777777" w:rsidR="000D14EC" w:rsidRDefault="000D14EC" w:rsidP="00D34565">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r>
        <w:rPr>
          <w:rFonts w:ascii="Arial" w:eastAsia="Times New Roman" w:hAnsi="Arial" w:cs="Arial"/>
          <w:color w:val="222222"/>
        </w:rPr>
        <w:t>W</w:t>
      </w:r>
      <w:r w:rsidRPr="00D07E8F">
        <w:rPr>
          <w:rFonts w:ascii="Arial" w:eastAsia="Times New Roman" w:hAnsi="Arial" w:cs="Arial"/>
          <w:color w:val="222222"/>
        </w:rPr>
        <w:t xml:space="preserve">e will be encouraging attendance and making connections at the Hastings Arts </w:t>
      </w:r>
      <w:r>
        <w:rPr>
          <w:rFonts w:ascii="Arial" w:eastAsia="Times New Roman" w:hAnsi="Arial" w:cs="Arial"/>
          <w:color w:val="222222"/>
        </w:rPr>
        <w:t>C</w:t>
      </w:r>
      <w:r w:rsidRPr="00D07E8F">
        <w:rPr>
          <w:rFonts w:ascii="Arial" w:eastAsia="Times New Roman" w:hAnsi="Arial" w:cs="Arial"/>
          <w:color w:val="222222"/>
        </w:rPr>
        <w:t>enter Coffee Concerts</w:t>
      </w:r>
      <w:r>
        <w:rPr>
          <w:rFonts w:ascii="Arial" w:eastAsia="Times New Roman" w:hAnsi="Arial" w:cs="Arial"/>
          <w:color w:val="222222"/>
        </w:rPr>
        <w:t>. T</w:t>
      </w:r>
      <w:r w:rsidRPr="00D07E8F">
        <w:rPr>
          <w:rFonts w:ascii="Arial" w:eastAsia="Times New Roman" w:hAnsi="Arial" w:cs="Arial"/>
          <w:color w:val="222222"/>
        </w:rPr>
        <w:t xml:space="preserve">hese are free concerts and </w:t>
      </w:r>
      <w:proofErr w:type="gramStart"/>
      <w:r w:rsidRPr="00D07E8F">
        <w:rPr>
          <w:rFonts w:ascii="Arial" w:eastAsia="Times New Roman" w:hAnsi="Arial" w:cs="Arial"/>
          <w:color w:val="222222"/>
        </w:rPr>
        <w:t>optional</w:t>
      </w:r>
      <w:proofErr w:type="gramEnd"/>
      <w:r w:rsidRPr="00D07E8F">
        <w:rPr>
          <w:rFonts w:ascii="Arial" w:eastAsia="Times New Roman" w:hAnsi="Arial" w:cs="Arial"/>
          <w:color w:val="222222"/>
        </w:rPr>
        <w:t xml:space="preserve"> meet up at Froth and Cork afterwards for members to have a light lunch or coffee together. Supporting the wonderful work of the Hastings Arts Center and Sarah Lockwood is a great thing to do as AAUW Hastings members. </w:t>
      </w:r>
    </w:p>
    <w:p w14:paraId="166F19FD" w14:textId="77777777" w:rsidR="000D14EC" w:rsidRDefault="000D14EC" w:rsidP="00D34565">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p>
    <w:p w14:paraId="3F44C232" w14:textId="77777777" w:rsidR="000D14EC" w:rsidRPr="00D07E8F" w:rsidRDefault="000D14EC" w:rsidP="00D34565">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r w:rsidRPr="00D07E8F">
        <w:rPr>
          <w:rFonts w:ascii="Arial" w:eastAsia="Times New Roman" w:hAnsi="Arial" w:cs="Arial"/>
          <w:color w:val="222222"/>
        </w:rPr>
        <w:t xml:space="preserve">We would like to invite you to start this new tradition by attending the concert on 2/25 Tuesday with Amy Nan on Harp! </w:t>
      </w:r>
      <w:r>
        <w:rPr>
          <w:rFonts w:ascii="Arial" w:eastAsia="Times New Roman" w:hAnsi="Arial" w:cs="Arial"/>
          <w:color w:val="222222"/>
        </w:rPr>
        <w:t>D</w:t>
      </w:r>
      <w:r w:rsidRPr="00D07E8F">
        <w:rPr>
          <w:rFonts w:ascii="Arial" w:eastAsia="Times New Roman" w:hAnsi="Arial" w:cs="Arial"/>
          <w:color w:val="222222"/>
        </w:rPr>
        <w:t xml:space="preserve">oors </w:t>
      </w:r>
      <w:proofErr w:type="gramStart"/>
      <w:r w:rsidRPr="00D07E8F">
        <w:rPr>
          <w:rFonts w:ascii="Arial" w:eastAsia="Times New Roman" w:hAnsi="Arial" w:cs="Arial"/>
          <w:color w:val="222222"/>
        </w:rPr>
        <w:t>open</w:t>
      </w:r>
      <w:proofErr w:type="gramEnd"/>
      <w:r w:rsidRPr="00D07E8F">
        <w:rPr>
          <w:rFonts w:ascii="Arial" w:eastAsia="Times New Roman" w:hAnsi="Arial" w:cs="Arial"/>
          <w:color w:val="222222"/>
        </w:rPr>
        <w:t xml:space="preserve"> 10:00 am for coffee and the concert starts at 10:30am. The Hastings Arts Center is located at 216 4th St.</w:t>
      </w:r>
      <w:r>
        <w:rPr>
          <w:rFonts w:ascii="Arial" w:eastAsia="Times New Roman" w:hAnsi="Arial" w:cs="Arial"/>
          <w:color w:val="222222"/>
        </w:rPr>
        <w:t xml:space="preserve"> E.</w:t>
      </w:r>
      <w:r w:rsidRPr="00D07E8F">
        <w:rPr>
          <w:rFonts w:ascii="Arial" w:eastAsia="Times New Roman" w:hAnsi="Arial" w:cs="Arial"/>
          <w:color w:val="222222"/>
        </w:rPr>
        <w:t xml:space="preserve"> There is ample street and </w:t>
      </w:r>
      <w:proofErr w:type="gramStart"/>
      <w:r w:rsidRPr="00D07E8F">
        <w:rPr>
          <w:rFonts w:ascii="Arial" w:eastAsia="Times New Roman" w:hAnsi="Arial" w:cs="Arial"/>
          <w:color w:val="222222"/>
        </w:rPr>
        <w:t>lot parking</w:t>
      </w:r>
      <w:proofErr w:type="gramEnd"/>
      <w:r w:rsidRPr="00D07E8F">
        <w:rPr>
          <w:rFonts w:ascii="Arial" w:eastAsia="Times New Roman" w:hAnsi="Arial" w:cs="Arial"/>
          <w:color w:val="222222"/>
        </w:rPr>
        <w:t xml:space="preserve"> right across the street and the entrance is handicap accessible. Here's the link for more info: </w:t>
      </w:r>
    </w:p>
    <w:p w14:paraId="4BDAD659" w14:textId="77777777" w:rsidR="000D14EC" w:rsidRPr="00D07E8F" w:rsidRDefault="000D14EC" w:rsidP="00D34565">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hyperlink r:id="rId14" w:tgtFrame="_blank" w:history="1">
        <w:r w:rsidRPr="00D07E8F">
          <w:rPr>
            <w:rFonts w:ascii="Arial" w:eastAsia="Times New Roman" w:hAnsi="Arial" w:cs="Arial"/>
            <w:color w:val="1155CC"/>
            <w:u w:val="single"/>
          </w:rPr>
          <w:t>https://www.hastingsartscenter.org/concerts.html</w:t>
        </w:r>
      </w:hyperlink>
    </w:p>
    <w:p w14:paraId="255DFA89" w14:textId="77777777" w:rsidR="000D14EC" w:rsidRDefault="000D14EC" w:rsidP="00D34565">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p>
    <w:p w14:paraId="21612A52" w14:textId="77777777" w:rsidR="000D14EC" w:rsidRPr="009C1073" w:rsidRDefault="000D14EC" w:rsidP="00D34565">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r w:rsidRPr="00D07E8F">
        <w:rPr>
          <w:rFonts w:ascii="Arial" w:eastAsia="Times New Roman" w:hAnsi="Arial" w:cs="Arial"/>
          <w:color w:val="222222"/>
        </w:rPr>
        <w:t xml:space="preserve">We look forward to </w:t>
      </w:r>
      <w:proofErr w:type="gramStart"/>
      <w:r w:rsidRPr="00D07E8F">
        <w:rPr>
          <w:rFonts w:ascii="Arial" w:eastAsia="Times New Roman" w:hAnsi="Arial" w:cs="Arial"/>
          <w:color w:val="222222"/>
        </w:rPr>
        <w:t>getting</w:t>
      </w:r>
      <w:proofErr w:type="gramEnd"/>
      <w:r w:rsidRPr="00D07E8F">
        <w:rPr>
          <w:rFonts w:ascii="Arial" w:eastAsia="Times New Roman" w:hAnsi="Arial" w:cs="Arial"/>
          <w:color w:val="222222"/>
        </w:rPr>
        <w:t xml:space="preserve"> out and about with you all in Gadabouts.</w:t>
      </w:r>
      <w:r w:rsidRPr="009C1073">
        <w:rPr>
          <w:rFonts w:ascii="Arial" w:eastAsia="Times New Roman" w:hAnsi="Arial" w:cs="Arial"/>
          <w:color w:val="222222"/>
        </w:rPr>
        <w:t> </w:t>
      </w:r>
    </w:p>
    <w:p w14:paraId="464525F5" w14:textId="77777777" w:rsidR="00D70D8B" w:rsidRDefault="00D70D8B" w:rsidP="00D70D8B">
      <w:pPr>
        <w:spacing w:after="0" w:line="240" w:lineRule="auto"/>
      </w:pPr>
    </w:p>
    <w:p w14:paraId="4DE3261F" w14:textId="77777777" w:rsidR="00D70D8B" w:rsidRDefault="00D70D8B" w:rsidP="00824A38">
      <w:pPr>
        <w:pStyle w:val="Default"/>
        <w:rPr>
          <w:rFonts w:ascii="Arial" w:hAnsi="Arial" w:cs="Arial"/>
          <w:sz w:val="22"/>
          <w:szCs w:val="22"/>
        </w:rPr>
      </w:pPr>
    </w:p>
    <w:p w14:paraId="6D6048E6" w14:textId="77777777" w:rsidR="00036DAC" w:rsidRDefault="00036DAC" w:rsidP="00D34565">
      <w:pPr>
        <w:pBdr>
          <w:top w:val="single" w:sz="4" w:space="1" w:color="FF0000"/>
          <w:left w:val="single" w:sz="4" w:space="4" w:color="FF0000"/>
          <w:bottom w:val="single" w:sz="4" w:space="1" w:color="FF0000"/>
          <w:right w:val="single" w:sz="4" w:space="4" w:color="FF0000"/>
        </w:pBdr>
        <w:tabs>
          <w:tab w:val="left" w:pos="2850"/>
          <w:tab w:val="center" w:pos="4680"/>
        </w:tabs>
        <w:spacing w:after="0" w:line="240" w:lineRule="auto"/>
        <w:rPr>
          <w:rFonts w:ascii="Arial" w:eastAsia="Times New Roman" w:hAnsi="Arial" w:cs="Arial"/>
          <w:bCs/>
          <w:sz w:val="28"/>
          <w:szCs w:val="28"/>
        </w:rPr>
      </w:pPr>
      <w:r>
        <w:rPr>
          <w:rFonts w:ascii="Arial" w:eastAsia="Times New Roman" w:hAnsi="Arial" w:cs="Arial"/>
          <w:b/>
          <w:sz w:val="28"/>
          <w:szCs w:val="28"/>
        </w:rPr>
        <w:t xml:space="preserve">Technology &amp; </w:t>
      </w:r>
      <w:r w:rsidRPr="00A10EC8">
        <w:rPr>
          <w:rFonts w:ascii="Arial" w:eastAsia="Times New Roman" w:hAnsi="Arial" w:cs="Arial"/>
          <w:b/>
          <w:sz w:val="28"/>
          <w:szCs w:val="28"/>
        </w:rPr>
        <w:t>Web Page</w:t>
      </w:r>
    </w:p>
    <w:p w14:paraId="21D99F03" w14:textId="77777777" w:rsidR="00036DAC" w:rsidRPr="00214B8E" w:rsidRDefault="00036DAC" w:rsidP="00D34565">
      <w:pPr>
        <w:pBdr>
          <w:top w:val="single" w:sz="4" w:space="1" w:color="FF0000"/>
          <w:left w:val="single" w:sz="4" w:space="4" w:color="FF0000"/>
          <w:bottom w:val="single" w:sz="4" w:space="1" w:color="FF0000"/>
          <w:right w:val="single" w:sz="4" w:space="4" w:color="FF0000"/>
        </w:pBdr>
        <w:tabs>
          <w:tab w:val="left" w:pos="2850"/>
          <w:tab w:val="center" w:pos="4680"/>
        </w:tabs>
        <w:spacing w:after="0" w:line="240" w:lineRule="auto"/>
        <w:rPr>
          <w:rFonts w:ascii="Arial" w:eastAsia="Times New Roman" w:hAnsi="Arial" w:cs="Arial"/>
          <w:b/>
          <w:i/>
          <w:iCs/>
          <w:sz w:val="20"/>
          <w:szCs w:val="20"/>
        </w:rPr>
      </w:pPr>
      <w:r w:rsidRPr="00214B8E">
        <w:rPr>
          <w:rFonts w:ascii="Arial" w:eastAsia="Times New Roman" w:hAnsi="Arial" w:cs="Arial"/>
          <w:b/>
          <w:i/>
          <w:iCs/>
          <w:sz w:val="20"/>
          <w:szCs w:val="20"/>
        </w:rPr>
        <w:t>Linda Ferris</w:t>
      </w:r>
    </w:p>
    <w:p w14:paraId="34B5E885" w14:textId="77777777" w:rsidR="00036DAC" w:rsidRPr="00A10EC8" w:rsidRDefault="00036DAC" w:rsidP="00D34565">
      <w:pPr>
        <w:pBdr>
          <w:top w:val="single" w:sz="4" w:space="1" w:color="FF0000"/>
          <w:left w:val="single" w:sz="4" w:space="4" w:color="FF0000"/>
          <w:bottom w:val="single" w:sz="4" w:space="1" w:color="FF0000"/>
          <w:right w:val="single" w:sz="4" w:space="4" w:color="FF0000"/>
        </w:pBdr>
        <w:tabs>
          <w:tab w:val="left" w:pos="2850"/>
          <w:tab w:val="center" w:pos="4680"/>
        </w:tabs>
        <w:spacing w:after="0" w:line="240" w:lineRule="auto"/>
        <w:rPr>
          <w:rFonts w:ascii="Arial" w:eastAsia="Times New Roman" w:hAnsi="Arial" w:cs="Arial"/>
          <w:b/>
        </w:rPr>
      </w:pPr>
    </w:p>
    <w:p w14:paraId="41A5F329" w14:textId="77777777" w:rsidR="00036DAC" w:rsidRDefault="00036DAC" w:rsidP="00D34565">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000000"/>
        </w:rPr>
      </w:pPr>
      <w:r w:rsidRPr="006675A6">
        <w:rPr>
          <w:rFonts w:ascii="Arial" w:eastAsia="Times New Roman" w:hAnsi="Arial" w:cs="Arial"/>
          <w:color w:val="000000"/>
        </w:rPr>
        <w:t>Introducing the AAUW Hastings Technology Team — Linda Ferris, Rachel Allgor, Susan Just, Amelia Strauss and Patty Wilson.</w:t>
      </w:r>
    </w:p>
    <w:p w14:paraId="166E3241" w14:textId="77777777" w:rsidR="00036DAC" w:rsidRDefault="00036DAC" w:rsidP="00D34565">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000000"/>
        </w:rPr>
      </w:pPr>
      <w:r w:rsidRPr="006675A6">
        <w:rPr>
          <w:rFonts w:ascii="Arial" w:eastAsia="Times New Roman" w:hAnsi="Arial" w:cs="Arial"/>
          <w:color w:val="000000"/>
        </w:rPr>
        <w:t>Be sure to check out </w:t>
      </w:r>
      <w:hyperlink r:id="rId15" w:tgtFrame="_blank" w:tooltip="https://hastings-mn.aauw.net/" w:history="1">
        <w:r w:rsidRPr="006675A6">
          <w:rPr>
            <w:rFonts w:ascii="Arial" w:eastAsia="Times New Roman" w:hAnsi="Arial" w:cs="Arial"/>
            <w:color w:val="1155CC"/>
            <w:u w:val="single"/>
          </w:rPr>
          <w:t>Hastings AAUW updated Website</w:t>
        </w:r>
      </w:hyperlink>
      <w:r w:rsidRPr="006675A6">
        <w:rPr>
          <w:rFonts w:ascii="Arial" w:eastAsia="Times New Roman" w:hAnsi="Arial" w:cs="Arial"/>
          <w:color w:val="000000"/>
        </w:rPr>
        <w:t> as we would love to hear your thoughts and feedback. Please email comments to Linda @ </w:t>
      </w:r>
      <w:hyperlink r:id="rId16" w:tgtFrame="_blank" w:history="1">
        <w:r w:rsidRPr="006675A6">
          <w:rPr>
            <w:rFonts w:ascii="Arial" w:eastAsia="Times New Roman" w:hAnsi="Arial" w:cs="Arial"/>
            <w:color w:val="1155CC"/>
            <w:u w:val="single"/>
          </w:rPr>
          <w:t>ralmferris@msn.com</w:t>
        </w:r>
      </w:hyperlink>
      <w:r w:rsidRPr="006675A6">
        <w:rPr>
          <w:rFonts w:ascii="Arial" w:eastAsia="Times New Roman" w:hAnsi="Arial" w:cs="Arial"/>
          <w:color w:val="000000"/>
        </w:rPr>
        <w:t>.</w:t>
      </w:r>
    </w:p>
    <w:p w14:paraId="1C8AB099" w14:textId="77777777" w:rsidR="00036DAC" w:rsidRDefault="00036DAC" w:rsidP="00036DAC">
      <w:pPr>
        <w:pStyle w:val="NoSpacing"/>
        <w:rPr>
          <w:rFonts w:ascii="Arial" w:hAnsi="Arial" w:cs="Arial"/>
        </w:rPr>
      </w:pPr>
    </w:p>
    <w:p w14:paraId="61C6C35C" w14:textId="5F289D8D" w:rsidR="00CB386A" w:rsidRPr="00561441" w:rsidRDefault="00CB386A" w:rsidP="001A39D6">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b/>
          <w:color w:val="222222"/>
          <w:sz w:val="28"/>
          <w:szCs w:val="28"/>
        </w:rPr>
      </w:pPr>
      <w:r w:rsidRPr="00561441">
        <w:rPr>
          <w:rFonts w:ascii="Arial" w:eastAsia="Times New Roman" w:hAnsi="Arial" w:cs="Arial"/>
          <w:b/>
          <w:color w:val="222222"/>
          <w:sz w:val="28"/>
          <w:szCs w:val="28"/>
        </w:rPr>
        <w:lastRenderedPageBreak/>
        <w:t>Book Club</w:t>
      </w:r>
    </w:p>
    <w:p w14:paraId="28825F7E" w14:textId="7D4AFCE8" w:rsidR="00CB386A" w:rsidRPr="006E3BCB" w:rsidRDefault="00E17517" w:rsidP="001A39D6">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b/>
          <w:i/>
          <w:color w:val="222222"/>
          <w:sz w:val="20"/>
          <w:szCs w:val="20"/>
        </w:rPr>
      </w:pPr>
      <w:bookmarkStart w:id="1" w:name="_Hlk173399572"/>
      <w:r>
        <w:rPr>
          <w:rFonts w:ascii="Arial" w:eastAsia="Times New Roman" w:hAnsi="Arial" w:cs="Arial"/>
          <w:b/>
          <w:i/>
          <w:color w:val="222222"/>
          <w:sz w:val="20"/>
          <w:szCs w:val="20"/>
        </w:rPr>
        <w:t xml:space="preserve">Ann Johnson, </w:t>
      </w:r>
      <w:r w:rsidR="006E3BCB">
        <w:rPr>
          <w:rFonts w:ascii="Arial" w:eastAsia="Times New Roman" w:hAnsi="Arial" w:cs="Arial"/>
          <w:b/>
          <w:i/>
          <w:color w:val="222222"/>
          <w:sz w:val="20"/>
          <w:szCs w:val="20"/>
        </w:rPr>
        <w:t xml:space="preserve">Cindy Toppin, </w:t>
      </w:r>
      <w:r w:rsidR="001D615E">
        <w:rPr>
          <w:rFonts w:ascii="Arial" w:eastAsia="Times New Roman" w:hAnsi="Arial" w:cs="Arial"/>
          <w:b/>
          <w:i/>
          <w:color w:val="222222"/>
          <w:sz w:val="20"/>
          <w:szCs w:val="20"/>
        </w:rPr>
        <w:t xml:space="preserve">&amp; </w:t>
      </w:r>
      <w:r w:rsidR="006E3BCB">
        <w:rPr>
          <w:rFonts w:ascii="Arial" w:eastAsia="Times New Roman" w:hAnsi="Arial" w:cs="Arial"/>
          <w:b/>
          <w:i/>
          <w:color w:val="222222"/>
          <w:sz w:val="20"/>
          <w:szCs w:val="20"/>
        </w:rPr>
        <w:t>Linda Bindman</w:t>
      </w:r>
      <w:bookmarkEnd w:id="1"/>
    </w:p>
    <w:p w14:paraId="6499EA6A" w14:textId="36F02491" w:rsidR="00CB386A" w:rsidRDefault="00CB386A"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p>
    <w:p w14:paraId="6B84ADE7" w14:textId="28D614BB" w:rsidR="003D6FE2" w:rsidRDefault="00215CEA"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r>
        <w:rPr>
          <w:rFonts w:ascii="Arial" w:hAnsi="Arial" w:cs="Arial"/>
          <w:shd w:val="clear" w:color="auto" w:fill="FFFFFF"/>
        </w:rPr>
        <w:t xml:space="preserve">The book club meets the second Monday of the month at the Pleasant Hill Library at 1:30pm in </w:t>
      </w:r>
      <w:r w:rsidR="00FF351C">
        <w:rPr>
          <w:rFonts w:ascii="Arial" w:hAnsi="Arial" w:cs="Arial"/>
          <w:shd w:val="clear" w:color="auto" w:fill="FFFFFF"/>
        </w:rPr>
        <w:t>the Old Mill Ruins room. Please join us, all are welcome!!</w:t>
      </w:r>
    </w:p>
    <w:p w14:paraId="68B1B290" w14:textId="348418DF" w:rsidR="00FF489C" w:rsidRDefault="001A39D6"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r>
        <w:rPr>
          <w:rFonts w:ascii="Arial" w:hAnsi="Arial" w:cs="Arial"/>
          <w:noProof/>
        </w:rPr>
        <mc:AlternateContent>
          <mc:Choice Requires="wps">
            <w:drawing>
              <wp:anchor distT="0" distB="0" distL="114300" distR="114300" simplePos="0" relativeHeight="251846656" behindDoc="0" locked="0" layoutInCell="1" allowOverlap="1" wp14:anchorId="4ABAF6A2" wp14:editId="1808DD0E">
                <wp:simplePos x="0" y="0"/>
                <wp:positionH relativeFrom="column">
                  <wp:posOffset>-80010</wp:posOffset>
                </wp:positionH>
                <wp:positionV relativeFrom="paragraph">
                  <wp:posOffset>55880</wp:posOffset>
                </wp:positionV>
                <wp:extent cx="0" cy="4191000"/>
                <wp:effectExtent l="0" t="0" r="38100" b="19050"/>
                <wp:wrapNone/>
                <wp:docPr id="491635324" name="Straight Connector 4"/>
                <wp:cNvGraphicFramePr/>
                <a:graphic xmlns:a="http://schemas.openxmlformats.org/drawingml/2006/main">
                  <a:graphicData uri="http://schemas.microsoft.com/office/word/2010/wordprocessingShape">
                    <wps:wsp>
                      <wps:cNvCnPr/>
                      <wps:spPr>
                        <a:xfrm>
                          <a:off x="0" y="0"/>
                          <a:ext cx="0" cy="419100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2C07E1" id="Straight Connector 4"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6.3pt,4.4pt" to="-6.3pt,3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3OvgEAAN4DAAAOAAAAZHJzL2Uyb0RvYy54bWysU8tu2zAQvBfIPxC815LSJmgFyzkkcC9F&#10;GrTpB9DU0iLAF5aMJf99l5QtB21RoEUvlEjuzM6MVuu7yRp2AIzau443q5ozcNL32u07/v15+/YD&#10;ZzEJ1wvjHXT8CJHfba7erMfQwrUfvOkBGZG42I6h40NKoa2qKAewIq58AEeXyqMViba4r3oUI7Fb&#10;U13X9W01euwDegkx0unDfMk3hV8pkOmLUhESMx0nbamsWNZdXqvNWrR7FGHQ8iRD/IMKK7SjpgvV&#10;g0iCvaD+hcpqiT56lVbS28orpSUUD+SmqX9y820QAYoXCieGJab4/2jl4+HePSHFMIbYxvCE2cWk&#10;0OYn6WNTCeu4hAVTYnI+lHT6vvnY1HUJsroAA8b0Cbxl+aXjRrvsQ7Ti8Dkmakal55J8bBwbO377&#10;7qYuVdEb3W+1Mfku4n53b5AdBH3C7ZZ6nZu9KiM+44j2YqK8paOBmf8rKKZ7kt3MHfJ8wUIrpASX&#10;mjwNhYmqM0yRhAV4kvYn4Kk+Q6HM3t+AF0Tp7F1awFY7j7+TnaazZDXXnxOYfecIdr4/ls9boqEh&#10;Kg5PA5+n9PW+wC+/5eYHAAAA//8DAFBLAwQUAAYACAAAACEABaYkDdwAAAAJAQAADwAAAGRycy9k&#10;b3ducmV2LnhtbEyPwU7DMBBE70j8g7VI3FqnOURViFMVJKgi4EDpB2zjJQmN11HspuHvWcQBjrMz&#10;mn1TbGbXq4nG0Hk2sFomoIhrbztuDBzeHxdrUCEiW+w9k4EvCrApr68KzK2/8BtN+9goKeGQo4E2&#10;xiHXOtQtOQxLPxCL9+FHh1Hk2Gg74kXKXa/TJMm0w47lQ4sDPbRUn/ZnZ2B9/7qlg8fnavfyuTtN&#10;yVNVVakxtzfz9g5UpDn+heEHX9ChFKajP7MNqjewWKWZRKVMFoj/q48Gskwuuiz0/wXlNwAAAP//&#10;AwBQSwECLQAUAAYACAAAACEAtoM4kv4AAADhAQAAEwAAAAAAAAAAAAAAAAAAAAAAW0NvbnRlbnRf&#10;VHlwZXNdLnhtbFBLAQItABQABgAIAAAAIQA4/SH/1gAAAJQBAAALAAAAAAAAAAAAAAAAAC8BAABf&#10;cmVscy8ucmVsc1BLAQItABQABgAIAAAAIQDFSs3OvgEAAN4DAAAOAAAAAAAAAAAAAAAAAC4CAABk&#10;cnMvZTJvRG9jLnhtbFBLAQItABQABgAIAAAAIQAFpiQN3AAAAAkBAAAPAAAAAAAAAAAAAAAAABgE&#10;AABkcnMvZG93bnJldi54bWxQSwUGAAAAAAQABADzAAAAIQUAAAAA&#10;" strokecolor="red" strokeweight=".5pt"/>
            </w:pict>
          </mc:Fallback>
        </mc:AlternateContent>
      </w:r>
    </w:p>
    <w:p w14:paraId="12AA076E" w14:textId="2E234B71" w:rsidR="00FF489C" w:rsidRDefault="00487814"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r>
        <w:rPr>
          <w:noProof/>
        </w:rPr>
        <w:drawing>
          <wp:anchor distT="0" distB="0" distL="114300" distR="114300" simplePos="0" relativeHeight="251807744" behindDoc="0" locked="0" layoutInCell="1" allowOverlap="1" wp14:anchorId="079D3903" wp14:editId="06972DD8">
            <wp:simplePos x="0" y="0"/>
            <wp:positionH relativeFrom="column">
              <wp:posOffset>0</wp:posOffset>
            </wp:positionH>
            <wp:positionV relativeFrom="paragraph">
              <wp:posOffset>71755</wp:posOffset>
            </wp:positionV>
            <wp:extent cx="1036872" cy="1562100"/>
            <wp:effectExtent l="0" t="0" r="0" b="0"/>
            <wp:wrapThrough wrapText="bothSides">
              <wp:wrapPolygon edited="0">
                <wp:start x="0" y="0"/>
                <wp:lineTo x="0" y="21337"/>
                <wp:lineTo x="21044" y="21337"/>
                <wp:lineTo x="21044" y="0"/>
                <wp:lineTo x="0" y="0"/>
              </wp:wrapPolygon>
            </wp:wrapThrough>
            <wp:docPr id="1" name="Picture 1" descr="First Women Astrona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Women Astronaut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872" cy="1562100"/>
                    </a:xfrm>
                    <a:prstGeom prst="rect">
                      <a:avLst/>
                    </a:prstGeom>
                    <a:noFill/>
                    <a:ln>
                      <a:noFill/>
                    </a:ln>
                  </pic:spPr>
                </pic:pic>
              </a:graphicData>
            </a:graphic>
          </wp:anchor>
        </w:drawing>
      </w:r>
      <w:r>
        <w:rPr>
          <w:rFonts w:ascii="Arial" w:hAnsi="Arial" w:cs="Arial"/>
          <w:shd w:val="clear" w:color="auto" w:fill="FFFFFF"/>
        </w:rPr>
        <w:t xml:space="preserve"> </w:t>
      </w:r>
      <w:r w:rsidR="00243A55">
        <w:rPr>
          <w:rFonts w:ascii="Arial" w:hAnsi="Arial" w:cs="Arial"/>
          <w:shd w:val="clear" w:color="auto" w:fill="FFFFFF"/>
        </w:rPr>
        <w:t xml:space="preserve">On </w:t>
      </w:r>
      <w:r w:rsidR="00FF489C">
        <w:rPr>
          <w:rFonts w:ascii="Arial" w:hAnsi="Arial" w:cs="Arial"/>
          <w:shd w:val="clear" w:color="auto" w:fill="FFFFFF"/>
        </w:rPr>
        <w:t>February</w:t>
      </w:r>
      <w:r w:rsidR="005B1E9A">
        <w:rPr>
          <w:rFonts w:ascii="Arial" w:hAnsi="Arial" w:cs="Arial"/>
          <w:shd w:val="clear" w:color="auto" w:fill="FFFFFF"/>
        </w:rPr>
        <w:t xml:space="preserve"> 10</w:t>
      </w:r>
      <w:r w:rsidR="005B1E9A" w:rsidRPr="005B1E9A">
        <w:rPr>
          <w:rFonts w:ascii="Arial" w:hAnsi="Arial" w:cs="Arial"/>
          <w:shd w:val="clear" w:color="auto" w:fill="FFFFFF"/>
          <w:vertAlign w:val="superscript"/>
        </w:rPr>
        <w:t>th</w:t>
      </w:r>
      <w:r w:rsidR="005B1E9A">
        <w:rPr>
          <w:rFonts w:ascii="Arial" w:hAnsi="Arial" w:cs="Arial"/>
          <w:shd w:val="clear" w:color="auto" w:fill="FFFFFF"/>
        </w:rPr>
        <w:t xml:space="preserve">, </w:t>
      </w:r>
      <w:r w:rsidR="00FF489C">
        <w:rPr>
          <w:rFonts w:ascii="Arial" w:hAnsi="Arial" w:cs="Arial"/>
          <w:shd w:val="clear" w:color="auto" w:fill="FFFFFF"/>
        </w:rPr>
        <w:t xml:space="preserve">we will discuss </w:t>
      </w:r>
      <w:r w:rsidR="00FF489C" w:rsidRPr="00BA3E0D">
        <w:rPr>
          <w:rFonts w:ascii="Arial" w:hAnsi="Arial" w:cs="Arial"/>
          <w:i/>
          <w:iCs/>
          <w:shd w:val="clear" w:color="auto" w:fill="FFFFFF"/>
        </w:rPr>
        <w:t>The Six: The Untold Story of America’s First Women</w:t>
      </w:r>
      <w:r w:rsidR="00490830">
        <w:rPr>
          <w:rFonts w:ascii="Arial" w:hAnsi="Arial" w:cs="Arial"/>
          <w:i/>
          <w:iCs/>
          <w:shd w:val="clear" w:color="auto" w:fill="FFFFFF"/>
        </w:rPr>
        <w:t xml:space="preserve"> Astronauts</w:t>
      </w:r>
      <w:r w:rsidR="00FF489C">
        <w:rPr>
          <w:rFonts w:ascii="Arial" w:hAnsi="Arial" w:cs="Arial"/>
          <w:shd w:val="clear" w:color="auto" w:fill="FFFFFF"/>
        </w:rPr>
        <w:t xml:space="preserve"> by Loren Grush</w:t>
      </w:r>
      <w:r w:rsidR="005B1E9A">
        <w:rPr>
          <w:rFonts w:ascii="Arial" w:hAnsi="Arial" w:cs="Arial"/>
          <w:shd w:val="clear" w:color="auto" w:fill="FFFFFF"/>
        </w:rPr>
        <w:t>. This book is nonfiction and tells the story of America’s first six women astronauts. These extraordinary women</w:t>
      </w:r>
      <w:r w:rsidR="00597202">
        <w:rPr>
          <w:rFonts w:ascii="Arial" w:hAnsi="Arial" w:cs="Arial"/>
          <w:shd w:val="clear" w:color="auto" w:fill="FFFFFF"/>
        </w:rPr>
        <w:t xml:space="preserve"> each made history going to orbit aboard NASA’s Space Shuttle while enduring claustrophobic and sexist media attention. The book describes their rigorous survival training and preparing for years </w:t>
      </w:r>
      <w:r w:rsidR="00A8119A">
        <w:rPr>
          <w:rFonts w:ascii="Arial" w:hAnsi="Arial" w:cs="Arial"/>
          <w:shd w:val="clear" w:color="auto" w:fill="FFFFFF"/>
        </w:rPr>
        <w:t xml:space="preserve">for the opportunity to go </w:t>
      </w:r>
      <w:r w:rsidR="002160C0">
        <w:rPr>
          <w:rFonts w:ascii="Arial" w:hAnsi="Arial" w:cs="Arial"/>
          <w:shd w:val="clear" w:color="auto" w:fill="FFFFFF"/>
        </w:rPr>
        <w:t>into</w:t>
      </w:r>
      <w:r w:rsidR="00A8119A">
        <w:rPr>
          <w:rFonts w:ascii="Arial" w:hAnsi="Arial" w:cs="Arial"/>
          <w:shd w:val="clear" w:color="auto" w:fill="FFFFFF"/>
        </w:rPr>
        <w:t xml:space="preserve"> space</w:t>
      </w:r>
      <w:r w:rsidR="00597202">
        <w:rPr>
          <w:rFonts w:ascii="Arial" w:hAnsi="Arial" w:cs="Arial"/>
          <w:shd w:val="clear" w:color="auto" w:fill="FFFFFF"/>
        </w:rPr>
        <w:t>.</w:t>
      </w:r>
    </w:p>
    <w:p w14:paraId="10CCD48D" w14:textId="77777777" w:rsidR="00E35C8A" w:rsidRDefault="00E35C8A"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p>
    <w:p w14:paraId="1796C03C" w14:textId="4B273708" w:rsidR="006F5002" w:rsidRDefault="00AB565D"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r>
        <w:rPr>
          <w:noProof/>
        </w:rPr>
        <w:drawing>
          <wp:anchor distT="0" distB="0" distL="114300" distR="114300" simplePos="0" relativeHeight="251839488" behindDoc="0" locked="0" layoutInCell="1" allowOverlap="1" wp14:anchorId="3A76FCBB" wp14:editId="30FFC4AB">
            <wp:simplePos x="0" y="0"/>
            <wp:positionH relativeFrom="column">
              <wp:posOffset>0</wp:posOffset>
            </wp:positionH>
            <wp:positionV relativeFrom="paragraph">
              <wp:posOffset>-3810</wp:posOffset>
            </wp:positionV>
            <wp:extent cx="1075395" cy="1615440"/>
            <wp:effectExtent l="0" t="0" r="0" b="3810"/>
            <wp:wrapThrough wrapText="bothSides">
              <wp:wrapPolygon edited="0">
                <wp:start x="0" y="0"/>
                <wp:lineTo x="0" y="21396"/>
                <wp:lineTo x="21051" y="21396"/>
                <wp:lineTo x="21051" y="0"/>
                <wp:lineTo x="0" y="0"/>
              </wp:wrapPolygon>
            </wp:wrapThrough>
            <wp:docPr id="4" name="Picture 2" descr="of Hearing Heartbe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 Hearing Heartbeat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5395" cy="1615440"/>
                    </a:xfrm>
                    <a:prstGeom prst="rect">
                      <a:avLst/>
                    </a:prstGeom>
                    <a:noFill/>
                    <a:ln>
                      <a:noFill/>
                    </a:ln>
                  </pic:spPr>
                </pic:pic>
              </a:graphicData>
            </a:graphic>
          </wp:anchor>
        </w:drawing>
      </w:r>
      <w:r w:rsidR="00E35C8A">
        <w:rPr>
          <w:rFonts w:ascii="Arial" w:hAnsi="Arial" w:cs="Arial"/>
          <w:shd w:val="clear" w:color="auto" w:fill="FFFFFF"/>
        </w:rPr>
        <w:t>On March 10</w:t>
      </w:r>
      <w:r w:rsidR="00E35C8A" w:rsidRPr="00E35C8A">
        <w:rPr>
          <w:rFonts w:ascii="Arial" w:hAnsi="Arial" w:cs="Arial"/>
          <w:shd w:val="clear" w:color="auto" w:fill="FFFFFF"/>
          <w:vertAlign w:val="superscript"/>
        </w:rPr>
        <w:t>th</w:t>
      </w:r>
      <w:r w:rsidR="00E35C8A">
        <w:rPr>
          <w:rFonts w:ascii="Arial" w:hAnsi="Arial" w:cs="Arial"/>
          <w:shd w:val="clear" w:color="auto" w:fill="FFFFFF"/>
        </w:rPr>
        <w:t xml:space="preserve">, our selection is </w:t>
      </w:r>
      <w:r w:rsidR="00E35C8A">
        <w:rPr>
          <w:rFonts w:ascii="Arial" w:hAnsi="Arial" w:cs="Arial"/>
          <w:i/>
          <w:iCs/>
          <w:shd w:val="clear" w:color="auto" w:fill="FFFFFF"/>
        </w:rPr>
        <w:t xml:space="preserve">The Art of Hearing Heartbeats </w:t>
      </w:r>
      <w:r w:rsidR="00E35C8A">
        <w:rPr>
          <w:rFonts w:ascii="Arial" w:hAnsi="Arial" w:cs="Arial"/>
          <w:shd w:val="clear" w:color="auto" w:fill="FFFFFF"/>
        </w:rPr>
        <w:t xml:space="preserve">by Jan-Philipp </w:t>
      </w:r>
      <w:proofErr w:type="spellStart"/>
      <w:r w:rsidR="00E35C8A">
        <w:rPr>
          <w:rFonts w:ascii="Arial" w:hAnsi="Arial" w:cs="Arial"/>
          <w:shd w:val="clear" w:color="auto" w:fill="FFFFFF"/>
        </w:rPr>
        <w:t>Sendker</w:t>
      </w:r>
      <w:proofErr w:type="spellEnd"/>
      <w:r w:rsidR="00E35C8A">
        <w:rPr>
          <w:rFonts w:ascii="Arial" w:hAnsi="Arial" w:cs="Arial"/>
          <w:shd w:val="clear" w:color="auto" w:fill="FFFFFF"/>
        </w:rPr>
        <w:t xml:space="preserve">. </w:t>
      </w:r>
      <w:r w:rsidR="002160C0">
        <w:rPr>
          <w:rFonts w:ascii="Arial" w:hAnsi="Arial" w:cs="Arial"/>
          <w:shd w:val="clear" w:color="auto" w:fill="FFFFFF"/>
        </w:rPr>
        <w:t xml:space="preserve">This novel is about a successful NY lawyer who suddenly disappears without a trace. His family finds a love letter he wrote many years ago to a Burmese woman they have never heard of. Intent on solving the mystery and coming to terms with her father’s past, Julia decides to travel to the village where the woman lived. There she uncovers a tale of unimaginable hardship, resilience, and passion that will reaffirm the reader’s belief in the power of love to move mountains. </w:t>
      </w:r>
    </w:p>
    <w:p w14:paraId="321C2B87" w14:textId="77777777" w:rsidR="005B1E9A" w:rsidRDefault="005B1E9A"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p>
    <w:p w14:paraId="052D18E6" w14:textId="6922D66E" w:rsidR="00770F51" w:rsidRDefault="00770F51"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b/>
          <w:bCs/>
          <w:shd w:val="clear" w:color="auto" w:fill="FFFFFF"/>
        </w:rPr>
      </w:pPr>
      <w:r w:rsidRPr="00770F51">
        <w:rPr>
          <w:rFonts w:ascii="Arial" w:hAnsi="Arial" w:cs="Arial"/>
          <w:b/>
          <w:bCs/>
          <w:shd w:val="clear" w:color="auto" w:fill="FFFFFF"/>
        </w:rPr>
        <w:t>2025 Hastings Reads</w:t>
      </w:r>
    </w:p>
    <w:p w14:paraId="43585121" w14:textId="564085E4" w:rsidR="00770F51" w:rsidRDefault="00770F51"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r>
        <w:rPr>
          <w:rFonts w:ascii="Arial" w:hAnsi="Arial" w:cs="Arial"/>
          <w:shd w:val="clear" w:color="auto" w:fill="FFFFFF"/>
        </w:rPr>
        <w:t>Hastings celebrates the work of Kao Kalia Yang, the Star Tribune’s 2024 Artist of the Year and winner of many awards.</w:t>
      </w:r>
    </w:p>
    <w:p w14:paraId="0AEE9B55" w14:textId="77777777" w:rsidR="00770F51" w:rsidRDefault="00770F51"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p>
    <w:p w14:paraId="1DAA4BE8" w14:textId="57812AF7" w:rsidR="00770F51" w:rsidRDefault="00770F51"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r>
        <w:rPr>
          <w:rFonts w:ascii="Arial" w:hAnsi="Arial" w:cs="Arial"/>
          <w:shd w:val="clear" w:color="auto" w:fill="FFFFFF"/>
        </w:rPr>
        <w:t xml:space="preserve">The theme for this year is, </w:t>
      </w:r>
      <w:r w:rsidRPr="00770F51">
        <w:rPr>
          <w:rFonts w:ascii="Arial" w:hAnsi="Arial" w:cs="Arial"/>
          <w:b/>
          <w:bCs/>
          <w:i/>
          <w:iCs/>
          <w:shd w:val="clear" w:color="auto" w:fill="FFFFFF"/>
        </w:rPr>
        <w:t>Kalia Writes, Hastings Reads</w:t>
      </w:r>
      <w:r>
        <w:rPr>
          <w:rFonts w:ascii="Arial" w:hAnsi="Arial" w:cs="Arial"/>
          <w:shd w:val="clear" w:color="auto" w:fill="FFFFFF"/>
        </w:rPr>
        <w:t>. All three books were written by Kao Kalia Yang.</w:t>
      </w:r>
    </w:p>
    <w:p w14:paraId="5C806C09" w14:textId="77777777" w:rsidR="00770F51" w:rsidRDefault="00770F51"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p>
    <w:p w14:paraId="11284228" w14:textId="335C7CD2" w:rsidR="00770F51" w:rsidRPr="00770F51" w:rsidRDefault="00770F51" w:rsidP="001A39D6">
      <w:pPr>
        <w:pBdr>
          <w:top w:val="single" w:sz="4" w:space="1" w:color="FF0000"/>
          <w:left w:val="single" w:sz="4" w:space="4" w:color="FF0000"/>
          <w:bottom w:val="single" w:sz="4" w:space="1" w:color="FF0000"/>
          <w:right w:val="single" w:sz="4" w:space="4" w:color="FF0000"/>
        </w:pBdr>
        <w:spacing w:after="0" w:line="240" w:lineRule="auto"/>
        <w:rPr>
          <w:rFonts w:ascii="Arial" w:hAnsi="Arial" w:cs="Arial"/>
          <w:shd w:val="clear" w:color="auto" w:fill="FFFFFF"/>
        </w:rPr>
      </w:pPr>
      <w:r>
        <w:rPr>
          <w:rFonts w:ascii="Arial" w:hAnsi="Arial" w:cs="Arial"/>
          <w:shd w:val="clear" w:color="auto" w:fill="FFFFFF"/>
        </w:rPr>
        <w:t>The Hastings Reads Flyer and list of upcoming activities is attached at the end of the TWIG.</w:t>
      </w:r>
    </w:p>
    <w:p w14:paraId="1530777F" w14:textId="77777777" w:rsidR="005B1E9A" w:rsidRDefault="005B1E9A" w:rsidP="00BC1A84">
      <w:pPr>
        <w:spacing w:after="0" w:line="240" w:lineRule="auto"/>
        <w:rPr>
          <w:rFonts w:ascii="Arial" w:hAnsi="Arial" w:cs="Arial"/>
          <w:shd w:val="clear" w:color="auto" w:fill="FFFFFF"/>
        </w:rPr>
      </w:pPr>
    </w:p>
    <w:p w14:paraId="12C66B69" w14:textId="77777777" w:rsidR="00AC50FD" w:rsidRPr="00454207"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bookmarkStart w:id="2" w:name="_Hlk182139837"/>
      <w:r>
        <w:rPr>
          <w:rFonts w:ascii="Arial" w:hAnsi="Arial" w:cs="Arial"/>
          <w:b/>
          <w:bCs/>
          <w:sz w:val="28"/>
          <w:szCs w:val="28"/>
        </w:rPr>
        <w:t>Historian</w:t>
      </w:r>
    </w:p>
    <w:p w14:paraId="61136279" w14:textId="77777777" w:rsidR="00AC50FD" w:rsidRPr="00D72360" w:rsidRDefault="00AC50FD" w:rsidP="00AC50FD">
      <w:pPr>
        <w:pBdr>
          <w:top w:val="single" w:sz="4" w:space="1" w:color="FF0000"/>
          <w:left w:val="single" w:sz="4" w:space="4" w:color="FF0000"/>
          <w:bottom w:val="single" w:sz="4" w:space="1" w:color="FF0000"/>
          <w:right w:val="single" w:sz="4" w:space="4" w:color="FF0000"/>
        </w:pBdr>
        <w:autoSpaceDE w:val="0"/>
        <w:autoSpaceDN w:val="0"/>
        <w:adjustRightInd w:val="0"/>
        <w:spacing w:after="0" w:line="240" w:lineRule="auto"/>
        <w:rPr>
          <w:rFonts w:ascii="Arial" w:hAnsi="Arial" w:cs="Arial"/>
          <w:b/>
          <w:bCs/>
          <w:i/>
          <w:iCs/>
          <w:color w:val="000000"/>
          <w:sz w:val="20"/>
          <w:szCs w:val="20"/>
        </w:rPr>
      </w:pPr>
      <w:r w:rsidRPr="007D158E">
        <w:rPr>
          <w:rFonts w:ascii="Arial" w:hAnsi="Arial" w:cs="Arial"/>
          <w:b/>
          <w:bCs/>
          <w:i/>
          <w:iCs/>
          <w:color w:val="000000"/>
          <w:sz w:val="20"/>
          <w:szCs w:val="20"/>
        </w:rPr>
        <w:t>Lisa Hedin</w:t>
      </w:r>
    </w:p>
    <w:bookmarkEnd w:id="2"/>
    <w:p w14:paraId="3FB5B92A"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p>
    <w:p w14:paraId="398D47BD"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r>
        <w:rPr>
          <w:rFonts w:ascii="Arial" w:eastAsia="Times New Roman" w:hAnsi="Arial" w:cs="Arial"/>
          <w:color w:val="222222"/>
        </w:rPr>
        <w:t>Our growth in scholarships!</w:t>
      </w:r>
    </w:p>
    <w:p w14:paraId="7C06026F" w14:textId="692A6EAD"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rPr>
        <mc:AlternateContent>
          <mc:Choice Requires="wps">
            <w:drawing>
              <wp:anchor distT="0" distB="0" distL="114300" distR="114300" simplePos="0" relativeHeight="251852800" behindDoc="0" locked="0" layoutInCell="1" allowOverlap="1" wp14:anchorId="1BE4C71B" wp14:editId="68418351">
                <wp:simplePos x="0" y="0"/>
                <wp:positionH relativeFrom="column">
                  <wp:posOffset>-80010</wp:posOffset>
                </wp:positionH>
                <wp:positionV relativeFrom="paragraph">
                  <wp:posOffset>73025</wp:posOffset>
                </wp:positionV>
                <wp:extent cx="0" cy="1120140"/>
                <wp:effectExtent l="0" t="0" r="38100" b="22860"/>
                <wp:wrapNone/>
                <wp:docPr id="1649167172" name="Straight Connector 5"/>
                <wp:cNvGraphicFramePr/>
                <a:graphic xmlns:a="http://schemas.openxmlformats.org/drawingml/2006/main">
                  <a:graphicData uri="http://schemas.microsoft.com/office/word/2010/wordprocessingShape">
                    <wps:wsp>
                      <wps:cNvCnPr/>
                      <wps:spPr>
                        <a:xfrm>
                          <a:off x="0" y="0"/>
                          <a:ext cx="0" cy="112014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DFA7D" id="Straight Connector 5"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6.3pt,5.75pt" to="-6.3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1zvgEAAN4DAAAOAAAAZHJzL2Uyb0RvYy54bWysU9uO0zAQfUfiHyy/0yS7sEJR033YVXlB&#10;sOLyAa4zbiz5Jo9p0r9n7KTpChASaPPgxOM5Z84cT7b3kzXsBBG1dx1vNjVn4KTvtTt2/Pu3/Zv3&#10;nGESrhfGO+j4GZDf716/2o6hhRs/eNNDZETisB1Dx4eUQltVKAewAjc+gKND5aMVibbxWPVRjMRu&#10;TXVT13fV6GMfopeASNHH+ZDvCr9SINNnpRASMx0nbamssayHvFa7rWiPUYRBy0WG+A8VVmhHRVeq&#10;R5EE+xH1b1RWy+jRq7SR3lZeKS2h9EDdNPUv3XwdRIDSC5mDYbUJX45Wfjo9uKdINowBWwxPMXcx&#10;qWjzm/SxqZh1Xs2CKTE5ByVFm4aEvy1GVldgiJg+gLcsf3TcaJf7EK04fcRExSj1kpLDxrGx43e3&#10;7+qShd7ofq+NyWcYj4cHE9lJ0BXu9zU9+daI4Vka7Yyj4LWJ8pXOBmb+L6CY7kl2M1fI8wUrrZAS&#10;XGoWXuMoO8MUSViBi7S/AZf8DIUye/8CXhGlsndpBVvtfPyT7DRdJKs5/+LA3He24OD7c7neYg0N&#10;UXFuGfg8pc/3BX79LXc/AQAA//8DAFBLAwQUAAYACAAAACEA79JRTt4AAAAKAQAADwAAAGRycy9k&#10;b3ducmV2LnhtbEyPwU7DMBBE70j8g7VI3FonkSghjVMVJKgiyoG2H7CNlyQ0tqPYTcPfs4gDHHfm&#10;aXYmX02mEyMNvnVWQTyPQJCtnG5treCwf56lIHxAq7FzlhR8kYdVcX2VY6bdxb7TuAu14BDrM1TQ&#10;hNBnUvqqIYN+7nqy7H24wWDgc6ilHvDC4aaTSRQtpMHW8ocGe3pqqDrtzkZB+vi2poPD13Kz/dyc&#10;xuilLMtEqdubab0EEWgKfzD81OfqUHCnoztb7UWnYBYnC0bZiO9AMPArHFlI7x9AFrn8P6H4BgAA&#10;//8DAFBLAQItABQABgAIAAAAIQC2gziS/gAAAOEBAAATAAAAAAAAAAAAAAAAAAAAAABbQ29udGVu&#10;dF9UeXBlc10ueG1sUEsBAi0AFAAGAAgAAAAhADj9If/WAAAAlAEAAAsAAAAAAAAAAAAAAAAALwEA&#10;AF9yZWxzLy5yZWxzUEsBAi0AFAAGAAgAAAAhAAHc3XO+AQAA3gMAAA4AAAAAAAAAAAAAAAAALgIA&#10;AGRycy9lMm9Eb2MueG1sUEsBAi0AFAAGAAgAAAAhAO/SUU7eAAAACgEAAA8AAAAAAAAAAAAAAAAA&#10;GAQAAGRycy9kb3ducmV2LnhtbFBLBQYAAAAABAAEAPMAAAAjBQAAAAA=&#10;" strokecolor="red" strokeweight=".5pt"/>
            </w:pict>
          </mc:Fallback>
        </mc:AlternateContent>
      </w:r>
    </w:p>
    <w:p w14:paraId="0D98684B"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rPr>
        <w:drawing>
          <wp:anchor distT="0" distB="0" distL="114300" distR="114300" simplePos="0" relativeHeight="251848704" behindDoc="0" locked="0" layoutInCell="1" allowOverlap="1" wp14:anchorId="74AD1395" wp14:editId="2ED52E25">
            <wp:simplePos x="0" y="0"/>
            <wp:positionH relativeFrom="column">
              <wp:posOffset>38100</wp:posOffset>
            </wp:positionH>
            <wp:positionV relativeFrom="paragraph">
              <wp:posOffset>129540</wp:posOffset>
            </wp:positionV>
            <wp:extent cx="1715770" cy="792480"/>
            <wp:effectExtent l="0" t="0" r="0" b="7620"/>
            <wp:wrapThrough wrapText="bothSides">
              <wp:wrapPolygon edited="0">
                <wp:start x="0" y="0"/>
                <wp:lineTo x="0" y="21288"/>
                <wp:lineTo x="21344" y="21288"/>
                <wp:lineTo x="21344" y="0"/>
                <wp:lineTo x="0" y="0"/>
              </wp:wrapPolygon>
            </wp:wrapThrough>
            <wp:docPr id="2074391209" name="Picture 6" descr="A person wearing face masks and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91209" name="Picture 6" descr="A person wearing face masks and standing at a podiu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5770" cy="792480"/>
                    </a:xfrm>
                    <a:prstGeom prst="rect">
                      <a:avLst/>
                    </a:prstGeom>
                  </pic:spPr>
                </pic:pic>
              </a:graphicData>
            </a:graphic>
            <wp14:sizeRelH relativeFrom="margin">
              <wp14:pctWidth>0</wp14:pctWidth>
            </wp14:sizeRelH>
            <wp14:sizeRelV relativeFrom="margin">
              <wp14:pctHeight>0</wp14:pctHeight>
            </wp14:sizeRelV>
          </wp:anchor>
        </w:drawing>
      </w:r>
    </w:p>
    <w:p w14:paraId="2AE5C46A"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p>
    <w:p w14:paraId="4BACCEB4"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r w:rsidRPr="00A47E6A">
        <w:rPr>
          <w:rFonts w:ascii="Arial" w:hAnsi="Arial" w:cs="Arial"/>
        </w:rPr>
        <w:t>2021: Kaya Felt and Glenda Schnirring</w:t>
      </w:r>
    </w:p>
    <w:p w14:paraId="3F82B212"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p>
    <w:p w14:paraId="13F63ED9" w14:textId="211872EC"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rPr>
        <mc:AlternateContent>
          <mc:Choice Requires="wps">
            <w:drawing>
              <wp:anchor distT="0" distB="0" distL="114300" distR="114300" simplePos="0" relativeHeight="251854848" behindDoc="0" locked="0" layoutInCell="1" allowOverlap="1" wp14:anchorId="41FD956F" wp14:editId="631CA694">
                <wp:simplePos x="0" y="0"/>
                <wp:positionH relativeFrom="column">
                  <wp:posOffset>3268980</wp:posOffset>
                </wp:positionH>
                <wp:positionV relativeFrom="paragraph">
                  <wp:posOffset>114935</wp:posOffset>
                </wp:positionV>
                <wp:extent cx="0" cy="1394460"/>
                <wp:effectExtent l="0" t="0" r="38100" b="34290"/>
                <wp:wrapNone/>
                <wp:docPr id="1795647271" name="Straight Connector 7"/>
                <wp:cNvGraphicFramePr/>
                <a:graphic xmlns:a="http://schemas.openxmlformats.org/drawingml/2006/main">
                  <a:graphicData uri="http://schemas.microsoft.com/office/word/2010/wordprocessingShape">
                    <wps:wsp>
                      <wps:cNvCnPr/>
                      <wps:spPr>
                        <a:xfrm>
                          <a:off x="0" y="0"/>
                          <a:ext cx="0" cy="139446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5B435" id="Straight Connector 7"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257.4pt,9.05pt" to="257.4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0wAEAAN4DAAAOAAAAZHJzL2Uyb0RvYy54bWysU02P0zAQvSPxHyzfaZLdpYKo6R52VS4I&#10;VrD8ANcZN5b8pbFp0n/P2GnTFSAkEDk48XjemzfPk839ZA07AkbtXcebVc0ZOOl77Q4d//a8e/OO&#10;s5iE64XxDjp+gsjvt69fbcbQwo0fvOkBGZG42I6h40NKoa2qKAewIq58AEeHyqMVibZ4qHoUI7Fb&#10;U93U9boaPfYBvYQYKfo4H/Jt4VcKZPqsVITETMdJWyorlnWf12q7Ee0BRRi0PMsQ/6DCCu2o6EL1&#10;KJJg31H/QmW1RB+9SivpbeWV0hJKD9RNU//UzddBBCi9kDkxLDbF/0crPx0f3BOSDWOIbQxPmLuY&#10;FNr8Jn1sKmadFrNgSkzOQUnR5vb93d26GFldgQFj+gDesvzRcaNd7kO04vgxJipGqZeUHDaOjR1f&#10;376tS1b0Rvc7bUw+i3jYPxhkR0FXuNvV9ORbI4YXabQzjoLXJspXOhmY+b+AYron2c1cIc8XLLRC&#10;SnCpOfMaR9kZpkjCAjxL+xPwnJ+hUGbvb8ALolT2Li1gq53H38lO00WymvMvDsx9Zwv2vj+V6y3W&#10;0BAV584Dn6f05b7Ar7/l9gcAAAD//wMAUEsDBBQABgAIAAAAIQCFHIcK3wAAAAoBAAAPAAAAZHJz&#10;L2Rvd25yZXYueG1sTI/NTsMwEITvSLyDtUjcqJPw0yjEqQoSVFHh0J8H2MZLEhrbUeym4e1ZxAGO&#10;szOa+TZfTKYTIw2+dVZBPItAkK2cbm2tYL97uUlB+IBWY+csKfgiD4vi8iLHTLuz3dC4DbXgEusz&#10;VNCE0GdS+qohg37merLsfbjBYGA51FIPeOZy08kkih6kwdbyQoM9PTdUHbcnoyB9el/S3uG6XL19&#10;ro5j9FqWZaLU9dW0fAQRaAp/YfjBZ3QomOngTlZ70Sm4j+8YPbCRxiA48Hs4KEhu53OQRS7/v1B8&#10;AwAA//8DAFBLAQItABQABgAIAAAAIQC2gziS/gAAAOEBAAATAAAAAAAAAAAAAAAAAAAAAABbQ29u&#10;dGVudF9UeXBlc10ueG1sUEsBAi0AFAAGAAgAAAAhADj9If/WAAAAlAEAAAsAAAAAAAAAAAAAAAAA&#10;LwEAAF9yZWxzLy5yZWxzUEsBAi0AFAAGAAgAAAAhAIKlP/TAAQAA3gMAAA4AAAAAAAAAAAAAAAAA&#10;LgIAAGRycy9lMm9Eb2MueG1sUEsBAi0AFAAGAAgAAAAhAIUchwrfAAAACgEAAA8AAAAAAAAAAAAA&#10;AAAAGgQAAGRycy9kb3ducmV2LnhtbFBLBQYAAAAABAAEAPMAAAAmBQAAAAA=&#10;" strokecolor="red" strokeweight=".5pt"/>
            </w:pict>
          </mc:Fallback>
        </mc:AlternateContent>
      </w:r>
    </w:p>
    <w:p w14:paraId="68D5CA4B"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eastAsia="Times New Roman" w:hAnsi="Arial" w:cs="Arial"/>
          <w:color w:val="222222"/>
        </w:rPr>
      </w:pPr>
      <w:r>
        <w:rPr>
          <w:rFonts w:ascii="Arial" w:hAnsi="Arial" w:cs="Arial"/>
          <w:noProof/>
        </w:rPr>
        <w:drawing>
          <wp:anchor distT="0" distB="0" distL="114300" distR="114300" simplePos="0" relativeHeight="251849728" behindDoc="0" locked="0" layoutInCell="1" allowOverlap="1" wp14:anchorId="43581463" wp14:editId="2512F6BA">
            <wp:simplePos x="0" y="0"/>
            <wp:positionH relativeFrom="column">
              <wp:posOffset>1341120</wp:posOffset>
            </wp:positionH>
            <wp:positionV relativeFrom="paragraph">
              <wp:posOffset>140970</wp:posOffset>
            </wp:positionV>
            <wp:extent cx="1611630" cy="1074420"/>
            <wp:effectExtent l="0" t="0" r="7620" b="0"/>
            <wp:wrapThrough wrapText="bothSides">
              <wp:wrapPolygon edited="0">
                <wp:start x="0" y="0"/>
                <wp:lineTo x="0" y="21064"/>
                <wp:lineTo x="21447" y="21064"/>
                <wp:lineTo x="21447" y="0"/>
                <wp:lineTo x="0" y="0"/>
              </wp:wrapPolygon>
            </wp:wrapThrough>
            <wp:docPr id="438663799" name="Picture 7" descr="A person holding a certificate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63799" name="Picture 7" descr="A person holding a certificate and smil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1630" cy="1074420"/>
                    </a:xfrm>
                    <a:prstGeom prst="rect">
                      <a:avLst/>
                    </a:prstGeom>
                  </pic:spPr>
                </pic:pic>
              </a:graphicData>
            </a:graphic>
            <wp14:sizeRelH relativeFrom="margin">
              <wp14:pctWidth>0</wp14:pctWidth>
            </wp14:sizeRelH>
            <wp14:sizeRelV relativeFrom="margin">
              <wp14:pctHeight>0</wp14:pctHeight>
            </wp14:sizeRelV>
          </wp:anchor>
        </w:drawing>
      </w:r>
    </w:p>
    <w:p w14:paraId="6CBE99AD"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autoSpaceDE w:val="0"/>
        <w:autoSpaceDN w:val="0"/>
        <w:adjustRightInd w:val="0"/>
        <w:spacing w:after="0" w:line="240" w:lineRule="auto"/>
        <w:rPr>
          <w:rFonts w:ascii="Arial" w:hAnsi="Arial" w:cs="Arial"/>
          <w:color w:val="000000"/>
        </w:rPr>
      </w:pPr>
    </w:p>
    <w:p w14:paraId="671A7A68"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pacing w:after="0" w:line="240" w:lineRule="auto"/>
        <w:rPr>
          <w:rFonts w:ascii="Arial" w:hAnsi="Arial" w:cs="Arial"/>
        </w:rPr>
      </w:pPr>
      <w:r w:rsidRPr="00A47E6A">
        <w:rPr>
          <w:rFonts w:ascii="Arial" w:hAnsi="Arial" w:cs="Arial"/>
        </w:rPr>
        <w:t>2022: Kyra Smallidge and Glenda Schnirring</w:t>
      </w:r>
      <w:r>
        <w:rPr>
          <w:rFonts w:ascii="Arial" w:hAnsi="Arial" w:cs="Arial"/>
        </w:rPr>
        <w:t xml:space="preserve"> </w:t>
      </w:r>
    </w:p>
    <w:p w14:paraId="7DD6CBA8"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hAnsi="Arial" w:cs="Arial"/>
        </w:rPr>
      </w:pPr>
    </w:p>
    <w:p w14:paraId="344FF11B"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hAnsi="Arial" w:cs="Arial"/>
        </w:rPr>
      </w:pPr>
    </w:p>
    <w:p w14:paraId="79E1630F" w14:textId="0A011EE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53824" behindDoc="0" locked="0" layoutInCell="1" allowOverlap="1" wp14:anchorId="680B4CE5" wp14:editId="1E77BCC1">
                <wp:simplePos x="0" y="0"/>
                <wp:positionH relativeFrom="column">
                  <wp:posOffset>-70485</wp:posOffset>
                </wp:positionH>
                <wp:positionV relativeFrom="paragraph">
                  <wp:posOffset>140335</wp:posOffset>
                </wp:positionV>
                <wp:extent cx="0" cy="1790700"/>
                <wp:effectExtent l="0" t="0" r="38100" b="19050"/>
                <wp:wrapNone/>
                <wp:docPr id="552280677" name="Straight Connector 6"/>
                <wp:cNvGraphicFramePr/>
                <a:graphic xmlns:a="http://schemas.openxmlformats.org/drawingml/2006/main">
                  <a:graphicData uri="http://schemas.microsoft.com/office/word/2010/wordprocessingShape">
                    <wps:wsp>
                      <wps:cNvCnPr/>
                      <wps:spPr>
                        <a:xfrm>
                          <a:off x="0" y="0"/>
                          <a:ext cx="0" cy="179070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CAD206" id="Straight Connector 6"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5.55pt,11.05pt" to="-5.5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QZvwEAAN4DAAAOAAAAZHJzL2Uyb0RvYy54bWysU9uO0zAQfUfiHyy/0ySL2IWo6T7sqrwg&#10;WHH5ANcZN5Z809g06d8zdtJ0BQgJRB6ceDznzJnjyfZ+soadAKP2ruPNpuYMnPS9dseOf/u6f/WW&#10;s5iE64XxDjp+hsjvdy9fbMfQwo0fvOkBGZG42I6h40NKoa2qKAewIm58AEeHyqMVibZ4rHoUI7Fb&#10;U93U9W01euwDegkxUvRxPuS7wq8UyPRJqQiJmY6TtlRWLOshr9VuK9ojijBoucgQ/6DCCu2o6Er1&#10;KJJg31H/QmW1RB+9ShvpbeWV0hJKD9RNU//UzZdBBCi9kDkxrDbF/0crP54e3BOSDWOIbQxPmLuY&#10;FNr8Jn1sKmadV7NgSkzOQUnR5u5dfVcXI6srMGBM78Fblj86brTLfYhWnD7ERMUo9ZKSw8axseO3&#10;r9/UJSt6o/u9NiafRTweHgyyk6Ar3O9revKtEcOzNNoZR8FrE+UrnQ3M/J9BMd2T7GaukOcLVloh&#10;JbjULLzGUXaGKZKwAhdpfwIu+RkKZfb+BrwiSmXv0gq22nn8new0XSSrOf/iwNx3tuDg+3O53mIN&#10;DVFxbhn4PKXP9wV+/S13PwAAAP//AwBQSwMEFAAGAAgAAAAhAJnpgO7eAAAACgEAAA8AAABkcnMv&#10;ZG93bnJldi54bWxMj8FOwzAMhu9IvENkJG5b0oLQVJpOAwmmCnZg7AG8xmu7NUnVZF15e4w4wMmy&#10;/en353w52U6MNITWOw3JXIEgV3nTulrD7vNltgARIjqDnXek4YsCLIvrqxwz4y/ug8ZtrAWHuJCh&#10;hibGPpMyVA1ZDHPfk+PdwQ8WI7dDLc2AFw63nUyVepAWW8cXGuzpuaHqtD1bDYunzYp2Ht/K9ftx&#10;fRrVa1mWqda3N9PqEUSkKf7B8KPP6lCw096fnQmi0zBLkoRRDWnKlYHfwV7DnbpPQBa5/P9C8Q0A&#10;AP//AwBQSwECLQAUAAYACAAAACEAtoM4kv4AAADhAQAAEwAAAAAAAAAAAAAAAAAAAAAAW0NvbnRl&#10;bnRfVHlwZXNdLnhtbFBLAQItABQABgAIAAAAIQA4/SH/1gAAAJQBAAALAAAAAAAAAAAAAAAAAC8B&#10;AABfcmVscy8ucmVsc1BLAQItABQABgAIAAAAIQBha5QZvwEAAN4DAAAOAAAAAAAAAAAAAAAAAC4C&#10;AABkcnMvZTJvRG9jLnhtbFBLAQItABQABgAIAAAAIQCZ6YDu3gAAAAoBAAAPAAAAAAAAAAAAAAAA&#10;ABkEAABkcnMvZG93bnJldi54bWxQSwUGAAAAAAQABADzAAAAJAUAAAAA&#10;" strokecolor="red" strokeweight=".5pt"/>
            </w:pict>
          </mc:Fallback>
        </mc:AlternateContent>
      </w:r>
    </w:p>
    <w:p w14:paraId="56A236E0"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hAnsi="Arial" w:cs="Arial"/>
        </w:rPr>
      </w:pPr>
      <w:r>
        <w:rPr>
          <w:rFonts w:ascii="Arial" w:hAnsi="Arial" w:cs="Arial"/>
          <w:noProof/>
        </w:rPr>
        <w:drawing>
          <wp:anchor distT="0" distB="0" distL="114300" distR="114300" simplePos="0" relativeHeight="251850752" behindDoc="0" locked="0" layoutInCell="1" allowOverlap="1" wp14:anchorId="63901276" wp14:editId="2921315B">
            <wp:simplePos x="0" y="0"/>
            <wp:positionH relativeFrom="column">
              <wp:posOffset>207010</wp:posOffset>
            </wp:positionH>
            <wp:positionV relativeFrom="paragraph">
              <wp:posOffset>113030</wp:posOffset>
            </wp:positionV>
            <wp:extent cx="1134110" cy="1661160"/>
            <wp:effectExtent l="0" t="0" r="8890" b="0"/>
            <wp:wrapThrough wrapText="bothSides">
              <wp:wrapPolygon edited="0">
                <wp:start x="0" y="0"/>
                <wp:lineTo x="0" y="21303"/>
                <wp:lineTo x="21406" y="21303"/>
                <wp:lineTo x="21406" y="0"/>
                <wp:lineTo x="0" y="0"/>
              </wp:wrapPolygon>
            </wp:wrapThrough>
            <wp:docPr id="45915045" name="Picture 8" descr="A group of women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5045" name="Picture 8" descr="A group of women holding certificat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4110" cy="1661160"/>
                    </a:xfrm>
                    <a:prstGeom prst="rect">
                      <a:avLst/>
                    </a:prstGeom>
                  </pic:spPr>
                </pic:pic>
              </a:graphicData>
            </a:graphic>
            <wp14:sizeRelH relativeFrom="margin">
              <wp14:pctWidth>0</wp14:pctWidth>
            </wp14:sizeRelH>
            <wp14:sizeRelV relativeFrom="margin">
              <wp14:pctHeight>0</wp14:pctHeight>
            </wp14:sizeRelV>
          </wp:anchor>
        </w:drawing>
      </w:r>
    </w:p>
    <w:p w14:paraId="2820161A"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hAnsi="Arial" w:cs="Arial"/>
        </w:rPr>
      </w:pPr>
    </w:p>
    <w:p w14:paraId="71FCBE68"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hAnsi="Arial" w:cs="Arial"/>
        </w:rPr>
      </w:pPr>
    </w:p>
    <w:p w14:paraId="08218941" w14:textId="77777777" w:rsidR="00AC50FD" w:rsidRPr="00A47E6A" w:rsidRDefault="00AC50FD" w:rsidP="00AC50FD">
      <w:pPr>
        <w:pBdr>
          <w:top w:val="single" w:sz="4" w:space="1" w:color="FF0000"/>
          <w:left w:val="single" w:sz="4" w:space="4" w:color="FF0000"/>
          <w:bottom w:val="single" w:sz="4" w:space="1" w:color="FF0000"/>
          <w:right w:val="single" w:sz="4" w:space="4" w:color="FF0000"/>
        </w:pBdr>
        <w:spacing w:after="0" w:line="240" w:lineRule="auto"/>
        <w:rPr>
          <w:rFonts w:ascii="Arial" w:hAnsi="Arial" w:cs="Arial"/>
        </w:rPr>
      </w:pPr>
      <w:r w:rsidRPr="00A47E6A">
        <w:rPr>
          <w:rFonts w:ascii="Arial" w:hAnsi="Arial" w:cs="Arial"/>
        </w:rPr>
        <w:t xml:space="preserve"> 2023: Marilyn Tennessen, Emma Hagen, Evie Sellars and Natalie Letourneau, </w:t>
      </w:r>
    </w:p>
    <w:p w14:paraId="099B44A1"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hAnsi="Arial" w:cs="Arial"/>
        </w:rPr>
      </w:pPr>
    </w:p>
    <w:p w14:paraId="24A488F1" w14:textId="77777777" w:rsidR="00AC50FD" w:rsidRPr="008416B4"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hAnsi="Arial" w:cs="Arial"/>
        </w:rPr>
      </w:pPr>
    </w:p>
    <w:p w14:paraId="57263EB8" w14:textId="77777777" w:rsidR="00AC50FD" w:rsidRDefault="00AC50FD" w:rsidP="00AC50FD">
      <w:pPr>
        <w:pBdr>
          <w:top w:val="single" w:sz="4" w:space="1" w:color="FF0000"/>
          <w:left w:val="single" w:sz="4" w:space="4" w:color="FF0000"/>
          <w:bottom w:val="single" w:sz="4" w:space="1" w:color="FF0000"/>
          <w:right w:val="single" w:sz="4" w:space="4" w:color="FF0000"/>
        </w:pBdr>
        <w:shd w:val="clear" w:color="auto" w:fill="FFFFFF"/>
        <w:spacing w:after="0" w:line="240" w:lineRule="auto"/>
        <w:rPr>
          <w:rFonts w:ascii="Arial" w:hAnsi="Arial" w:cs="Arial"/>
        </w:rPr>
      </w:pPr>
    </w:p>
    <w:p w14:paraId="71410962" w14:textId="77777777" w:rsidR="00AC50FD" w:rsidRDefault="00AC50FD" w:rsidP="00AC50FD">
      <w:pPr>
        <w:pBdr>
          <w:top w:val="single" w:sz="4" w:space="1" w:color="FF0000"/>
          <w:left w:val="single" w:sz="4" w:space="4" w:color="FF0000"/>
          <w:bottom w:val="single" w:sz="4" w:space="1" w:color="FF0000"/>
          <w:right w:val="single" w:sz="4" w:space="4" w:color="FF0000"/>
        </w:pBdr>
        <w:spacing w:after="0" w:line="240" w:lineRule="auto"/>
        <w:rPr>
          <w:rFonts w:ascii="Arial" w:hAnsi="Arial" w:cs="Arial"/>
        </w:rPr>
      </w:pPr>
    </w:p>
    <w:p w14:paraId="6711EE0F" w14:textId="77777777" w:rsidR="00AC50FD" w:rsidRDefault="00AC50FD" w:rsidP="00AC50FD">
      <w:pPr>
        <w:pStyle w:val="NoSpacing"/>
        <w:pBdr>
          <w:top w:val="single" w:sz="4" w:space="1" w:color="FF0000"/>
          <w:left w:val="single" w:sz="4" w:space="4" w:color="FF0000"/>
          <w:bottom w:val="single" w:sz="4" w:space="1" w:color="FF0000"/>
          <w:right w:val="single" w:sz="4" w:space="4" w:color="FF0000"/>
        </w:pBdr>
        <w:rPr>
          <w:rFonts w:ascii="Arial" w:hAnsi="Arial" w:cs="Arial"/>
        </w:rPr>
      </w:pPr>
    </w:p>
    <w:p w14:paraId="35E6A039" w14:textId="77777777" w:rsidR="00AC50FD" w:rsidRDefault="00AC50FD" w:rsidP="00AC50FD">
      <w:pPr>
        <w:pStyle w:val="NoSpacing"/>
        <w:pBdr>
          <w:top w:val="single" w:sz="4" w:space="1" w:color="FF0000"/>
          <w:left w:val="single" w:sz="4" w:space="4" w:color="FF0000"/>
          <w:bottom w:val="single" w:sz="4" w:space="1" w:color="FF0000"/>
          <w:right w:val="single" w:sz="4" w:space="4" w:color="FF0000"/>
        </w:pBdr>
        <w:rPr>
          <w:rFonts w:ascii="Arial" w:hAnsi="Arial" w:cs="Arial"/>
        </w:rPr>
      </w:pPr>
    </w:p>
    <w:p w14:paraId="6B9D7E53" w14:textId="26ACF4A7" w:rsidR="00AC50FD" w:rsidRDefault="00AC50FD" w:rsidP="00AC50FD">
      <w:pPr>
        <w:pStyle w:val="NoSpacing"/>
        <w:pBdr>
          <w:top w:val="single" w:sz="4" w:space="1" w:color="FF0000"/>
          <w:left w:val="single" w:sz="4" w:space="4" w:color="FF0000"/>
          <w:bottom w:val="single" w:sz="4" w:space="1" w:color="FF0000"/>
          <w:right w:val="single" w:sz="4" w:space="4" w:color="FF0000"/>
        </w:pBdr>
        <w:rPr>
          <w:rFonts w:ascii="Arial" w:hAnsi="Arial" w:cs="Arial"/>
        </w:rPr>
      </w:pPr>
      <w:r>
        <w:rPr>
          <w:rFonts w:ascii="Arial" w:hAnsi="Arial" w:cs="Arial"/>
          <w:noProof/>
        </w:rPr>
        <mc:AlternateContent>
          <mc:Choice Requires="wps">
            <w:drawing>
              <wp:anchor distT="0" distB="0" distL="114300" distR="114300" simplePos="0" relativeHeight="251855872" behindDoc="0" locked="0" layoutInCell="1" allowOverlap="1" wp14:anchorId="543265EF" wp14:editId="36E3684F">
                <wp:simplePos x="0" y="0"/>
                <wp:positionH relativeFrom="column">
                  <wp:posOffset>3268980</wp:posOffset>
                </wp:positionH>
                <wp:positionV relativeFrom="paragraph">
                  <wp:posOffset>140335</wp:posOffset>
                </wp:positionV>
                <wp:extent cx="0" cy="1341120"/>
                <wp:effectExtent l="0" t="0" r="38100" b="30480"/>
                <wp:wrapNone/>
                <wp:docPr id="804284937" name="Straight Connector 8"/>
                <wp:cNvGraphicFramePr/>
                <a:graphic xmlns:a="http://schemas.openxmlformats.org/drawingml/2006/main">
                  <a:graphicData uri="http://schemas.microsoft.com/office/word/2010/wordprocessingShape">
                    <wps:wsp>
                      <wps:cNvCnPr/>
                      <wps:spPr>
                        <a:xfrm>
                          <a:off x="0" y="0"/>
                          <a:ext cx="0" cy="134112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042E6" id="Straight Connector 8"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257.4pt,11.05pt" to="257.4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awvwEAAN4DAAAOAAAAZHJzL2Uyb0RvYy54bWysU8GO0zAQvSPxD5bvNEkXVihquoddlQuC&#10;FbAf4DrjxpLtsWzTpH/P2GnTFSAkVpuDE4/nvXnzPNncTdawI4So0XW8WdWcgZPYa3fo+NOP3buP&#10;nMUkXC8MOuj4CSK/2759sxl9C2sc0PQQGJG42I6+40NKvq2qKAewIq7Qg6NDhcGKRNtwqPogRmK3&#10;plrX9W01Yuh9QAkxUvRhPuTbwq8UyPRVqQiJmY6TtlTWUNZ9XqvtRrSHIPyg5VmGeIEKK7SjogvV&#10;g0iC/Qz6DyqrZcCIKq0k2gqV0hJKD9RNU//WzfdBeCi9kDnRLzbF16OVX4737jGQDaOPbfSPIXcx&#10;qWDzm/SxqZh1WsyCKTE5ByVFm5v3TbMuRlZXoA8xfQK0LH903GiX+xCtOH6OiYpR6iUlh41jY8dv&#10;bz7UJSui0f1OG5PPYjjs701gR0FXuNvV9ORbI4ZnabQzjoLXJspXOhmY+b+BYron2c1cIc8XLLRC&#10;SnCpOfMaR9kZpkjCAjxL+xfwnJ+hUGbvf8ALolRGlxaw1Q7D32Sn6SJZzfkXB+a+swV77E/leos1&#10;NETFufPA5yl9vi/w62+5/QUAAP//AwBQSwMEFAAGAAgAAAAhANbhmAneAAAACgEAAA8AAABkcnMv&#10;ZG93bnJldi54bWxMj8tOw0AMRfdI/MPISOzo5AGoCplUBQmqCFhQ+gFuYpLQjCfKTNPw9xixgOV9&#10;6Po4X822VxONvnNsIF5EoIgrV3fcGNi9P14tQfmAXGPvmAx8kYdVcX6WY1a7E7/RtA2NkhH2GRpo&#10;QxgyrX3VkkW/cAOxZB9utBhEjo2uRzzJuO11EkW32mLHcqHFgR5aqg7bozWwvH9d087hc7l5+dwc&#10;puipLMvEmMuLeX0HKtAc/srwgy/oUAjT3h259qo3cBNfC3owkCQxKCn8Gnsx0jQFXeT6/wvFNwAA&#10;AP//AwBQSwECLQAUAAYACAAAACEAtoM4kv4AAADhAQAAEwAAAAAAAAAAAAAAAAAAAAAAW0NvbnRl&#10;bnRfVHlwZXNdLnhtbFBLAQItABQABgAIAAAAIQA4/SH/1gAAAJQBAAALAAAAAAAAAAAAAAAAAC8B&#10;AABfcmVscy8ucmVsc1BLAQItABQABgAIAAAAIQC3R6awvwEAAN4DAAAOAAAAAAAAAAAAAAAAAC4C&#10;AABkcnMvZTJvRG9jLnhtbFBLAQItABQABgAIAAAAIQDW4ZgJ3gAAAAoBAAAPAAAAAAAAAAAAAAAA&#10;ABkEAABkcnMvZG93bnJldi54bWxQSwUGAAAAAAQABADzAAAAJAUAAAAA&#10;" strokecolor="red" strokeweight=".5pt"/>
            </w:pict>
          </mc:Fallback>
        </mc:AlternateContent>
      </w:r>
    </w:p>
    <w:p w14:paraId="14042B45" w14:textId="77777777" w:rsidR="00AC50FD" w:rsidRDefault="00AC50FD" w:rsidP="00AC50FD">
      <w:pPr>
        <w:pStyle w:val="NoSpacing"/>
        <w:pBdr>
          <w:top w:val="single" w:sz="4" w:space="1" w:color="FF0000"/>
          <w:left w:val="single" w:sz="4" w:space="4" w:color="FF0000"/>
          <w:bottom w:val="single" w:sz="4" w:space="1" w:color="FF0000"/>
          <w:right w:val="single" w:sz="4" w:space="4" w:color="FF0000"/>
        </w:pBdr>
        <w:rPr>
          <w:rFonts w:ascii="Arial" w:hAnsi="Arial" w:cs="Arial"/>
        </w:rPr>
      </w:pPr>
      <w:r>
        <w:rPr>
          <w:rFonts w:ascii="Arial" w:hAnsi="Arial" w:cs="Arial"/>
          <w:noProof/>
        </w:rPr>
        <w:drawing>
          <wp:anchor distT="0" distB="0" distL="114300" distR="114300" simplePos="0" relativeHeight="251851776" behindDoc="0" locked="0" layoutInCell="1" allowOverlap="1" wp14:anchorId="796F2687" wp14:editId="38260B45">
            <wp:simplePos x="0" y="0"/>
            <wp:positionH relativeFrom="column">
              <wp:posOffset>1287780</wp:posOffset>
            </wp:positionH>
            <wp:positionV relativeFrom="paragraph">
              <wp:posOffset>74930</wp:posOffset>
            </wp:positionV>
            <wp:extent cx="1837690" cy="1162050"/>
            <wp:effectExtent l="0" t="0" r="0" b="0"/>
            <wp:wrapThrough wrapText="bothSides">
              <wp:wrapPolygon edited="0">
                <wp:start x="0" y="0"/>
                <wp:lineTo x="0" y="21246"/>
                <wp:lineTo x="21272" y="21246"/>
                <wp:lineTo x="21272" y="0"/>
                <wp:lineTo x="0" y="0"/>
              </wp:wrapPolygon>
            </wp:wrapThrough>
            <wp:docPr id="1688942140" name="Picture 9" descr="A group of girls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2140" name="Picture 9" descr="A group of girls holding certificat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7690" cy="1162050"/>
                    </a:xfrm>
                    <a:prstGeom prst="rect">
                      <a:avLst/>
                    </a:prstGeom>
                  </pic:spPr>
                </pic:pic>
              </a:graphicData>
            </a:graphic>
          </wp:anchor>
        </w:drawing>
      </w:r>
    </w:p>
    <w:p w14:paraId="7EFCA5F1" w14:textId="77777777" w:rsidR="00AC50FD" w:rsidRDefault="00AC50FD" w:rsidP="00AC50FD">
      <w:pPr>
        <w:pStyle w:val="NoSpacing"/>
        <w:pBdr>
          <w:top w:val="single" w:sz="4" w:space="1" w:color="FF0000"/>
          <w:left w:val="single" w:sz="4" w:space="4" w:color="FF0000"/>
          <w:bottom w:val="single" w:sz="4" w:space="1" w:color="FF0000"/>
          <w:right w:val="single" w:sz="4" w:space="4" w:color="FF0000"/>
        </w:pBdr>
        <w:rPr>
          <w:rFonts w:ascii="Arial" w:hAnsi="Arial" w:cs="Arial"/>
        </w:rPr>
      </w:pPr>
      <w:r w:rsidRPr="00A47E6A">
        <w:rPr>
          <w:rFonts w:ascii="Arial" w:hAnsi="Arial" w:cs="Arial"/>
        </w:rPr>
        <w:t xml:space="preserve">2024, Marilyn Tennessen, </w:t>
      </w:r>
      <w:proofErr w:type="spellStart"/>
      <w:r w:rsidRPr="00A47E6A">
        <w:rPr>
          <w:rFonts w:ascii="Arial" w:hAnsi="Arial" w:cs="Arial"/>
        </w:rPr>
        <w:t>Zoffia</w:t>
      </w:r>
      <w:proofErr w:type="spellEnd"/>
      <w:r w:rsidRPr="00A47E6A">
        <w:rPr>
          <w:rFonts w:ascii="Arial" w:hAnsi="Arial" w:cs="Arial"/>
        </w:rPr>
        <w:t xml:space="preserve"> Gutwein, Rya Gubin, Mikayla Schuster, Natalie Letourneau</w:t>
      </w:r>
      <w:r>
        <w:rPr>
          <w:rFonts w:ascii="Arial" w:hAnsi="Arial" w:cs="Arial"/>
        </w:rPr>
        <w:t xml:space="preserve"> </w:t>
      </w:r>
    </w:p>
    <w:p w14:paraId="3D771160" w14:textId="77777777" w:rsidR="00AC50FD" w:rsidRDefault="00AC50FD" w:rsidP="00AC50FD">
      <w:pPr>
        <w:pStyle w:val="NoSpacing"/>
        <w:pBdr>
          <w:top w:val="single" w:sz="4" w:space="1" w:color="FF0000"/>
          <w:left w:val="single" w:sz="4" w:space="4" w:color="FF0000"/>
          <w:bottom w:val="single" w:sz="4" w:space="1" w:color="FF0000"/>
          <w:right w:val="single" w:sz="4" w:space="4" w:color="FF0000"/>
        </w:pBdr>
        <w:rPr>
          <w:rFonts w:ascii="Arial" w:hAnsi="Arial" w:cs="Arial"/>
        </w:rPr>
      </w:pPr>
    </w:p>
    <w:p w14:paraId="1BE26F69" w14:textId="77777777" w:rsidR="00AC50FD" w:rsidRDefault="00AC50FD" w:rsidP="00AC50FD">
      <w:pPr>
        <w:pStyle w:val="NoSpacing"/>
        <w:pBdr>
          <w:top w:val="single" w:sz="4" w:space="1" w:color="FF0000"/>
          <w:left w:val="single" w:sz="4" w:space="4" w:color="FF0000"/>
          <w:bottom w:val="single" w:sz="4" w:space="1" w:color="FF0000"/>
          <w:right w:val="single" w:sz="4" w:space="4" w:color="FF0000"/>
        </w:pBdr>
        <w:rPr>
          <w:rFonts w:ascii="Arial" w:hAnsi="Arial" w:cs="Arial"/>
        </w:rPr>
      </w:pPr>
    </w:p>
    <w:p w14:paraId="58D8D953" w14:textId="77777777" w:rsidR="00AC50FD" w:rsidRDefault="00AC50FD" w:rsidP="00AC50FD">
      <w:pPr>
        <w:pStyle w:val="NoSpacing"/>
        <w:rPr>
          <w:rFonts w:ascii="Arial" w:hAnsi="Arial" w:cs="Arial"/>
        </w:rPr>
      </w:pPr>
    </w:p>
    <w:p w14:paraId="239B2018" w14:textId="77777777" w:rsidR="00AC50FD" w:rsidRDefault="00AC50FD" w:rsidP="00AC50FD">
      <w:pPr>
        <w:pStyle w:val="NoSpacing"/>
        <w:rPr>
          <w:rFonts w:ascii="Arial" w:hAnsi="Arial" w:cs="Arial"/>
        </w:rPr>
      </w:pPr>
    </w:p>
    <w:p w14:paraId="112B05F9" w14:textId="77777777" w:rsidR="00AC50FD" w:rsidRPr="00725642" w:rsidRDefault="00AC50FD" w:rsidP="00AC50FD">
      <w:pPr>
        <w:pBdr>
          <w:top w:val="single" w:sz="4" w:space="1"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Arial" w:eastAsia="Times New Roman" w:hAnsi="Arial" w:cs="Arial"/>
          <w:color w:val="31849B"/>
        </w:rPr>
      </w:pPr>
      <w:r w:rsidRPr="00725642">
        <w:rPr>
          <w:rFonts w:ascii="Arial" w:eastAsia="Times New Roman" w:hAnsi="Arial" w:cs="Arial"/>
          <w:b/>
          <w:color w:val="31849B"/>
          <w:u w:val="single"/>
        </w:rPr>
        <w:t>AAUW Mission Statement</w:t>
      </w:r>
    </w:p>
    <w:p w14:paraId="3A90DF59" w14:textId="77777777" w:rsidR="00AC50FD" w:rsidRPr="00725642" w:rsidRDefault="00AC50FD" w:rsidP="00AC50FD">
      <w:pPr>
        <w:pBdr>
          <w:top w:val="single" w:sz="4" w:space="1" w:color="FF0000"/>
          <w:left w:val="single" w:sz="4" w:space="4" w:color="FF0000"/>
          <w:bottom w:val="single" w:sz="4" w:space="1" w:color="FF0000"/>
          <w:right w:val="single" w:sz="4" w:space="4" w:color="FF0000"/>
        </w:pBdr>
        <w:spacing w:after="0" w:line="240" w:lineRule="auto"/>
        <w:jc w:val="center"/>
        <w:rPr>
          <w:rFonts w:ascii="Arial" w:eastAsia="Times New Roman" w:hAnsi="Arial" w:cs="Arial"/>
        </w:rPr>
      </w:pPr>
      <w:r w:rsidRPr="00725642">
        <w:rPr>
          <w:rFonts w:ascii="Arial" w:eastAsia="Times New Roman" w:hAnsi="Arial" w:cs="Arial"/>
        </w:rPr>
        <w:t>To advance gender equity for women and girls through research, education, and advocacy.</w:t>
      </w:r>
    </w:p>
    <w:p w14:paraId="62D53485" w14:textId="77777777" w:rsidR="00AC50FD" w:rsidRPr="00725642" w:rsidRDefault="00AC50FD" w:rsidP="00AC50FD">
      <w:pPr>
        <w:keepNext/>
        <w:pBdr>
          <w:top w:val="single" w:sz="4" w:space="1" w:color="FF0000"/>
          <w:left w:val="single" w:sz="4" w:space="4" w:color="FF0000"/>
          <w:bottom w:val="single" w:sz="4" w:space="1" w:color="FF0000"/>
          <w:right w:val="single" w:sz="4" w:space="4" w:color="FF0000"/>
        </w:pBdr>
        <w:spacing w:after="0" w:line="240" w:lineRule="auto"/>
        <w:jc w:val="center"/>
        <w:outlineLvl w:val="3"/>
        <w:rPr>
          <w:rFonts w:ascii="Arial" w:eastAsia="Times New Roman" w:hAnsi="Arial" w:cs="Arial"/>
          <w:b/>
          <w:bCs/>
          <w:color w:val="31849B"/>
          <w:u w:val="single"/>
        </w:rPr>
      </w:pPr>
      <w:r w:rsidRPr="00725642">
        <w:rPr>
          <w:rFonts w:ascii="Arial" w:eastAsia="Times New Roman" w:hAnsi="Arial" w:cs="Arial"/>
          <w:b/>
          <w:bCs/>
          <w:color w:val="31849B"/>
          <w:u w:val="single"/>
        </w:rPr>
        <w:t>AAUW Vision Statement</w:t>
      </w:r>
    </w:p>
    <w:p w14:paraId="284CAE55" w14:textId="77777777" w:rsidR="00AC50FD" w:rsidRPr="00725642" w:rsidRDefault="00AC50FD" w:rsidP="00AC50FD">
      <w:pPr>
        <w:pBdr>
          <w:top w:val="single" w:sz="4" w:space="1" w:color="FF0000"/>
          <w:left w:val="single" w:sz="4" w:space="4" w:color="FF0000"/>
          <w:bottom w:val="single" w:sz="4" w:space="1" w:color="FF0000"/>
          <w:right w:val="single" w:sz="4" w:space="4" w:color="FF0000"/>
        </w:pBdr>
        <w:spacing w:after="0" w:line="240" w:lineRule="auto"/>
        <w:jc w:val="center"/>
        <w:rPr>
          <w:rFonts w:ascii="Arial" w:eastAsia="Times New Roman" w:hAnsi="Arial" w:cs="Arial"/>
        </w:rPr>
      </w:pPr>
      <w:r w:rsidRPr="00725642">
        <w:rPr>
          <w:rFonts w:ascii="Arial" w:hAnsi="Arial" w:cs="Arial"/>
          <w:color w:val="000000"/>
          <w:shd w:val="clear" w:color="auto" w:fill="FFFFFF"/>
        </w:rPr>
        <w:t>Equity for all.</w:t>
      </w:r>
    </w:p>
    <w:p w14:paraId="20C8A874" w14:textId="77777777" w:rsidR="00AC50FD" w:rsidRPr="00725642" w:rsidRDefault="00AC50FD" w:rsidP="00AC50FD">
      <w:pPr>
        <w:pBdr>
          <w:top w:val="single" w:sz="4" w:space="1" w:color="FF0000"/>
          <w:left w:val="single" w:sz="4" w:space="4" w:color="FF0000"/>
          <w:bottom w:val="single" w:sz="4" w:space="1" w:color="FF0000"/>
          <w:right w:val="single" w:sz="4" w:space="4" w:color="FF0000"/>
        </w:pBdr>
        <w:spacing w:after="0" w:line="240" w:lineRule="auto"/>
        <w:jc w:val="center"/>
        <w:rPr>
          <w:rFonts w:ascii="Arial" w:eastAsia="Times New Roman" w:hAnsi="Arial" w:cs="Arial"/>
          <w:b/>
          <w:color w:val="31849B"/>
        </w:rPr>
      </w:pPr>
      <w:r w:rsidRPr="00725642">
        <w:rPr>
          <w:rFonts w:ascii="Arial" w:eastAsia="Times New Roman" w:hAnsi="Arial" w:cs="Arial"/>
          <w:b/>
          <w:color w:val="31849B"/>
        </w:rPr>
        <w:t>Minnesota State Website</w:t>
      </w:r>
    </w:p>
    <w:p w14:paraId="4CF33F1C" w14:textId="77777777" w:rsidR="00AC50FD" w:rsidRPr="00725642" w:rsidRDefault="00AC50FD" w:rsidP="00AC50FD">
      <w:pPr>
        <w:widowControl w:val="0"/>
        <w:pBdr>
          <w:top w:val="single" w:sz="4" w:space="1"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Arial" w:eastAsia="Times New Roman" w:hAnsi="Arial" w:cs="Arial"/>
          <w:b/>
          <w:color w:val="0000FF"/>
          <w:u w:val="single"/>
        </w:rPr>
      </w:pPr>
      <w:hyperlink r:id="rId23" w:history="1">
        <w:r w:rsidRPr="00725642">
          <w:rPr>
            <w:rFonts w:ascii="Arial" w:eastAsia="Times New Roman" w:hAnsi="Arial" w:cs="Arial"/>
            <w:b/>
            <w:color w:val="0000FF"/>
            <w:u w:val="single"/>
          </w:rPr>
          <w:t>http://aauw-mn.aauw.net</w:t>
        </w:r>
      </w:hyperlink>
    </w:p>
    <w:p w14:paraId="2AC8EE43" w14:textId="77777777" w:rsidR="00AC50FD" w:rsidRPr="009A39E8" w:rsidRDefault="00AC50FD" w:rsidP="00AC50FD">
      <w:pPr>
        <w:widowControl w:val="0"/>
        <w:pBdr>
          <w:top w:val="single" w:sz="4" w:space="1"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Arial" w:eastAsia="Times New Roman" w:hAnsi="Arial" w:cs="Arial"/>
          <w:bCs/>
          <w:color w:val="00B0F0"/>
        </w:rPr>
      </w:pPr>
      <w:r w:rsidRPr="00725642">
        <w:rPr>
          <w:rFonts w:ascii="Arial" w:eastAsia="Times New Roman" w:hAnsi="Arial" w:cs="Arial"/>
          <w:b/>
          <w:color w:val="0070C0"/>
        </w:rPr>
        <w:t>National Website</w:t>
      </w:r>
    </w:p>
    <w:p w14:paraId="7969590D" w14:textId="77777777" w:rsidR="00AC50FD" w:rsidRDefault="00AC50FD" w:rsidP="00AC50FD">
      <w:pPr>
        <w:widowControl w:val="0"/>
        <w:pBdr>
          <w:top w:val="single" w:sz="4" w:space="1" w:color="FF0000"/>
          <w:left w:val="single" w:sz="4" w:space="4" w:color="FF0000"/>
          <w:bottom w:val="single" w:sz="4" w:space="1" w:color="FF0000"/>
          <w:right w:val="single" w:sz="4" w:space="4" w:color="FF0000"/>
        </w:pBdr>
        <w:autoSpaceDE w:val="0"/>
        <w:autoSpaceDN w:val="0"/>
        <w:adjustRightInd w:val="0"/>
        <w:spacing w:after="0" w:line="240" w:lineRule="auto"/>
        <w:jc w:val="center"/>
        <w:rPr>
          <w:rFonts w:ascii="Arial" w:eastAsia="Times New Roman" w:hAnsi="Arial" w:cs="Arial"/>
          <w:b/>
          <w:color w:val="0070C0"/>
        </w:rPr>
      </w:pPr>
      <w:hyperlink r:id="rId24" w:history="1">
        <w:r w:rsidRPr="00725642">
          <w:rPr>
            <w:rStyle w:val="Hyperlink"/>
            <w:rFonts w:ascii="Arial" w:eastAsia="Times New Roman" w:hAnsi="Arial" w:cs="Arial"/>
            <w:b/>
          </w:rPr>
          <w:t>https://www.aauw.org/</w:t>
        </w:r>
      </w:hyperlink>
    </w:p>
    <w:p w14:paraId="047DF2C5" w14:textId="7C09CAAF" w:rsidR="00500703" w:rsidRPr="009F41B1" w:rsidRDefault="00500703" w:rsidP="00680B87">
      <w:pPr>
        <w:pBdr>
          <w:top w:val="single" w:sz="4" w:space="1" w:color="FF0000"/>
          <w:left w:val="single" w:sz="4" w:space="4" w:color="FF0000"/>
        </w:pBdr>
        <w:spacing w:after="0" w:line="240" w:lineRule="auto"/>
        <w:rPr>
          <w:rFonts w:ascii="Arial" w:hAnsi="Arial" w:cs="Arial"/>
          <w:b/>
          <w:sz w:val="28"/>
          <w:szCs w:val="28"/>
        </w:rPr>
      </w:pPr>
      <w:r w:rsidRPr="009F41B1">
        <w:rPr>
          <w:rFonts w:ascii="Arial" w:hAnsi="Arial" w:cs="Arial"/>
          <w:b/>
          <w:sz w:val="28"/>
          <w:szCs w:val="28"/>
        </w:rPr>
        <w:lastRenderedPageBreak/>
        <w:t>Community</w:t>
      </w:r>
    </w:p>
    <w:p w14:paraId="6ED72B6E" w14:textId="77777777" w:rsidR="00500703" w:rsidRPr="009F41B1" w:rsidRDefault="00500703" w:rsidP="00680B87">
      <w:pPr>
        <w:pBdr>
          <w:top w:val="single" w:sz="4" w:space="1" w:color="FF0000"/>
          <w:left w:val="single" w:sz="4" w:space="4" w:color="FF0000"/>
        </w:pBdr>
        <w:spacing w:after="0" w:line="240" w:lineRule="auto"/>
        <w:rPr>
          <w:rFonts w:ascii="Arial" w:hAnsi="Arial" w:cs="Arial"/>
          <w:b/>
          <w:i/>
          <w:sz w:val="20"/>
          <w:szCs w:val="20"/>
        </w:rPr>
      </w:pPr>
      <w:r>
        <w:rPr>
          <w:rFonts w:ascii="Arial" w:eastAsia="Times New Roman" w:hAnsi="Arial" w:cs="Arial"/>
          <w:b/>
          <w:bCs/>
          <w:i/>
          <w:iCs/>
          <w:color w:val="222222"/>
          <w:sz w:val="20"/>
          <w:szCs w:val="20"/>
        </w:rPr>
        <w:t>Julie Hicks</w:t>
      </w:r>
    </w:p>
    <w:p w14:paraId="6387E3AD" w14:textId="77777777" w:rsidR="00236716" w:rsidRDefault="00236716" w:rsidP="00680B87">
      <w:pPr>
        <w:pBdr>
          <w:top w:val="single" w:sz="4" w:space="1" w:color="FF0000"/>
          <w:left w:val="single" w:sz="4" w:space="4" w:color="FF0000"/>
        </w:pBdr>
        <w:spacing w:after="0" w:line="240" w:lineRule="auto"/>
        <w:rPr>
          <w:rFonts w:ascii="Arial" w:hAnsi="Arial" w:cs="Arial"/>
          <w:b/>
          <w:bCs/>
        </w:rPr>
      </w:pPr>
    </w:p>
    <w:p w14:paraId="1AF9C181" w14:textId="77777777" w:rsidR="00BD3CBE" w:rsidRPr="00BD3CBE" w:rsidRDefault="00BD3CBE" w:rsidP="00680B87">
      <w:pPr>
        <w:pBdr>
          <w:top w:val="single" w:sz="4" w:space="1" w:color="FF0000"/>
          <w:left w:val="single" w:sz="4" w:space="4" w:color="FF0000"/>
        </w:pBdr>
        <w:spacing w:after="0" w:line="240" w:lineRule="auto"/>
        <w:rPr>
          <w:rFonts w:ascii="Arial" w:hAnsi="Arial" w:cs="Arial"/>
        </w:rPr>
      </w:pPr>
    </w:p>
    <w:p w14:paraId="5E14F2FD" w14:textId="77777777" w:rsidR="00BD3CBE" w:rsidRPr="00E60DA0" w:rsidRDefault="00BD3CBE" w:rsidP="00680B87">
      <w:pPr>
        <w:pBdr>
          <w:top w:val="single" w:sz="4" w:space="1" w:color="FF0000"/>
          <w:left w:val="single" w:sz="4" w:space="4" w:color="FF0000"/>
        </w:pBdr>
        <w:spacing w:after="0" w:line="240" w:lineRule="auto"/>
        <w:rPr>
          <w:rFonts w:ascii="Arial" w:hAnsi="Arial" w:cs="Arial"/>
          <w:b/>
          <w:bCs/>
          <w:u w:val="single"/>
        </w:rPr>
      </w:pPr>
      <w:r w:rsidRPr="00E60DA0">
        <w:rPr>
          <w:rFonts w:ascii="Arial" w:hAnsi="Arial" w:cs="Arial"/>
          <w:b/>
          <w:bCs/>
          <w:u w:val="single"/>
        </w:rPr>
        <w:t>Black Dirt Theater</w:t>
      </w:r>
    </w:p>
    <w:p w14:paraId="64BACAAB" w14:textId="4D02EF42" w:rsidR="00BD3CBE" w:rsidRPr="00BD3CBE" w:rsidRDefault="00BD3CBE" w:rsidP="00680B87">
      <w:pPr>
        <w:pBdr>
          <w:top w:val="single" w:sz="4" w:space="1" w:color="FF0000"/>
          <w:left w:val="single" w:sz="4" w:space="4" w:color="FF0000"/>
        </w:pBdr>
        <w:spacing w:after="0" w:line="240" w:lineRule="auto"/>
        <w:rPr>
          <w:rFonts w:ascii="Arial" w:hAnsi="Arial" w:cs="Arial"/>
          <w:b/>
          <w:bCs/>
        </w:rPr>
      </w:pPr>
      <w:r>
        <w:rPr>
          <w:rFonts w:ascii="Arial" w:hAnsi="Arial" w:cs="Arial"/>
          <w:b/>
          <w:bCs/>
        </w:rPr>
        <w:t xml:space="preserve">     </w:t>
      </w:r>
      <w:r w:rsidRPr="00BD3CBE">
        <w:rPr>
          <w:rFonts w:ascii="Arial" w:hAnsi="Arial" w:cs="Arial"/>
          <w:b/>
          <w:bCs/>
        </w:rPr>
        <w:t>Black Dirt Theater Improv</w:t>
      </w:r>
    </w:p>
    <w:p w14:paraId="6AB3889D" w14:textId="77777777" w:rsidR="00BD3CBE" w:rsidRDefault="00BD3CBE" w:rsidP="00680B87">
      <w:pPr>
        <w:pStyle w:val="ListParagraph"/>
        <w:numPr>
          <w:ilvl w:val="0"/>
          <w:numId w:val="58"/>
        </w:numPr>
        <w:pBdr>
          <w:left w:val="single" w:sz="4" w:space="22" w:color="FF0000"/>
        </w:pBdr>
        <w:spacing w:after="0" w:line="240" w:lineRule="auto"/>
        <w:rPr>
          <w:rFonts w:ascii="Arial" w:hAnsi="Arial" w:cs="Arial"/>
        </w:rPr>
      </w:pPr>
      <w:r w:rsidRPr="00BD3CBE">
        <w:rPr>
          <w:rFonts w:ascii="Arial" w:hAnsi="Arial" w:cs="Arial"/>
        </w:rPr>
        <w:t xml:space="preserve">Saturday March 1, </w:t>
      </w:r>
      <w:proofErr w:type="gramStart"/>
      <w:r w:rsidRPr="00BD3CBE">
        <w:rPr>
          <w:rFonts w:ascii="Arial" w:hAnsi="Arial" w:cs="Arial"/>
        </w:rPr>
        <w:t>2025</w:t>
      </w:r>
      <w:proofErr w:type="gramEnd"/>
      <w:r w:rsidRPr="00BD3CBE">
        <w:rPr>
          <w:rFonts w:ascii="Arial" w:hAnsi="Arial" w:cs="Arial"/>
        </w:rPr>
        <w:t xml:space="preserve"> at 7:00 p.m. at Hastings Public House</w:t>
      </w:r>
    </w:p>
    <w:p w14:paraId="0B9B2213" w14:textId="77777777" w:rsidR="00BD3CBE" w:rsidRDefault="00BD3CBE" w:rsidP="00680B87">
      <w:pPr>
        <w:pStyle w:val="ListParagraph"/>
        <w:numPr>
          <w:ilvl w:val="0"/>
          <w:numId w:val="58"/>
        </w:numPr>
        <w:pBdr>
          <w:left w:val="single" w:sz="4" w:space="22" w:color="FF0000"/>
        </w:pBdr>
        <w:spacing w:after="0" w:line="240" w:lineRule="auto"/>
        <w:rPr>
          <w:rFonts w:ascii="Arial" w:hAnsi="Arial" w:cs="Arial"/>
        </w:rPr>
      </w:pPr>
      <w:r w:rsidRPr="00BD3CBE">
        <w:rPr>
          <w:rFonts w:ascii="Arial" w:hAnsi="Arial" w:cs="Arial"/>
        </w:rPr>
        <w:t xml:space="preserve">Saturday March 22, </w:t>
      </w:r>
      <w:proofErr w:type="gramStart"/>
      <w:r w:rsidRPr="00BD3CBE">
        <w:rPr>
          <w:rFonts w:ascii="Arial" w:hAnsi="Arial" w:cs="Arial"/>
        </w:rPr>
        <w:t>2025</w:t>
      </w:r>
      <w:proofErr w:type="gramEnd"/>
      <w:r w:rsidRPr="00BD3CBE">
        <w:rPr>
          <w:rFonts w:ascii="Arial" w:hAnsi="Arial" w:cs="Arial"/>
        </w:rPr>
        <w:t xml:space="preserve"> at 7:00 p.m. at American Legion</w:t>
      </w:r>
    </w:p>
    <w:p w14:paraId="1496E6CE" w14:textId="77777777" w:rsidR="00BD3CBE" w:rsidRDefault="00BD3CBE" w:rsidP="00680B87">
      <w:pPr>
        <w:pStyle w:val="ListParagraph"/>
        <w:numPr>
          <w:ilvl w:val="0"/>
          <w:numId w:val="58"/>
        </w:numPr>
        <w:pBdr>
          <w:left w:val="single" w:sz="4" w:space="22" w:color="FF0000"/>
        </w:pBdr>
        <w:spacing w:after="0" w:line="240" w:lineRule="auto"/>
        <w:rPr>
          <w:rFonts w:ascii="Arial" w:hAnsi="Arial" w:cs="Arial"/>
        </w:rPr>
      </w:pPr>
      <w:r w:rsidRPr="00BD3CBE">
        <w:rPr>
          <w:rFonts w:ascii="Arial" w:hAnsi="Arial" w:cs="Arial"/>
        </w:rPr>
        <w:t xml:space="preserve">Saturday April 12, </w:t>
      </w:r>
      <w:proofErr w:type="gramStart"/>
      <w:r w:rsidRPr="00BD3CBE">
        <w:rPr>
          <w:rFonts w:ascii="Arial" w:hAnsi="Arial" w:cs="Arial"/>
        </w:rPr>
        <w:t>2025</w:t>
      </w:r>
      <w:proofErr w:type="gramEnd"/>
      <w:r w:rsidRPr="00BD3CBE">
        <w:rPr>
          <w:rFonts w:ascii="Arial" w:hAnsi="Arial" w:cs="Arial"/>
        </w:rPr>
        <w:t xml:space="preserve"> at 7:00 p.m. at The Confluence Hotel</w:t>
      </w:r>
    </w:p>
    <w:p w14:paraId="6745A1BD" w14:textId="77777777" w:rsidR="00BD3CBE" w:rsidRDefault="00BD3CBE" w:rsidP="00680B87">
      <w:pPr>
        <w:pStyle w:val="ListParagraph"/>
        <w:numPr>
          <w:ilvl w:val="0"/>
          <w:numId w:val="58"/>
        </w:numPr>
        <w:pBdr>
          <w:left w:val="single" w:sz="4" w:space="22" w:color="FF0000"/>
        </w:pBdr>
        <w:spacing w:after="0" w:line="240" w:lineRule="auto"/>
        <w:rPr>
          <w:rFonts w:ascii="Arial" w:hAnsi="Arial" w:cs="Arial"/>
        </w:rPr>
      </w:pPr>
      <w:r w:rsidRPr="00BD3CBE">
        <w:rPr>
          <w:rFonts w:ascii="Arial" w:hAnsi="Arial" w:cs="Arial"/>
        </w:rPr>
        <w:t xml:space="preserve">Saturday May 3, </w:t>
      </w:r>
      <w:proofErr w:type="gramStart"/>
      <w:r w:rsidRPr="00BD3CBE">
        <w:rPr>
          <w:rFonts w:ascii="Arial" w:hAnsi="Arial" w:cs="Arial"/>
        </w:rPr>
        <w:t>2025</w:t>
      </w:r>
      <w:proofErr w:type="gramEnd"/>
      <w:r w:rsidRPr="00BD3CBE">
        <w:rPr>
          <w:rFonts w:ascii="Arial" w:hAnsi="Arial" w:cs="Arial"/>
        </w:rPr>
        <w:t xml:space="preserve"> at 7:00 p.m. at 2</w:t>
      </w:r>
      <w:r w:rsidRPr="00BD3CBE">
        <w:rPr>
          <w:rFonts w:ascii="Arial" w:hAnsi="Arial" w:cs="Arial"/>
          <w:vertAlign w:val="superscript"/>
        </w:rPr>
        <w:t>nd</w:t>
      </w:r>
      <w:r w:rsidRPr="00BD3CBE">
        <w:rPr>
          <w:rFonts w:ascii="Arial" w:hAnsi="Arial" w:cs="Arial"/>
        </w:rPr>
        <w:t xml:space="preserve"> Street Depot</w:t>
      </w:r>
    </w:p>
    <w:p w14:paraId="26BF1B89" w14:textId="40ED3637" w:rsidR="00BD3CBE" w:rsidRPr="00BD3CBE" w:rsidRDefault="00BD3CBE" w:rsidP="00680B87">
      <w:pPr>
        <w:pStyle w:val="ListParagraph"/>
        <w:numPr>
          <w:ilvl w:val="0"/>
          <w:numId w:val="58"/>
        </w:numPr>
        <w:pBdr>
          <w:left w:val="single" w:sz="4" w:space="22" w:color="FF0000"/>
        </w:pBdr>
        <w:spacing w:after="0" w:line="240" w:lineRule="auto"/>
        <w:rPr>
          <w:rFonts w:ascii="Arial" w:hAnsi="Arial" w:cs="Arial"/>
        </w:rPr>
      </w:pPr>
      <w:r w:rsidRPr="00BD3CBE">
        <w:rPr>
          <w:rFonts w:ascii="Arial" w:hAnsi="Arial" w:cs="Arial"/>
        </w:rPr>
        <w:t xml:space="preserve">Saturday May 24, </w:t>
      </w:r>
      <w:proofErr w:type="gramStart"/>
      <w:r w:rsidRPr="00BD3CBE">
        <w:rPr>
          <w:rFonts w:ascii="Arial" w:hAnsi="Arial" w:cs="Arial"/>
        </w:rPr>
        <w:t>2025</w:t>
      </w:r>
      <w:proofErr w:type="gramEnd"/>
      <w:r w:rsidRPr="00BD3CBE">
        <w:rPr>
          <w:rFonts w:ascii="Arial" w:hAnsi="Arial" w:cs="Arial"/>
        </w:rPr>
        <w:t xml:space="preserve"> at 7:00 p.m. at Hastings Public House </w:t>
      </w:r>
    </w:p>
    <w:p w14:paraId="0C900BD2" w14:textId="77777777" w:rsidR="00BD3CBE" w:rsidRPr="00680B87" w:rsidRDefault="00BD3CBE" w:rsidP="00680B87">
      <w:pPr>
        <w:pBdr>
          <w:left w:val="single" w:sz="4" w:space="4" w:color="FF0000"/>
        </w:pBdr>
        <w:spacing w:after="0" w:line="240" w:lineRule="auto"/>
        <w:rPr>
          <w:rFonts w:ascii="Arial" w:hAnsi="Arial" w:cs="Arial"/>
        </w:rPr>
      </w:pPr>
    </w:p>
    <w:p w14:paraId="24CCCDA2" w14:textId="77777777" w:rsidR="00BD3CBE" w:rsidRDefault="00BD3CBE" w:rsidP="00680B87">
      <w:pPr>
        <w:pBdr>
          <w:left w:val="single" w:sz="4" w:space="4" w:color="FF0000"/>
        </w:pBdr>
        <w:spacing w:after="0" w:line="240" w:lineRule="auto"/>
        <w:rPr>
          <w:rFonts w:ascii="Arial" w:hAnsi="Arial" w:cs="Arial"/>
          <w:b/>
          <w:bCs/>
        </w:rPr>
      </w:pPr>
      <w:r>
        <w:rPr>
          <w:rFonts w:ascii="Arial" w:hAnsi="Arial" w:cs="Arial"/>
          <w:b/>
          <w:bCs/>
        </w:rPr>
        <w:t xml:space="preserve">     </w:t>
      </w:r>
      <w:r w:rsidRPr="00BD3CBE">
        <w:rPr>
          <w:rFonts w:ascii="Arial" w:hAnsi="Arial" w:cs="Arial"/>
          <w:b/>
          <w:bCs/>
        </w:rPr>
        <w:t>Black Dirt Theater presents “Nunsense”</w:t>
      </w:r>
    </w:p>
    <w:p w14:paraId="50394F5C" w14:textId="77777777" w:rsidR="00BD3CBE" w:rsidRDefault="00BD3CBE" w:rsidP="00680B87">
      <w:pPr>
        <w:pBdr>
          <w:left w:val="single" w:sz="4" w:space="4" w:color="FF0000"/>
        </w:pBdr>
        <w:spacing w:after="0" w:line="240" w:lineRule="auto"/>
        <w:rPr>
          <w:rFonts w:ascii="Arial" w:hAnsi="Arial" w:cs="Arial"/>
        </w:rPr>
      </w:pPr>
      <w:r>
        <w:rPr>
          <w:rFonts w:ascii="Arial" w:hAnsi="Arial" w:cs="Arial"/>
          <w:b/>
          <w:bCs/>
        </w:rPr>
        <w:t xml:space="preserve">     </w:t>
      </w:r>
      <w:r w:rsidRPr="00BD3CBE">
        <w:rPr>
          <w:rFonts w:ascii="Arial" w:hAnsi="Arial" w:cs="Arial"/>
          <w:b/>
          <w:bCs/>
        </w:rPr>
        <w:t>Musical Dinner Theater Production</w:t>
      </w:r>
    </w:p>
    <w:p w14:paraId="180F1CB7" w14:textId="77777777" w:rsidR="00BD3CBE" w:rsidRDefault="00BD3CBE" w:rsidP="00680B87">
      <w:pPr>
        <w:pBdr>
          <w:left w:val="single" w:sz="4" w:space="4" w:color="FF0000"/>
        </w:pBdr>
        <w:spacing w:after="0" w:line="240" w:lineRule="auto"/>
        <w:rPr>
          <w:rFonts w:ascii="Arial" w:hAnsi="Arial" w:cs="Arial"/>
        </w:rPr>
      </w:pPr>
      <w:r>
        <w:rPr>
          <w:rFonts w:ascii="Arial" w:hAnsi="Arial" w:cs="Arial"/>
        </w:rPr>
        <w:t xml:space="preserve">     </w:t>
      </w:r>
      <w:r w:rsidRPr="00BD3CBE">
        <w:rPr>
          <w:rFonts w:ascii="Arial" w:hAnsi="Arial" w:cs="Arial"/>
        </w:rPr>
        <w:t xml:space="preserve">Purchase tickets at </w:t>
      </w:r>
      <w:hyperlink r:id="rId25" w:history="1">
        <w:r w:rsidRPr="00BD3CBE">
          <w:rPr>
            <w:rStyle w:val="Hyperlink"/>
            <w:rFonts w:ascii="Arial" w:hAnsi="Arial" w:cs="Arial"/>
          </w:rPr>
          <w:t>www.blackdirttheater.com</w:t>
        </w:r>
      </w:hyperlink>
      <w:r w:rsidRPr="00BD3CBE">
        <w:rPr>
          <w:rFonts w:ascii="Arial" w:hAnsi="Arial" w:cs="Arial"/>
        </w:rPr>
        <w:t xml:space="preserve"> or</w:t>
      </w:r>
    </w:p>
    <w:p w14:paraId="0D2241D9" w14:textId="100CE236" w:rsidR="00BD3CBE" w:rsidRPr="00BD3CBE" w:rsidRDefault="00BD3CBE" w:rsidP="00680B87">
      <w:pPr>
        <w:pBdr>
          <w:left w:val="single" w:sz="4" w:space="4" w:color="FF0000"/>
        </w:pBdr>
        <w:spacing w:after="0" w:line="240" w:lineRule="auto"/>
        <w:rPr>
          <w:rFonts w:ascii="Arial" w:hAnsi="Arial" w:cs="Arial"/>
        </w:rPr>
      </w:pPr>
      <w:r>
        <w:rPr>
          <w:rFonts w:ascii="Arial" w:hAnsi="Arial" w:cs="Arial"/>
        </w:rPr>
        <w:t xml:space="preserve">     </w:t>
      </w:r>
      <w:r w:rsidRPr="00BD3CBE">
        <w:rPr>
          <w:rFonts w:ascii="Arial" w:hAnsi="Arial" w:cs="Arial"/>
        </w:rPr>
        <w:t>call 651-300-9567</w:t>
      </w:r>
    </w:p>
    <w:p w14:paraId="75F50E3C" w14:textId="77777777" w:rsidR="00BD3CBE" w:rsidRPr="00BD3CBE" w:rsidRDefault="00BD3CBE" w:rsidP="00680B87">
      <w:pPr>
        <w:pStyle w:val="ListParagraph"/>
        <w:numPr>
          <w:ilvl w:val="0"/>
          <w:numId w:val="59"/>
        </w:numPr>
        <w:pBdr>
          <w:left w:val="single" w:sz="4" w:space="22" w:color="FF0000"/>
        </w:pBdr>
        <w:spacing w:after="0" w:line="240" w:lineRule="auto"/>
        <w:rPr>
          <w:rFonts w:ascii="Arial" w:hAnsi="Arial" w:cs="Arial"/>
          <w:b/>
          <w:bCs/>
          <w:u w:val="single"/>
        </w:rPr>
      </w:pPr>
      <w:r w:rsidRPr="00BD3CBE">
        <w:rPr>
          <w:rFonts w:ascii="Arial" w:hAnsi="Arial" w:cs="Arial"/>
        </w:rPr>
        <w:t>February 14 at 8 pm, Feb 15 at 7 pm, Feb 16 at 2 pm, Feb 21 at 8 pm, &amp; Feb 22 at 7pm at Hastings Arts Center at 216 4</w:t>
      </w:r>
      <w:r w:rsidRPr="00BD3CBE">
        <w:rPr>
          <w:rFonts w:ascii="Arial" w:hAnsi="Arial" w:cs="Arial"/>
          <w:vertAlign w:val="superscript"/>
        </w:rPr>
        <w:t>th</w:t>
      </w:r>
      <w:r w:rsidRPr="00BD3CBE">
        <w:rPr>
          <w:rFonts w:ascii="Arial" w:hAnsi="Arial" w:cs="Arial"/>
        </w:rPr>
        <w:t xml:space="preserve"> St. East, Hastings</w:t>
      </w:r>
    </w:p>
    <w:p w14:paraId="482E3B17" w14:textId="058FBA91" w:rsidR="00BD3CBE" w:rsidRPr="00BD3CBE" w:rsidRDefault="00BD3CBE" w:rsidP="00680B87">
      <w:pPr>
        <w:pStyle w:val="ListParagraph"/>
        <w:numPr>
          <w:ilvl w:val="0"/>
          <w:numId w:val="59"/>
        </w:numPr>
        <w:pBdr>
          <w:left w:val="single" w:sz="4" w:space="22" w:color="FF0000"/>
        </w:pBdr>
        <w:spacing w:after="0" w:line="240" w:lineRule="auto"/>
        <w:rPr>
          <w:rFonts w:ascii="Arial" w:hAnsi="Arial" w:cs="Arial"/>
          <w:b/>
          <w:bCs/>
          <w:u w:val="single"/>
        </w:rPr>
      </w:pPr>
      <w:r w:rsidRPr="00BD3CBE">
        <w:rPr>
          <w:rFonts w:ascii="Arial" w:hAnsi="Arial" w:cs="Arial"/>
        </w:rPr>
        <w:t xml:space="preserve">Catered by Hastings Public House </w:t>
      </w:r>
    </w:p>
    <w:p w14:paraId="309DAFF5" w14:textId="77777777" w:rsidR="00BD3CBE" w:rsidRPr="00680B87" w:rsidRDefault="00BD3CBE" w:rsidP="00680B87">
      <w:pPr>
        <w:pBdr>
          <w:left w:val="single" w:sz="4" w:space="4" w:color="FF0000"/>
        </w:pBdr>
        <w:spacing w:after="0" w:line="240" w:lineRule="auto"/>
        <w:rPr>
          <w:rFonts w:ascii="Arial" w:hAnsi="Arial" w:cs="Arial"/>
          <w:b/>
          <w:bCs/>
          <w:u w:val="single"/>
        </w:rPr>
      </w:pPr>
    </w:p>
    <w:p w14:paraId="2C74123C" w14:textId="77777777" w:rsidR="00BD3CBE" w:rsidRPr="00E60DA0" w:rsidRDefault="00BD3CBE" w:rsidP="00680B87">
      <w:pPr>
        <w:pBdr>
          <w:left w:val="single" w:sz="4" w:space="4" w:color="FF0000"/>
        </w:pBdr>
        <w:spacing w:after="0" w:line="240" w:lineRule="auto"/>
        <w:rPr>
          <w:rFonts w:ascii="Arial" w:hAnsi="Arial" w:cs="Arial"/>
          <w:b/>
          <w:bCs/>
          <w:u w:val="single"/>
        </w:rPr>
      </w:pPr>
      <w:r w:rsidRPr="00E60DA0">
        <w:rPr>
          <w:rFonts w:ascii="Arial" w:hAnsi="Arial" w:cs="Arial"/>
          <w:b/>
          <w:bCs/>
          <w:u w:val="single"/>
        </w:rPr>
        <w:t>Dakota County Historical Society – Le Duc Historic Estate</w:t>
      </w:r>
    </w:p>
    <w:p w14:paraId="7BEC6587" w14:textId="77777777" w:rsidR="00BD3CBE" w:rsidRPr="00E60DA0" w:rsidRDefault="00BD3CBE" w:rsidP="00680B87">
      <w:pPr>
        <w:pStyle w:val="ListParagraph"/>
        <w:numPr>
          <w:ilvl w:val="0"/>
          <w:numId w:val="56"/>
        </w:numPr>
        <w:pBdr>
          <w:left w:val="single" w:sz="4" w:space="22" w:color="FF0000"/>
        </w:pBdr>
        <w:spacing w:after="0" w:line="240" w:lineRule="auto"/>
        <w:rPr>
          <w:rFonts w:ascii="Arial" w:hAnsi="Arial" w:cs="Arial"/>
        </w:rPr>
      </w:pPr>
      <w:r w:rsidRPr="00E60DA0">
        <w:rPr>
          <w:rFonts w:ascii="Arial" w:hAnsi="Arial" w:cs="Arial"/>
        </w:rPr>
        <w:t xml:space="preserve">Valentine’s Tea </w:t>
      </w:r>
      <w:proofErr w:type="gramStart"/>
      <w:r w:rsidRPr="00E60DA0">
        <w:rPr>
          <w:rFonts w:ascii="Arial" w:hAnsi="Arial" w:cs="Arial"/>
        </w:rPr>
        <w:t>both</w:t>
      </w:r>
      <w:proofErr w:type="gramEnd"/>
      <w:r w:rsidRPr="00E60DA0">
        <w:rPr>
          <w:rFonts w:ascii="Arial" w:hAnsi="Arial" w:cs="Arial"/>
        </w:rPr>
        <w:t xml:space="preserve"> Friday February 14 and Saturday February 15 at 2:00 p.m.  More information at 651-438-8480 or </w:t>
      </w:r>
      <w:hyperlink r:id="rId26" w:history="1">
        <w:r w:rsidRPr="00E60DA0">
          <w:rPr>
            <w:rStyle w:val="Hyperlink"/>
            <w:rFonts w:ascii="Arial" w:hAnsi="Arial" w:cs="Arial"/>
          </w:rPr>
          <w:t>www.dakotahistory.org/events/1033-feb-14-15-valentine-s-day-tea-at-leduc</w:t>
        </w:r>
      </w:hyperlink>
      <w:r w:rsidRPr="00E60DA0">
        <w:rPr>
          <w:rFonts w:ascii="Arial" w:hAnsi="Arial" w:cs="Arial"/>
        </w:rPr>
        <w:t xml:space="preserve"> </w:t>
      </w:r>
    </w:p>
    <w:p w14:paraId="36FFF52A" w14:textId="77777777" w:rsidR="00BD3CBE" w:rsidRPr="00E60DA0" w:rsidRDefault="00BD3CBE" w:rsidP="00680B87">
      <w:pPr>
        <w:pBdr>
          <w:left w:val="single" w:sz="4" w:space="4" w:color="FF0000"/>
        </w:pBdr>
        <w:spacing w:after="0" w:line="240" w:lineRule="auto"/>
        <w:rPr>
          <w:rFonts w:ascii="Arial" w:hAnsi="Arial" w:cs="Arial"/>
          <w:b/>
          <w:bCs/>
          <w:u w:val="single"/>
        </w:rPr>
      </w:pPr>
    </w:p>
    <w:p w14:paraId="146D0F52" w14:textId="77777777" w:rsidR="00BD3CBE" w:rsidRPr="00E60DA0" w:rsidRDefault="00BD3CBE" w:rsidP="00680B87">
      <w:pPr>
        <w:pBdr>
          <w:left w:val="single" w:sz="4" w:space="4" w:color="FF0000"/>
        </w:pBdr>
        <w:spacing w:after="0" w:line="240" w:lineRule="auto"/>
        <w:rPr>
          <w:rFonts w:ascii="Arial" w:hAnsi="Arial" w:cs="Arial"/>
          <w:b/>
          <w:bCs/>
          <w:u w:val="single"/>
        </w:rPr>
      </w:pPr>
      <w:r w:rsidRPr="00E60DA0">
        <w:rPr>
          <w:rFonts w:ascii="Arial" w:hAnsi="Arial" w:cs="Arial"/>
          <w:b/>
          <w:bCs/>
          <w:u w:val="single"/>
        </w:rPr>
        <w:t>Hastings Art Center Concerts</w:t>
      </w:r>
    </w:p>
    <w:p w14:paraId="36F18612" w14:textId="77777777" w:rsidR="00BD3CBE" w:rsidRPr="00E60DA0" w:rsidRDefault="00BD3CBE" w:rsidP="00680B87">
      <w:pPr>
        <w:pBdr>
          <w:left w:val="single" w:sz="4" w:space="4" w:color="FF0000"/>
        </w:pBdr>
        <w:spacing w:after="0" w:line="240" w:lineRule="auto"/>
        <w:rPr>
          <w:rFonts w:ascii="Arial" w:hAnsi="Arial" w:cs="Arial"/>
        </w:rPr>
      </w:pPr>
      <w:r w:rsidRPr="00E60DA0">
        <w:rPr>
          <w:rFonts w:ascii="Arial" w:hAnsi="Arial" w:cs="Arial"/>
        </w:rPr>
        <w:t>216 4</w:t>
      </w:r>
      <w:r w:rsidRPr="00E60DA0">
        <w:rPr>
          <w:rFonts w:ascii="Arial" w:hAnsi="Arial" w:cs="Arial"/>
          <w:vertAlign w:val="superscript"/>
        </w:rPr>
        <w:t>th</w:t>
      </w:r>
      <w:r w:rsidRPr="00E60DA0">
        <w:rPr>
          <w:rFonts w:ascii="Arial" w:hAnsi="Arial" w:cs="Arial"/>
        </w:rPr>
        <w:t xml:space="preserve"> Street East Hastings – </w:t>
      </w:r>
      <w:hyperlink r:id="rId27" w:history="1">
        <w:r w:rsidRPr="00E60DA0">
          <w:rPr>
            <w:rStyle w:val="Hyperlink"/>
            <w:rFonts w:ascii="Arial" w:hAnsi="Arial" w:cs="Arial"/>
          </w:rPr>
          <w:t>www.hastingsartcenter.org</w:t>
        </w:r>
      </w:hyperlink>
      <w:r w:rsidRPr="00E60DA0">
        <w:rPr>
          <w:rFonts w:ascii="Arial" w:hAnsi="Arial" w:cs="Arial"/>
        </w:rPr>
        <w:t xml:space="preserve"> 651-437-4320</w:t>
      </w:r>
    </w:p>
    <w:p w14:paraId="6AB12CBD" w14:textId="77777777" w:rsidR="00BD3CBE" w:rsidRPr="00E60DA0" w:rsidRDefault="00BD3CBE" w:rsidP="00680B87">
      <w:pPr>
        <w:pStyle w:val="ListParagraph"/>
        <w:numPr>
          <w:ilvl w:val="0"/>
          <w:numId w:val="41"/>
        </w:numPr>
        <w:pBdr>
          <w:left w:val="single" w:sz="4" w:space="22" w:color="FF0000"/>
        </w:pBdr>
        <w:spacing w:after="0" w:line="240" w:lineRule="auto"/>
        <w:rPr>
          <w:rFonts w:ascii="Arial" w:hAnsi="Arial" w:cs="Arial"/>
        </w:rPr>
      </w:pPr>
      <w:r w:rsidRPr="00E60DA0">
        <w:rPr>
          <w:rFonts w:ascii="Arial" w:hAnsi="Arial" w:cs="Arial"/>
        </w:rPr>
        <w:t>Tuesday February 25</w:t>
      </w:r>
      <w:r w:rsidRPr="00E60DA0">
        <w:rPr>
          <w:rFonts w:ascii="Arial" w:hAnsi="Arial" w:cs="Arial"/>
          <w:vertAlign w:val="superscript"/>
        </w:rPr>
        <w:t>th</w:t>
      </w:r>
      <w:r w:rsidRPr="00E60DA0">
        <w:rPr>
          <w:rFonts w:ascii="Arial" w:hAnsi="Arial" w:cs="Arial"/>
        </w:rPr>
        <w:t xml:space="preserve"> at 10:30 a.m. – </w:t>
      </w:r>
      <w:r w:rsidRPr="00E60DA0">
        <w:rPr>
          <w:rFonts w:ascii="Arial" w:hAnsi="Arial" w:cs="Arial"/>
          <w:b/>
          <w:bCs/>
        </w:rPr>
        <w:t>Amy Nam – Harp</w:t>
      </w:r>
    </w:p>
    <w:p w14:paraId="2A0E4473" w14:textId="77777777" w:rsidR="00BD3CBE" w:rsidRPr="00E60DA0" w:rsidRDefault="00BD3CBE" w:rsidP="00680B87">
      <w:pPr>
        <w:pStyle w:val="ListParagraph"/>
        <w:numPr>
          <w:ilvl w:val="0"/>
          <w:numId w:val="41"/>
        </w:numPr>
        <w:pBdr>
          <w:left w:val="single" w:sz="4" w:space="22" w:color="FF0000"/>
        </w:pBdr>
        <w:spacing w:after="0" w:line="240" w:lineRule="auto"/>
        <w:rPr>
          <w:rFonts w:ascii="Arial" w:hAnsi="Arial" w:cs="Arial"/>
        </w:rPr>
      </w:pPr>
      <w:r w:rsidRPr="00E60DA0">
        <w:rPr>
          <w:rFonts w:ascii="Arial" w:hAnsi="Arial" w:cs="Arial"/>
        </w:rPr>
        <w:t>Tuesday March 4</w:t>
      </w:r>
      <w:r w:rsidRPr="00E60DA0">
        <w:rPr>
          <w:rFonts w:ascii="Arial" w:hAnsi="Arial" w:cs="Arial"/>
          <w:vertAlign w:val="superscript"/>
        </w:rPr>
        <w:t>th</w:t>
      </w:r>
      <w:r w:rsidRPr="00E60DA0">
        <w:rPr>
          <w:rFonts w:ascii="Arial" w:hAnsi="Arial" w:cs="Arial"/>
        </w:rPr>
        <w:t xml:space="preserve"> at 10:30 a.m. – </w:t>
      </w:r>
      <w:r w:rsidRPr="00E60DA0">
        <w:rPr>
          <w:rFonts w:ascii="Arial" w:hAnsi="Arial" w:cs="Arial"/>
          <w:b/>
          <w:bCs/>
        </w:rPr>
        <w:t>Lux String Quartet</w:t>
      </w:r>
    </w:p>
    <w:p w14:paraId="0064B7F0" w14:textId="77777777" w:rsidR="00BD3CBE" w:rsidRPr="00E60DA0" w:rsidRDefault="00BD3CBE" w:rsidP="00680B87">
      <w:pPr>
        <w:pStyle w:val="ListParagraph"/>
        <w:numPr>
          <w:ilvl w:val="0"/>
          <w:numId w:val="41"/>
        </w:numPr>
        <w:pBdr>
          <w:left w:val="single" w:sz="4" w:space="22" w:color="FF0000"/>
        </w:pBdr>
        <w:spacing w:after="0" w:line="240" w:lineRule="auto"/>
        <w:rPr>
          <w:rFonts w:ascii="Arial" w:hAnsi="Arial" w:cs="Arial"/>
        </w:rPr>
      </w:pPr>
      <w:r w:rsidRPr="00E60DA0">
        <w:rPr>
          <w:rFonts w:ascii="Arial" w:hAnsi="Arial" w:cs="Arial"/>
        </w:rPr>
        <w:t>Friday March 28</w:t>
      </w:r>
      <w:r w:rsidRPr="00E60DA0">
        <w:rPr>
          <w:rFonts w:ascii="Arial" w:hAnsi="Arial" w:cs="Arial"/>
          <w:vertAlign w:val="superscript"/>
        </w:rPr>
        <w:t>th</w:t>
      </w:r>
      <w:r w:rsidRPr="00E60DA0">
        <w:rPr>
          <w:rFonts w:ascii="Arial" w:hAnsi="Arial" w:cs="Arial"/>
        </w:rPr>
        <w:t xml:space="preserve"> at 7:30 p.m. – </w:t>
      </w:r>
      <w:r w:rsidRPr="00E60DA0">
        <w:rPr>
          <w:rFonts w:ascii="Arial" w:hAnsi="Arial" w:cs="Arial"/>
          <w:b/>
          <w:bCs/>
        </w:rPr>
        <w:t>Metro Brass presents “Movie Magic”</w:t>
      </w:r>
      <w:r w:rsidRPr="00E60DA0">
        <w:rPr>
          <w:rFonts w:ascii="Arial" w:hAnsi="Arial" w:cs="Arial"/>
        </w:rPr>
        <w:t xml:space="preserve"> with special guest Reed Grimm</w:t>
      </w:r>
    </w:p>
    <w:p w14:paraId="32F12298" w14:textId="77777777" w:rsidR="00BD3CBE" w:rsidRPr="00680B87" w:rsidRDefault="00BD3CBE" w:rsidP="00680B87">
      <w:pPr>
        <w:pStyle w:val="ListParagraph"/>
        <w:numPr>
          <w:ilvl w:val="0"/>
          <w:numId w:val="41"/>
        </w:numPr>
        <w:pBdr>
          <w:left w:val="single" w:sz="4" w:space="22" w:color="FF0000"/>
        </w:pBdr>
        <w:spacing w:after="0" w:line="240" w:lineRule="auto"/>
        <w:rPr>
          <w:rFonts w:ascii="Arial" w:hAnsi="Arial" w:cs="Arial"/>
        </w:rPr>
      </w:pPr>
      <w:r w:rsidRPr="00E60DA0">
        <w:rPr>
          <w:rFonts w:ascii="Arial" w:hAnsi="Arial" w:cs="Arial"/>
        </w:rPr>
        <w:t xml:space="preserve">Tuesday April 8 at 10:30 a.m. – </w:t>
      </w:r>
      <w:r w:rsidRPr="00E60DA0">
        <w:rPr>
          <w:rFonts w:ascii="Arial" w:hAnsi="Arial" w:cs="Arial"/>
          <w:b/>
          <w:bCs/>
        </w:rPr>
        <w:t>Featuring Spencer Johnson Historian with musicians Erik Pearson and Sarah Lockwood</w:t>
      </w:r>
    </w:p>
    <w:p w14:paraId="0FF9D2D9" w14:textId="77777777" w:rsidR="00680B87" w:rsidRDefault="00680B87" w:rsidP="00680B87">
      <w:pPr>
        <w:pBdr>
          <w:left w:val="single" w:sz="4" w:space="4" w:color="FF0000"/>
          <w:bottom w:val="single" w:sz="4" w:space="1" w:color="FF0000"/>
        </w:pBdr>
        <w:spacing w:after="0" w:line="240" w:lineRule="auto"/>
        <w:rPr>
          <w:rFonts w:ascii="Arial" w:hAnsi="Arial" w:cs="Arial"/>
        </w:rPr>
      </w:pPr>
    </w:p>
    <w:p w14:paraId="60539140" w14:textId="77777777" w:rsidR="00680B87" w:rsidRPr="00680B87" w:rsidRDefault="00680B87" w:rsidP="00680B87">
      <w:pPr>
        <w:spacing w:after="0" w:line="240" w:lineRule="auto"/>
        <w:rPr>
          <w:rFonts w:ascii="Arial" w:hAnsi="Arial" w:cs="Arial"/>
        </w:rPr>
      </w:pPr>
    </w:p>
    <w:p w14:paraId="67C8E1BB" w14:textId="77777777" w:rsidR="00BD3CBE" w:rsidRPr="00E60DA0" w:rsidRDefault="00BD3CBE" w:rsidP="00680B87">
      <w:pPr>
        <w:pStyle w:val="ListParagraph"/>
        <w:numPr>
          <w:ilvl w:val="0"/>
          <w:numId w:val="41"/>
        </w:numPr>
        <w:pBdr>
          <w:top w:val="single" w:sz="4" w:space="1" w:color="FF0000"/>
          <w:right w:val="single" w:sz="4" w:space="4" w:color="FF0000"/>
        </w:pBdr>
        <w:spacing w:after="0" w:line="240" w:lineRule="auto"/>
        <w:rPr>
          <w:rFonts w:ascii="Arial" w:hAnsi="Arial" w:cs="Arial"/>
        </w:rPr>
      </w:pPr>
      <w:r w:rsidRPr="00E60DA0">
        <w:rPr>
          <w:rFonts w:ascii="Arial" w:hAnsi="Arial" w:cs="Arial"/>
        </w:rPr>
        <w:t>Saturday-April 12</w:t>
      </w:r>
      <w:r w:rsidRPr="00E60DA0">
        <w:rPr>
          <w:rFonts w:ascii="Arial" w:hAnsi="Arial" w:cs="Arial"/>
          <w:vertAlign w:val="superscript"/>
        </w:rPr>
        <w:t>th</w:t>
      </w:r>
      <w:r w:rsidRPr="00E60DA0">
        <w:rPr>
          <w:rFonts w:ascii="Arial" w:hAnsi="Arial" w:cs="Arial"/>
        </w:rPr>
        <w:t xml:space="preserve"> at 7:00 p.m. – </w:t>
      </w:r>
      <w:r w:rsidRPr="00E60DA0">
        <w:rPr>
          <w:rFonts w:ascii="Arial" w:hAnsi="Arial" w:cs="Arial"/>
          <w:b/>
          <w:bCs/>
        </w:rPr>
        <w:t>Brass Lassie</w:t>
      </w:r>
      <w:r w:rsidRPr="00E60DA0">
        <w:rPr>
          <w:rFonts w:ascii="Arial" w:hAnsi="Arial" w:cs="Arial"/>
        </w:rPr>
        <w:t xml:space="preserve"> – a bold trad band based in the Twin Cities of St. Paul/Minneapolis, combines traditional tunes, songs and style with dazzling modern horn lines, sparking their own genre of eclectic, remarkable music</w:t>
      </w:r>
    </w:p>
    <w:p w14:paraId="2088BA39" w14:textId="77777777" w:rsidR="00BD3CBE" w:rsidRPr="00E60DA0" w:rsidRDefault="00BD3CBE" w:rsidP="00680B87">
      <w:pPr>
        <w:pStyle w:val="ListParagraph"/>
        <w:numPr>
          <w:ilvl w:val="0"/>
          <w:numId w:val="41"/>
        </w:numPr>
        <w:pBdr>
          <w:top w:val="single" w:sz="4" w:space="1" w:color="FF0000"/>
          <w:right w:val="single" w:sz="4" w:space="4" w:color="FF0000"/>
        </w:pBdr>
        <w:spacing w:after="0" w:line="240" w:lineRule="auto"/>
        <w:rPr>
          <w:rFonts w:ascii="Arial" w:hAnsi="Arial" w:cs="Arial"/>
        </w:rPr>
      </w:pPr>
      <w:r w:rsidRPr="00E60DA0">
        <w:rPr>
          <w:rFonts w:ascii="Arial" w:hAnsi="Arial" w:cs="Arial"/>
        </w:rPr>
        <w:t>Tuesday May 6</w:t>
      </w:r>
      <w:r w:rsidRPr="00E60DA0">
        <w:rPr>
          <w:rFonts w:ascii="Arial" w:hAnsi="Arial" w:cs="Arial"/>
          <w:vertAlign w:val="superscript"/>
        </w:rPr>
        <w:t>th</w:t>
      </w:r>
      <w:r w:rsidRPr="00E60DA0">
        <w:rPr>
          <w:rFonts w:ascii="Arial" w:hAnsi="Arial" w:cs="Arial"/>
        </w:rPr>
        <w:t xml:space="preserve"> at 10:30 a.m. – </w:t>
      </w:r>
      <w:r w:rsidRPr="00E60DA0">
        <w:rPr>
          <w:rFonts w:ascii="Arial" w:hAnsi="Arial" w:cs="Arial"/>
          <w:b/>
          <w:bCs/>
        </w:rPr>
        <w:t>Artu Duo – Ruth Marshal – cello and Garret Ross - piano</w:t>
      </w:r>
    </w:p>
    <w:p w14:paraId="385CD6C7" w14:textId="77777777" w:rsidR="00BD3CBE" w:rsidRPr="00E60DA0" w:rsidRDefault="00BD3CBE" w:rsidP="00680B87">
      <w:pPr>
        <w:pStyle w:val="ListParagraph"/>
        <w:numPr>
          <w:ilvl w:val="0"/>
          <w:numId w:val="41"/>
        </w:numPr>
        <w:pBdr>
          <w:top w:val="single" w:sz="4" w:space="1" w:color="FF0000"/>
          <w:right w:val="single" w:sz="4" w:space="4" w:color="FF0000"/>
        </w:pBdr>
        <w:spacing w:after="0" w:line="240" w:lineRule="auto"/>
        <w:rPr>
          <w:rFonts w:ascii="Arial" w:hAnsi="Arial" w:cs="Arial"/>
        </w:rPr>
      </w:pPr>
      <w:r w:rsidRPr="00E60DA0">
        <w:rPr>
          <w:rFonts w:ascii="Arial" w:hAnsi="Arial" w:cs="Arial"/>
        </w:rPr>
        <w:t>Saturday-May 17</w:t>
      </w:r>
      <w:r w:rsidRPr="00E60DA0">
        <w:rPr>
          <w:rFonts w:ascii="Arial" w:hAnsi="Arial" w:cs="Arial"/>
          <w:vertAlign w:val="superscript"/>
        </w:rPr>
        <w:t>th</w:t>
      </w:r>
      <w:r w:rsidRPr="00E60DA0">
        <w:rPr>
          <w:rFonts w:ascii="Arial" w:hAnsi="Arial" w:cs="Arial"/>
        </w:rPr>
        <w:t xml:space="preserve"> at 7:00 p.m. – </w:t>
      </w:r>
      <w:r w:rsidRPr="00E60DA0">
        <w:rPr>
          <w:rFonts w:ascii="Arial" w:hAnsi="Arial" w:cs="Arial"/>
          <w:b/>
          <w:bCs/>
        </w:rPr>
        <w:t>Jenny Klukken</w:t>
      </w:r>
      <w:r w:rsidRPr="00E60DA0">
        <w:rPr>
          <w:rFonts w:ascii="Arial" w:hAnsi="Arial" w:cs="Arial"/>
        </w:rPr>
        <w:t xml:space="preserve">, </w:t>
      </w:r>
      <w:proofErr w:type="spellStart"/>
      <w:r w:rsidRPr="00E60DA0">
        <w:rPr>
          <w:rFonts w:ascii="Arial" w:hAnsi="Arial" w:cs="Arial"/>
          <w:b/>
          <w:bCs/>
        </w:rPr>
        <w:t>marimbist</w:t>
      </w:r>
      <w:proofErr w:type="spellEnd"/>
      <w:r w:rsidRPr="00E60DA0">
        <w:rPr>
          <w:rFonts w:ascii="Arial" w:hAnsi="Arial" w:cs="Arial"/>
          <w:b/>
          <w:bCs/>
        </w:rPr>
        <w:t xml:space="preserve"> and her Jazz Combo</w:t>
      </w:r>
      <w:r w:rsidRPr="00E60DA0">
        <w:rPr>
          <w:rFonts w:ascii="Arial" w:hAnsi="Arial" w:cs="Arial"/>
        </w:rPr>
        <w:t xml:space="preserve">. </w:t>
      </w:r>
      <w:proofErr w:type="gramStart"/>
      <w:r w:rsidRPr="00E60DA0">
        <w:rPr>
          <w:rFonts w:ascii="Arial" w:hAnsi="Arial" w:cs="Arial"/>
        </w:rPr>
        <w:t>Classically-trained</w:t>
      </w:r>
      <w:proofErr w:type="gramEnd"/>
      <w:r w:rsidRPr="00E60DA0">
        <w:rPr>
          <w:rFonts w:ascii="Arial" w:hAnsi="Arial" w:cs="Arial"/>
        </w:rPr>
        <w:t>, jazz and world music crossover artist, genre-blending performer and composer.  A great concert to close our 10th concert season!</w:t>
      </w:r>
    </w:p>
    <w:p w14:paraId="5CA8615D" w14:textId="77777777" w:rsidR="00BD3CBE" w:rsidRPr="00E60DA0" w:rsidRDefault="00BD3CBE" w:rsidP="00680B87">
      <w:pPr>
        <w:pBdr>
          <w:right w:val="single" w:sz="4" w:space="4" w:color="FF0000"/>
        </w:pBdr>
        <w:spacing w:after="0" w:line="240" w:lineRule="auto"/>
        <w:rPr>
          <w:rFonts w:ascii="Arial" w:hAnsi="Arial" w:cs="Arial"/>
          <w:b/>
          <w:bCs/>
        </w:rPr>
      </w:pPr>
    </w:p>
    <w:p w14:paraId="42AC1B28" w14:textId="77777777" w:rsidR="00BD3CBE" w:rsidRPr="00E60DA0" w:rsidRDefault="00BD3CBE" w:rsidP="00680B87">
      <w:pPr>
        <w:pBdr>
          <w:right w:val="single" w:sz="4" w:space="4" w:color="FF0000"/>
        </w:pBdr>
        <w:spacing w:after="0" w:line="240" w:lineRule="auto"/>
        <w:rPr>
          <w:rFonts w:ascii="Arial" w:hAnsi="Arial" w:cs="Arial"/>
          <w:b/>
          <w:bCs/>
          <w:u w:val="single"/>
        </w:rPr>
      </w:pPr>
      <w:r w:rsidRPr="00E60DA0">
        <w:rPr>
          <w:rFonts w:ascii="Arial" w:hAnsi="Arial" w:cs="Arial"/>
          <w:b/>
          <w:bCs/>
          <w:u w:val="single"/>
        </w:rPr>
        <w:t>Hastings Concert Association Concerts</w:t>
      </w:r>
    </w:p>
    <w:p w14:paraId="5F9A965C" w14:textId="77777777" w:rsidR="00BD3CBE" w:rsidRPr="00E60DA0" w:rsidRDefault="00BD3CBE" w:rsidP="00680B87">
      <w:pPr>
        <w:pBdr>
          <w:right w:val="single" w:sz="4" w:space="4" w:color="FF0000"/>
        </w:pBdr>
        <w:spacing w:after="0" w:line="240" w:lineRule="auto"/>
        <w:rPr>
          <w:rFonts w:ascii="Arial" w:hAnsi="Arial" w:cs="Arial"/>
        </w:rPr>
      </w:pPr>
      <w:r w:rsidRPr="00E60DA0">
        <w:rPr>
          <w:rFonts w:ascii="Arial" w:hAnsi="Arial" w:cs="Arial"/>
        </w:rPr>
        <w:t>Held at Hastings Middle School Auditorium – 1000 11</w:t>
      </w:r>
      <w:r w:rsidRPr="00E60DA0">
        <w:rPr>
          <w:rFonts w:ascii="Arial" w:hAnsi="Arial" w:cs="Arial"/>
          <w:vertAlign w:val="superscript"/>
        </w:rPr>
        <w:t>th</w:t>
      </w:r>
      <w:r w:rsidRPr="00E60DA0">
        <w:rPr>
          <w:rFonts w:ascii="Arial" w:hAnsi="Arial" w:cs="Arial"/>
        </w:rPr>
        <w:t xml:space="preserve"> St. W.</w:t>
      </w:r>
    </w:p>
    <w:p w14:paraId="4887368A" w14:textId="77777777" w:rsidR="00BD3CBE" w:rsidRPr="00E60DA0" w:rsidRDefault="00BD3CBE" w:rsidP="00680B87">
      <w:pPr>
        <w:pStyle w:val="ListParagraph"/>
        <w:numPr>
          <w:ilvl w:val="0"/>
          <w:numId w:val="47"/>
        </w:numPr>
        <w:pBdr>
          <w:right w:val="single" w:sz="4" w:space="4" w:color="FF0000"/>
        </w:pBdr>
        <w:spacing w:after="0" w:line="240" w:lineRule="auto"/>
        <w:rPr>
          <w:rFonts w:ascii="Arial" w:hAnsi="Arial" w:cs="Arial"/>
        </w:rPr>
      </w:pPr>
      <w:r w:rsidRPr="00E60DA0">
        <w:rPr>
          <w:rFonts w:ascii="Arial" w:hAnsi="Arial" w:cs="Arial"/>
        </w:rPr>
        <w:t xml:space="preserve">Saturday February 22, </w:t>
      </w:r>
      <w:proofErr w:type="gramStart"/>
      <w:r w:rsidRPr="00E60DA0">
        <w:rPr>
          <w:rFonts w:ascii="Arial" w:hAnsi="Arial" w:cs="Arial"/>
        </w:rPr>
        <w:t>2025</w:t>
      </w:r>
      <w:proofErr w:type="gramEnd"/>
      <w:r w:rsidRPr="00E60DA0">
        <w:rPr>
          <w:rFonts w:ascii="Arial" w:hAnsi="Arial" w:cs="Arial"/>
        </w:rPr>
        <w:t xml:space="preserve"> at 7:00 p.m. </w:t>
      </w:r>
      <w:r w:rsidRPr="00E60DA0">
        <w:rPr>
          <w:rFonts w:ascii="Arial" w:hAnsi="Arial" w:cs="Arial"/>
          <w:b/>
          <w:bCs/>
        </w:rPr>
        <w:t>“Letters from Home”</w:t>
      </w:r>
      <w:r w:rsidRPr="00E60DA0">
        <w:rPr>
          <w:rFonts w:ascii="Arial" w:hAnsi="Arial" w:cs="Arial"/>
        </w:rPr>
        <w:t xml:space="preserve"> – USO Style Show with high energy singing and tap dancing</w:t>
      </w:r>
    </w:p>
    <w:p w14:paraId="06443449" w14:textId="77777777" w:rsidR="00BD3CBE" w:rsidRPr="00E60DA0" w:rsidRDefault="00BD3CBE" w:rsidP="00680B87">
      <w:pPr>
        <w:pStyle w:val="ListParagraph"/>
        <w:numPr>
          <w:ilvl w:val="0"/>
          <w:numId w:val="47"/>
        </w:numPr>
        <w:pBdr>
          <w:right w:val="single" w:sz="4" w:space="4" w:color="FF0000"/>
        </w:pBdr>
        <w:spacing w:after="0" w:line="240" w:lineRule="auto"/>
        <w:rPr>
          <w:rFonts w:ascii="Arial" w:hAnsi="Arial" w:cs="Arial"/>
        </w:rPr>
      </w:pPr>
      <w:r w:rsidRPr="00E60DA0">
        <w:rPr>
          <w:rFonts w:ascii="Arial" w:hAnsi="Arial" w:cs="Arial"/>
        </w:rPr>
        <w:t xml:space="preserve">Monday March 24, 2025at 7:00 p.m. – </w:t>
      </w:r>
      <w:r w:rsidRPr="00E60DA0">
        <w:rPr>
          <w:rFonts w:ascii="Arial" w:hAnsi="Arial" w:cs="Arial"/>
          <w:b/>
          <w:bCs/>
        </w:rPr>
        <w:t xml:space="preserve">Jeremy Stolle </w:t>
      </w:r>
      <w:r w:rsidRPr="00E60DA0">
        <w:rPr>
          <w:rFonts w:ascii="Arial" w:hAnsi="Arial" w:cs="Arial"/>
        </w:rPr>
        <w:t>– No More Talk of Darkness</w:t>
      </w:r>
    </w:p>
    <w:p w14:paraId="01969A6F" w14:textId="77777777" w:rsidR="00BD3CBE" w:rsidRPr="00E60DA0" w:rsidRDefault="00BD3CBE" w:rsidP="00680B87">
      <w:pPr>
        <w:pStyle w:val="ListParagraph"/>
        <w:numPr>
          <w:ilvl w:val="0"/>
          <w:numId w:val="47"/>
        </w:numPr>
        <w:pBdr>
          <w:right w:val="single" w:sz="4" w:space="4" w:color="FF0000"/>
        </w:pBdr>
        <w:spacing w:after="0" w:line="240" w:lineRule="auto"/>
        <w:rPr>
          <w:rFonts w:ascii="Arial" w:hAnsi="Arial" w:cs="Arial"/>
        </w:rPr>
      </w:pPr>
      <w:r w:rsidRPr="00E60DA0">
        <w:rPr>
          <w:rFonts w:ascii="Arial" w:hAnsi="Arial" w:cs="Arial"/>
        </w:rPr>
        <w:t xml:space="preserve">Sunday April 27, </w:t>
      </w:r>
      <w:proofErr w:type="gramStart"/>
      <w:r w:rsidRPr="00E60DA0">
        <w:rPr>
          <w:rFonts w:ascii="Arial" w:hAnsi="Arial" w:cs="Arial"/>
        </w:rPr>
        <w:t>2025</w:t>
      </w:r>
      <w:proofErr w:type="gramEnd"/>
      <w:r w:rsidRPr="00E60DA0">
        <w:rPr>
          <w:rFonts w:ascii="Arial" w:hAnsi="Arial" w:cs="Arial"/>
        </w:rPr>
        <w:t xml:space="preserve"> at 3:00 p.m. – </w:t>
      </w:r>
      <w:r w:rsidRPr="00E60DA0">
        <w:rPr>
          <w:rFonts w:ascii="Arial" w:hAnsi="Arial" w:cs="Arial"/>
          <w:b/>
          <w:bCs/>
        </w:rPr>
        <w:t>“Rock It Man” Dueling Piano Show</w:t>
      </w:r>
    </w:p>
    <w:p w14:paraId="09AF337F" w14:textId="77777777" w:rsidR="00BD3CBE" w:rsidRPr="00E60DA0" w:rsidRDefault="00BD3CBE" w:rsidP="00680B87">
      <w:pPr>
        <w:pBdr>
          <w:right w:val="single" w:sz="4" w:space="4" w:color="FF0000"/>
        </w:pBdr>
        <w:spacing w:after="0" w:line="240" w:lineRule="auto"/>
        <w:rPr>
          <w:rFonts w:ascii="Arial" w:hAnsi="Arial" w:cs="Arial"/>
        </w:rPr>
      </w:pPr>
      <w:r w:rsidRPr="00E60DA0">
        <w:rPr>
          <w:rFonts w:ascii="Arial" w:hAnsi="Arial" w:cs="Arial"/>
        </w:rPr>
        <w:t>Individual Concerts are $25</w:t>
      </w:r>
    </w:p>
    <w:p w14:paraId="21575832" w14:textId="77777777" w:rsidR="00BD3CBE" w:rsidRPr="00E60DA0" w:rsidRDefault="00BD3CBE" w:rsidP="00680B87">
      <w:pPr>
        <w:pBdr>
          <w:right w:val="single" w:sz="4" w:space="4" w:color="FF0000"/>
        </w:pBdr>
        <w:spacing w:after="0" w:line="240" w:lineRule="auto"/>
        <w:rPr>
          <w:rFonts w:ascii="Arial" w:hAnsi="Arial" w:cs="Arial"/>
          <w:b/>
          <w:bCs/>
        </w:rPr>
      </w:pPr>
      <w:r w:rsidRPr="00E60DA0">
        <w:rPr>
          <w:rFonts w:ascii="Arial" w:hAnsi="Arial" w:cs="Arial"/>
        </w:rPr>
        <w:t xml:space="preserve">Allied Concert Services, Inc. </w:t>
      </w:r>
      <w:hyperlink r:id="rId28" w:tgtFrame="_blank" w:history="1">
        <w:r w:rsidRPr="00E60DA0">
          <w:rPr>
            <w:rStyle w:val="Hyperlink"/>
            <w:rFonts w:ascii="Arial" w:hAnsi="Arial" w:cs="Arial"/>
          </w:rPr>
          <w:t>http://www.alliedconcertservices.com</w:t>
        </w:r>
      </w:hyperlink>
      <w:r w:rsidRPr="00E60DA0">
        <w:rPr>
          <w:rFonts w:ascii="Arial" w:hAnsi="Arial" w:cs="Arial"/>
        </w:rPr>
        <w:t xml:space="preserve"> ; </w:t>
      </w:r>
      <w:hyperlink r:id="rId29" w:history="1">
        <w:r w:rsidRPr="00E60DA0">
          <w:rPr>
            <w:rStyle w:val="Hyperlink"/>
            <w:rFonts w:ascii="Arial" w:hAnsi="Arial" w:cs="Arial"/>
          </w:rPr>
          <w:t>1-763-559-8019</w:t>
        </w:r>
      </w:hyperlink>
    </w:p>
    <w:p w14:paraId="2EDF38F7" w14:textId="77777777" w:rsidR="00BD3CBE" w:rsidRPr="00E60DA0" w:rsidRDefault="00BD3CBE" w:rsidP="00680B87">
      <w:pPr>
        <w:pBdr>
          <w:right w:val="single" w:sz="4" w:space="4" w:color="FF0000"/>
        </w:pBdr>
        <w:spacing w:after="0" w:line="240" w:lineRule="auto"/>
        <w:rPr>
          <w:rFonts w:ascii="Arial" w:hAnsi="Arial" w:cs="Arial"/>
          <w:sz w:val="18"/>
          <w:szCs w:val="18"/>
        </w:rPr>
      </w:pPr>
    </w:p>
    <w:p w14:paraId="44991FCE" w14:textId="77777777" w:rsidR="00BD3CBE" w:rsidRPr="00E60DA0" w:rsidRDefault="00BD3CBE" w:rsidP="00680B87">
      <w:pPr>
        <w:pBdr>
          <w:right w:val="single" w:sz="4" w:space="4" w:color="FF0000"/>
        </w:pBdr>
        <w:spacing w:after="0" w:line="240" w:lineRule="auto"/>
        <w:rPr>
          <w:rFonts w:ascii="Arial" w:hAnsi="Arial" w:cs="Arial"/>
          <w:b/>
          <w:bCs/>
          <w:u w:val="single"/>
        </w:rPr>
      </w:pPr>
      <w:r w:rsidRPr="00E60DA0">
        <w:rPr>
          <w:rFonts w:ascii="Arial" w:hAnsi="Arial" w:cs="Arial"/>
          <w:b/>
          <w:bCs/>
          <w:u w:val="single"/>
        </w:rPr>
        <w:t>Hastings Downtown Business Association</w:t>
      </w:r>
    </w:p>
    <w:p w14:paraId="4165E948" w14:textId="77777777" w:rsidR="00BD3CBE" w:rsidRPr="00E60DA0" w:rsidRDefault="00BD3CBE" w:rsidP="00680B87">
      <w:pPr>
        <w:pStyle w:val="ListParagraph"/>
        <w:numPr>
          <w:ilvl w:val="0"/>
          <w:numId w:val="46"/>
        </w:numPr>
        <w:pBdr>
          <w:right w:val="single" w:sz="4" w:space="15" w:color="FF0000"/>
        </w:pBdr>
        <w:shd w:val="clear" w:color="auto" w:fill="FFFFFF"/>
        <w:spacing w:after="0" w:line="240" w:lineRule="auto"/>
        <w:ind w:right="225"/>
        <w:rPr>
          <w:rFonts w:ascii="Arial" w:hAnsi="Arial" w:cs="Arial"/>
          <w:b/>
          <w:bCs/>
        </w:rPr>
      </w:pPr>
      <w:r w:rsidRPr="00E60DA0">
        <w:rPr>
          <w:rFonts w:ascii="Arial" w:hAnsi="Arial" w:cs="Arial"/>
        </w:rPr>
        <w:t xml:space="preserve">Saturday February 15, </w:t>
      </w:r>
      <w:proofErr w:type="gramStart"/>
      <w:r w:rsidRPr="00E60DA0">
        <w:rPr>
          <w:rFonts w:ascii="Arial" w:hAnsi="Arial" w:cs="Arial"/>
        </w:rPr>
        <w:t>2025</w:t>
      </w:r>
      <w:proofErr w:type="gramEnd"/>
      <w:r w:rsidRPr="00E60DA0">
        <w:rPr>
          <w:rFonts w:ascii="Arial" w:hAnsi="Arial" w:cs="Arial"/>
        </w:rPr>
        <w:t xml:space="preserve"> </w:t>
      </w:r>
      <w:r w:rsidRPr="00E60DA0">
        <w:rPr>
          <w:rFonts w:ascii="Arial" w:hAnsi="Arial" w:cs="Arial"/>
          <w:b/>
          <w:bCs/>
        </w:rPr>
        <w:t>Frozen Mulligan</w:t>
      </w:r>
      <w:r w:rsidRPr="00E60DA0">
        <w:rPr>
          <w:rFonts w:ascii="Arial" w:hAnsi="Arial" w:cs="Arial"/>
        </w:rPr>
        <w:t xml:space="preserve"> from 12:00 p.m. – 4:00 p.m. Nine-hole mini golf course around downtown Hastings, MN. </w:t>
      </w:r>
      <w:r w:rsidRPr="00E60DA0">
        <w:rPr>
          <w:rFonts w:ascii="Segoe UI Emoji" w:hAnsi="Segoe UI Emoji" w:cs="Segoe UI Emoji"/>
        </w:rPr>
        <w:t>⛳️❄️</w:t>
      </w:r>
      <w:r w:rsidRPr="00E60DA0">
        <w:rPr>
          <w:rFonts w:ascii="Arial" w:hAnsi="Arial" w:cs="Arial"/>
        </w:rPr>
        <w:t xml:space="preserve"> </w:t>
      </w:r>
    </w:p>
    <w:p w14:paraId="7DB33D3A" w14:textId="77777777" w:rsidR="00BD3CBE" w:rsidRPr="00E60DA0" w:rsidRDefault="00BD3CBE" w:rsidP="00680B87">
      <w:pPr>
        <w:pStyle w:val="ListParagraph"/>
        <w:pBdr>
          <w:right w:val="single" w:sz="4" w:space="15" w:color="FF0000"/>
        </w:pBdr>
        <w:shd w:val="clear" w:color="auto" w:fill="FFFFFF"/>
        <w:spacing w:after="0" w:line="240" w:lineRule="auto"/>
        <w:ind w:right="225"/>
        <w:rPr>
          <w:rFonts w:ascii="Arial" w:hAnsi="Arial" w:cs="Arial"/>
          <w:b/>
          <w:bCs/>
        </w:rPr>
      </w:pPr>
    </w:p>
    <w:p w14:paraId="6040E49C" w14:textId="77777777" w:rsidR="00BD3CBE" w:rsidRPr="00E60DA0" w:rsidRDefault="00BD3CBE" w:rsidP="00680B87">
      <w:pPr>
        <w:pStyle w:val="ListParagraph"/>
        <w:numPr>
          <w:ilvl w:val="0"/>
          <w:numId w:val="46"/>
        </w:numPr>
        <w:pBdr>
          <w:right w:val="single" w:sz="4" w:space="15" w:color="FF0000"/>
        </w:pBdr>
        <w:shd w:val="clear" w:color="auto" w:fill="FFFFFF"/>
        <w:spacing w:after="0" w:line="240" w:lineRule="auto"/>
        <w:ind w:right="225"/>
        <w:rPr>
          <w:rFonts w:ascii="Arial" w:hAnsi="Arial" w:cs="Arial"/>
        </w:rPr>
      </w:pPr>
      <w:r w:rsidRPr="00E60DA0">
        <w:rPr>
          <w:rFonts w:ascii="Arial" w:hAnsi="Arial" w:cs="Arial"/>
          <w:b/>
          <w:bCs/>
        </w:rPr>
        <w:t xml:space="preserve">Winter Creators Market </w:t>
      </w:r>
      <w:r w:rsidRPr="00E60DA0">
        <w:rPr>
          <w:rFonts w:ascii="Arial" w:hAnsi="Arial" w:cs="Arial"/>
        </w:rPr>
        <w:t xml:space="preserve">at The Studio Downtown at 205 2nd St. E, on Saturday, February 22nd, from 11 am to 3 pm! Shop </w:t>
      </w:r>
      <w:proofErr w:type="gramStart"/>
      <w:r w:rsidRPr="00E60DA0">
        <w:rPr>
          <w:rFonts w:ascii="Arial" w:hAnsi="Arial" w:cs="Arial"/>
        </w:rPr>
        <w:t>from</w:t>
      </w:r>
      <w:proofErr w:type="gramEnd"/>
      <w:r w:rsidRPr="00E60DA0">
        <w:rPr>
          <w:rFonts w:ascii="Arial" w:hAnsi="Arial" w:cs="Arial"/>
        </w:rPr>
        <w:t xml:space="preserve"> a variety of talented local creators and discover unique, handmade treasures. From art and crafts to home goods and more, enjoy this free admission event. </w:t>
      </w:r>
      <w:r w:rsidRPr="00E60DA0">
        <w:rPr>
          <w:rFonts w:ascii="Arial" w:hAnsi="Arial" w:cs="Arial"/>
        </w:rPr>
        <w:br/>
      </w:r>
    </w:p>
    <w:p w14:paraId="493FD83B" w14:textId="77777777" w:rsidR="00BD3CBE" w:rsidRDefault="00BD3CBE" w:rsidP="00680B87">
      <w:pPr>
        <w:pBdr>
          <w:right w:val="single" w:sz="4" w:space="4" w:color="FF0000"/>
        </w:pBdr>
        <w:spacing w:after="0" w:line="240" w:lineRule="auto"/>
        <w:rPr>
          <w:rFonts w:ascii="Arial" w:hAnsi="Arial" w:cs="Arial"/>
        </w:rPr>
      </w:pPr>
    </w:p>
    <w:p w14:paraId="7241DE0C" w14:textId="77777777" w:rsidR="000D14EC" w:rsidRDefault="000D14EC" w:rsidP="00680B87">
      <w:pPr>
        <w:pBdr>
          <w:bottom w:val="single" w:sz="4" w:space="1" w:color="FF0000"/>
          <w:right w:val="single" w:sz="4" w:space="4" w:color="FF0000"/>
        </w:pBdr>
        <w:spacing w:after="0" w:line="240" w:lineRule="auto"/>
        <w:rPr>
          <w:rFonts w:ascii="Arial" w:hAnsi="Arial" w:cs="Arial"/>
        </w:rPr>
      </w:pPr>
    </w:p>
    <w:p w14:paraId="19315E07" w14:textId="77777777" w:rsidR="000D14EC" w:rsidRDefault="000D14EC" w:rsidP="00680B87">
      <w:pPr>
        <w:pBdr>
          <w:bottom w:val="single" w:sz="4" w:space="1" w:color="FF0000"/>
          <w:right w:val="single" w:sz="4" w:space="4" w:color="FF0000"/>
        </w:pBdr>
        <w:spacing w:after="0" w:line="240" w:lineRule="auto"/>
        <w:rPr>
          <w:rFonts w:ascii="Arial" w:hAnsi="Arial" w:cs="Arial"/>
        </w:rPr>
      </w:pPr>
    </w:p>
    <w:p w14:paraId="5A248C67" w14:textId="77777777" w:rsidR="000D14EC" w:rsidRDefault="000D14EC" w:rsidP="00680B87">
      <w:pPr>
        <w:pBdr>
          <w:bottom w:val="single" w:sz="4" w:space="1" w:color="FF0000"/>
          <w:right w:val="single" w:sz="4" w:space="4" w:color="FF0000"/>
        </w:pBdr>
        <w:spacing w:after="0" w:line="240" w:lineRule="auto"/>
        <w:rPr>
          <w:rFonts w:ascii="Arial" w:hAnsi="Arial" w:cs="Arial"/>
        </w:rPr>
      </w:pPr>
    </w:p>
    <w:p w14:paraId="607461CA" w14:textId="77777777" w:rsidR="000D14EC" w:rsidRDefault="000D14EC" w:rsidP="00BC1A84">
      <w:pPr>
        <w:spacing w:after="0" w:line="240" w:lineRule="auto"/>
        <w:rPr>
          <w:rFonts w:ascii="Arial" w:hAnsi="Arial" w:cs="Arial"/>
        </w:rPr>
      </w:pPr>
    </w:p>
    <w:p w14:paraId="151D8C5B" w14:textId="77777777" w:rsidR="000D14EC" w:rsidRPr="00034993" w:rsidRDefault="000D14EC" w:rsidP="00A25FDC">
      <w:pPr>
        <w:pBdr>
          <w:top w:val="single" w:sz="4" w:space="1" w:color="FF0000"/>
          <w:left w:val="single" w:sz="4" w:space="4" w:color="FF0000"/>
        </w:pBdr>
        <w:spacing w:after="0" w:line="240" w:lineRule="auto"/>
        <w:rPr>
          <w:rFonts w:ascii="Arial" w:hAnsi="Arial" w:cs="Arial"/>
          <w:b/>
          <w:bCs/>
          <w:sz w:val="28"/>
          <w:szCs w:val="28"/>
        </w:rPr>
      </w:pPr>
      <w:bookmarkStart w:id="3" w:name="_Hlk182141868"/>
      <w:r>
        <w:rPr>
          <w:rFonts w:ascii="Arial" w:hAnsi="Arial" w:cs="Arial"/>
          <w:b/>
          <w:bCs/>
          <w:sz w:val="28"/>
          <w:szCs w:val="28"/>
        </w:rPr>
        <w:lastRenderedPageBreak/>
        <w:t>Diversity</w:t>
      </w:r>
    </w:p>
    <w:p w14:paraId="299E3E60" w14:textId="77777777" w:rsidR="000D14EC" w:rsidRPr="00D72360" w:rsidRDefault="000D14EC" w:rsidP="00A25FDC">
      <w:pPr>
        <w:pBdr>
          <w:top w:val="single" w:sz="4" w:space="1" w:color="FF0000"/>
          <w:left w:val="single" w:sz="4" w:space="4" w:color="FF0000"/>
        </w:pBdr>
        <w:autoSpaceDE w:val="0"/>
        <w:autoSpaceDN w:val="0"/>
        <w:adjustRightInd w:val="0"/>
        <w:spacing w:after="0" w:line="240" w:lineRule="auto"/>
        <w:rPr>
          <w:rFonts w:ascii="Arial" w:hAnsi="Arial" w:cs="Arial"/>
          <w:b/>
          <w:bCs/>
          <w:i/>
          <w:iCs/>
          <w:color w:val="000000"/>
          <w:sz w:val="20"/>
          <w:szCs w:val="20"/>
        </w:rPr>
      </w:pPr>
      <w:r w:rsidRPr="007D158E">
        <w:rPr>
          <w:rFonts w:ascii="Arial" w:hAnsi="Arial" w:cs="Arial"/>
          <w:b/>
          <w:bCs/>
          <w:i/>
          <w:iCs/>
          <w:color w:val="000000"/>
          <w:sz w:val="20"/>
          <w:szCs w:val="20"/>
        </w:rPr>
        <w:t>Lisa Hedin</w:t>
      </w:r>
    </w:p>
    <w:bookmarkEnd w:id="3"/>
    <w:p w14:paraId="36CBAF02" w14:textId="77777777" w:rsidR="000D14EC" w:rsidRDefault="000D14EC" w:rsidP="00A25FDC">
      <w:pPr>
        <w:pBdr>
          <w:top w:val="single" w:sz="4" w:space="1" w:color="FF0000"/>
          <w:left w:val="single" w:sz="4" w:space="4" w:color="FF0000"/>
        </w:pBdr>
        <w:spacing w:after="0" w:line="240" w:lineRule="auto"/>
        <w:rPr>
          <w:rFonts w:ascii="Arial" w:hAnsi="Arial" w:cs="Arial"/>
          <w:sz w:val="18"/>
          <w:szCs w:val="18"/>
        </w:rPr>
      </w:pPr>
    </w:p>
    <w:p w14:paraId="3F05BA2A" w14:textId="77777777" w:rsidR="000D14EC" w:rsidRDefault="000D14EC" w:rsidP="00A25FDC">
      <w:pPr>
        <w:pBdr>
          <w:top w:val="single" w:sz="4" w:space="1" w:color="FF0000"/>
          <w:left w:val="single" w:sz="4" w:space="4" w:color="FF0000"/>
        </w:pBdr>
        <w:spacing w:after="0" w:line="240" w:lineRule="auto"/>
        <w:rPr>
          <w:rFonts w:ascii="Arial" w:hAnsi="Arial" w:cs="Arial"/>
          <w:sz w:val="18"/>
          <w:szCs w:val="18"/>
        </w:rPr>
      </w:pPr>
    </w:p>
    <w:p w14:paraId="59C3C050" w14:textId="77777777" w:rsidR="000D14EC" w:rsidRPr="00950E62" w:rsidRDefault="000D14EC" w:rsidP="00A25FDC">
      <w:pPr>
        <w:pBdr>
          <w:top w:val="single" w:sz="4" w:space="1" w:color="FF0000"/>
          <w:left w:val="single" w:sz="4" w:space="4" w:color="FF0000"/>
        </w:pBdr>
        <w:spacing w:after="0" w:line="240" w:lineRule="auto"/>
        <w:ind w:firstLine="720"/>
        <w:rPr>
          <w:rFonts w:ascii="Arial" w:hAnsi="Arial" w:cs="Arial"/>
        </w:rPr>
      </w:pPr>
      <w:r w:rsidRPr="00950E62">
        <w:rPr>
          <w:rFonts w:ascii="Arial" w:hAnsi="Arial" w:cs="Arial"/>
        </w:rPr>
        <w:t xml:space="preserve">You may know that February is designated as </w:t>
      </w:r>
      <w:r w:rsidRPr="00950E62">
        <w:rPr>
          <w:rFonts w:ascii="Arial" w:hAnsi="Arial" w:cs="Arial"/>
          <w:b/>
          <w:bCs/>
        </w:rPr>
        <w:t>Black History Month</w:t>
      </w:r>
      <w:r w:rsidRPr="00950E62">
        <w:rPr>
          <w:rFonts w:ascii="Arial" w:hAnsi="Arial" w:cs="Arial"/>
        </w:rPr>
        <w:t xml:space="preserve">, but do you know how and when it started? </w:t>
      </w:r>
    </w:p>
    <w:p w14:paraId="45B59BD9" w14:textId="77777777" w:rsidR="000D14EC" w:rsidRPr="00950E62" w:rsidRDefault="000D14EC" w:rsidP="00A25FDC">
      <w:pPr>
        <w:pBdr>
          <w:top w:val="single" w:sz="4" w:space="1" w:color="FF0000"/>
          <w:left w:val="single" w:sz="4" w:space="4" w:color="FF0000"/>
        </w:pBdr>
        <w:spacing w:after="0" w:line="240" w:lineRule="auto"/>
        <w:ind w:firstLine="720"/>
        <w:rPr>
          <w:rFonts w:ascii="Arial" w:hAnsi="Arial" w:cs="Arial"/>
        </w:rPr>
      </w:pPr>
      <w:r w:rsidRPr="00950E62">
        <w:rPr>
          <w:rFonts w:ascii="Arial" w:hAnsi="Arial" w:cs="Arial"/>
        </w:rPr>
        <w:t>During the summer of 1915 the state of Illinois sponsored a celebration of the 50</w:t>
      </w:r>
      <w:r w:rsidRPr="00950E62">
        <w:rPr>
          <w:rFonts w:ascii="Arial" w:hAnsi="Arial" w:cs="Arial"/>
          <w:vertAlign w:val="superscript"/>
        </w:rPr>
        <w:t>th</w:t>
      </w:r>
      <w:r w:rsidRPr="00950E62">
        <w:rPr>
          <w:rFonts w:ascii="Arial" w:hAnsi="Arial" w:cs="Arial"/>
        </w:rPr>
        <w:t xml:space="preserve"> anniversary of emancipation.   University of Chicago and Harvard alumni Carter G Woodson attended along with thousands of negro citizens.  At this event Dr. Woodson and 4 others founded the Association for the Study of Negro Life and History (ANSLH) with the goal of raising awareness of African American contributions to civilization.  This association announced the first Negro History Week in 1925, which was celebrated during a week in February 1926 that held both Abraham Lincoln and Frederick Douglass’ birthdays.   </w:t>
      </w:r>
    </w:p>
    <w:p w14:paraId="6328A50D" w14:textId="77777777" w:rsidR="000D14EC" w:rsidRPr="00950E62" w:rsidRDefault="000D14EC" w:rsidP="00A25FDC">
      <w:pPr>
        <w:pBdr>
          <w:top w:val="single" w:sz="4" w:space="1" w:color="FF0000"/>
          <w:left w:val="single" w:sz="4" w:space="4" w:color="FF0000"/>
        </w:pBdr>
        <w:spacing w:after="0" w:line="240" w:lineRule="auto"/>
        <w:ind w:firstLine="720"/>
        <w:rPr>
          <w:rFonts w:ascii="Arial" w:hAnsi="Arial" w:cs="Arial"/>
        </w:rPr>
      </w:pPr>
      <w:r w:rsidRPr="00950E62">
        <w:rPr>
          <w:rFonts w:ascii="Arial" w:hAnsi="Arial" w:cs="Arial"/>
        </w:rPr>
        <w:t xml:space="preserve">The celebration was expanded to a month in 1976, the nation's bicentennial. President Gerald R. Ford urged Americans to “seize the opportunity to honor the too-often neglected accomplishments of black Americans in every area of endeavor throughout our history.” Since then, each American president has issued Black History Month proclamations.  The renamed Association for the Study of African American Life and History (ASALH) remains strong through today.  Check out their website </w:t>
      </w:r>
      <w:hyperlink r:id="rId30" w:history="1">
        <w:r w:rsidRPr="00950E62">
          <w:rPr>
            <w:rStyle w:val="Hyperlink"/>
            <w:rFonts w:ascii="Arial" w:hAnsi="Arial" w:cs="Arial"/>
          </w:rPr>
          <w:t>https://asalh.org/</w:t>
        </w:r>
      </w:hyperlink>
      <w:r w:rsidRPr="00950E62">
        <w:rPr>
          <w:rFonts w:ascii="Arial" w:hAnsi="Arial" w:cs="Arial"/>
        </w:rPr>
        <w:t xml:space="preserve"> for more information.</w:t>
      </w:r>
    </w:p>
    <w:p w14:paraId="2950E008" w14:textId="77777777" w:rsidR="000D14EC" w:rsidRPr="00950E62" w:rsidRDefault="000D14EC" w:rsidP="00A25FDC">
      <w:pPr>
        <w:pBdr>
          <w:left w:val="single" w:sz="4" w:space="4" w:color="FF0000"/>
          <w:bottom w:val="single" w:sz="4" w:space="1" w:color="FF0000"/>
          <w:right w:val="single" w:sz="4" w:space="4" w:color="FF0000"/>
        </w:pBdr>
        <w:spacing w:after="0" w:line="240" w:lineRule="auto"/>
        <w:ind w:firstLine="720"/>
        <w:rPr>
          <w:rFonts w:ascii="Arial" w:hAnsi="Arial" w:cs="Arial"/>
          <w:b/>
          <w:bCs/>
        </w:rPr>
      </w:pPr>
    </w:p>
    <w:p w14:paraId="1EAF537F" w14:textId="77777777" w:rsidR="000D14EC" w:rsidRPr="00950E62" w:rsidRDefault="000D14EC" w:rsidP="00A25FDC">
      <w:pPr>
        <w:pBdr>
          <w:left w:val="single" w:sz="4" w:space="4" w:color="FF0000"/>
          <w:bottom w:val="single" w:sz="4" w:space="1" w:color="FF0000"/>
          <w:right w:val="single" w:sz="4" w:space="4" w:color="FF0000"/>
        </w:pBdr>
        <w:spacing w:after="0" w:line="240" w:lineRule="auto"/>
        <w:ind w:firstLine="720"/>
        <w:rPr>
          <w:rFonts w:ascii="Arial" w:hAnsi="Arial" w:cs="Arial"/>
        </w:rPr>
      </w:pPr>
      <w:r w:rsidRPr="00950E62">
        <w:rPr>
          <w:rFonts w:ascii="Arial" w:hAnsi="Arial" w:cs="Arial"/>
          <w:b/>
          <w:bCs/>
        </w:rPr>
        <w:t>International Day of Women and Girls in Science</w:t>
      </w:r>
      <w:r w:rsidRPr="00950E62">
        <w:rPr>
          <w:rFonts w:ascii="Arial" w:hAnsi="Arial" w:cs="Arial"/>
        </w:rPr>
        <w:t xml:space="preserve"> will be recognized on 11 February.   On 20 December 2013, the United Nations General Assembly adopted a resolution on science, technology and innovation for development, in which it recognized that full and equal access to and participation in science, technology and innovation for women and girls of all ages is imperative for achieving gender equality and the empowerment of women and girls.  Diversity in research expands the pool of talented researchers, bringing in fresh perspectives, talent and creativity. This Day is a reminder that women and girls play a critical role in science and technology communities and that their participation should be strengthened.</w:t>
      </w:r>
    </w:p>
    <w:p w14:paraId="4722F8A4" w14:textId="77777777" w:rsidR="000D14EC" w:rsidRPr="00950E62" w:rsidRDefault="000D14EC" w:rsidP="00A25FDC">
      <w:pPr>
        <w:pBdr>
          <w:left w:val="single" w:sz="4" w:space="4" w:color="FF0000"/>
          <w:bottom w:val="single" w:sz="4" w:space="1" w:color="FF0000"/>
          <w:right w:val="single" w:sz="4" w:space="4" w:color="FF0000"/>
        </w:pBdr>
        <w:spacing w:after="0" w:line="240" w:lineRule="auto"/>
        <w:ind w:firstLine="720"/>
        <w:rPr>
          <w:rFonts w:ascii="Arial" w:hAnsi="Arial" w:cs="Arial"/>
        </w:rPr>
      </w:pPr>
      <w:r w:rsidRPr="00950E62">
        <w:rPr>
          <w:rFonts w:ascii="Arial" w:hAnsi="Arial" w:cs="Arial"/>
          <w:b/>
          <w:bCs/>
        </w:rPr>
        <w:t>Women and Girls in STEM</w:t>
      </w:r>
      <w:r w:rsidRPr="00950E62">
        <w:rPr>
          <w:rFonts w:ascii="Arial" w:hAnsi="Arial" w:cs="Arial"/>
        </w:rPr>
        <w:t xml:space="preserve"> will be celebrated on 8 February from 11am-3pm at the Science Museum of Minnesota. Go here to register </w:t>
      </w:r>
      <w:hyperlink r:id="rId31" w:history="1">
        <w:r w:rsidRPr="00950E62">
          <w:rPr>
            <w:rStyle w:val="Hyperlink"/>
            <w:rFonts w:ascii="Arial" w:hAnsi="Arial" w:cs="Arial"/>
          </w:rPr>
          <w:t>https://new.smm.org/us/celebration-days/women-and-girls-in-stem</w:t>
        </w:r>
      </w:hyperlink>
      <w:r w:rsidRPr="00950E62">
        <w:rPr>
          <w:rFonts w:ascii="Arial" w:hAnsi="Arial" w:cs="Arial"/>
        </w:rPr>
        <w:t xml:space="preserve"> .</w:t>
      </w:r>
    </w:p>
    <w:p w14:paraId="3A86FF00" w14:textId="77777777" w:rsidR="000D14EC" w:rsidRPr="00950E62" w:rsidRDefault="000D14EC" w:rsidP="00A25FDC">
      <w:pPr>
        <w:pBdr>
          <w:top w:val="single" w:sz="4" w:space="1" w:color="FF0000"/>
          <w:bottom w:val="single" w:sz="4" w:space="1" w:color="FF0000"/>
          <w:right w:val="single" w:sz="4" w:space="4" w:color="FF0000"/>
        </w:pBdr>
        <w:spacing w:after="0" w:line="240" w:lineRule="auto"/>
        <w:ind w:firstLine="720"/>
        <w:rPr>
          <w:rFonts w:ascii="Arial" w:hAnsi="Arial" w:cs="Arial"/>
        </w:rPr>
      </w:pPr>
      <w:r w:rsidRPr="00950E62">
        <w:rPr>
          <w:rFonts w:ascii="Arial" w:hAnsi="Arial" w:cs="Arial"/>
        </w:rPr>
        <w:t xml:space="preserve">On 26 November 2007 the United Nations General Assembly declared that going forward 20 February will be celebrated as the </w:t>
      </w:r>
      <w:r w:rsidRPr="00950E62">
        <w:rPr>
          <w:rFonts w:ascii="Arial" w:hAnsi="Arial" w:cs="Arial"/>
          <w:b/>
          <w:bCs/>
        </w:rPr>
        <w:t>World Day of Social Justice</w:t>
      </w:r>
      <w:r w:rsidRPr="00950E62">
        <w:rPr>
          <w:rFonts w:ascii="Arial" w:hAnsi="Arial" w:cs="Arial"/>
        </w:rPr>
        <w:t>.</w:t>
      </w:r>
      <w:r w:rsidRPr="00950E62">
        <w:rPr>
          <w:rFonts w:ascii="Arial" w:hAnsi="Arial" w:cs="Arial"/>
          <w:color w:val="454545"/>
          <w:spacing w:val="-5"/>
          <w:shd w:val="clear" w:color="auto" w:fill="FFFFFF"/>
        </w:rPr>
        <w:t xml:space="preserve"> </w:t>
      </w:r>
      <w:r w:rsidRPr="00950E62">
        <w:rPr>
          <w:rFonts w:ascii="Arial" w:hAnsi="Arial" w:cs="Arial"/>
        </w:rPr>
        <w:t xml:space="preserve">The General Assembly recognized that social justice is indispensable for the achievement and maintenance of peace and security among nations and that, in turn, social development and social justice cannot be attained in the absence of peace and security, or in the absence of respect for all human rights and fundamental freedoms. </w:t>
      </w:r>
    </w:p>
    <w:p w14:paraId="67F16C47" w14:textId="77777777" w:rsidR="000D14EC" w:rsidRPr="00950E62" w:rsidRDefault="000D14EC" w:rsidP="00A25FDC">
      <w:pPr>
        <w:pBdr>
          <w:top w:val="single" w:sz="4" w:space="1" w:color="FF0000"/>
          <w:bottom w:val="single" w:sz="4" w:space="1" w:color="FF0000"/>
          <w:right w:val="single" w:sz="4" w:space="4" w:color="FF0000"/>
        </w:pBdr>
        <w:spacing w:after="0" w:line="240" w:lineRule="auto"/>
        <w:ind w:firstLine="720"/>
        <w:rPr>
          <w:rFonts w:ascii="Arial" w:hAnsi="Arial" w:cs="Arial"/>
        </w:rPr>
      </w:pPr>
    </w:p>
    <w:p w14:paraId="33D3D25C" w14:textId="77777777" w:rsidR="000D14EC" w:rsidRPr="00950E62" w:rsidRDefault="000D14EC" w:rsidP="00A25FDC">
      <w:pPr>
        <w:pBdr>
          <w:top w:val="single" w:sz="4" w:space="1" w:color="FF0000"/>
          <w:bottom w:val="single" w:sz="4" w:space="1" w:color="FF0000"/>
          <w:right w:val="single" w:sz="4" w:space="4" w:color="FF0000"/>
        </w:pBdr>
        <w:spacing w:after="0" w:line="240" w:lineRule="auto"/>
        <w:rPr>
          <w:rFonts w:ascii="Arial" w:hAnsi="Arial" w:cs="Arial"/>
        </w:rPr>
      </w:pPr>
      <w:r w:rsidRPr="00950E62">
        <w:rPr>
          <w:rFonts w:ascii="Arial" w:hAnsi="Arial" w:cs="Arial"/>
        </w:rPr>
        <w:t>Sources: Library of Congress Black History Month website, ASAHL website, United Nations Website, Science Museum of Minnesota website</w:t>
      </w:r>
    </w:p>
    <w:p w14:paraId="6039E2D8" w14:textId="77777777" w:rsidR="000D14EC" w:rsidRPr="00950E62" w:rsidRDefault="000D14EC" w:rsidP="00A25FDC">
      <w:pPr>
        <w:pBdr>
          <w:top w:val="single" w:sz="4" w:space="1" w:color="FF0000"/>
          <w:bottom w:val="single" w:sz="4" w:space="1" w:color="FF0000"/>
          <w:right w:val="single" w:sz="4" w:space="4" w:color="FF0000"/>
        </w:pBdr>
        <w:spacing w:after="0" w:line="240" w:lineRule="auto"/>
        <w:rPr>
          <w:rFonts w:ascii="Arial" w:hAnsi="Arial" w:cs="Arial"/>
        </w:rPr>
      </w:pPr>
    </w:p>
    <w:p w14:paraId="27C066FD" w14:textId="77777777" w:rsidR="000D14EC" w:rsidRDefault="000D14EC" w:rsidP="00A25FDC">
      <w:pPr>
        <w:pBdr>
          <w:top w:val="single" w:sz="4" w:space="1" w:color="FF0000"/>
          <w:bottom w:val="single" w:sz="4" w:space="1" w:color="FF0000"/>
          <w:right w:val="single" w:sz="4" w:space="4" w:color="FF0000"/>
        </w:pBdr>
        <w:spacing w:after="0" w:line="240" w:lineRule="auto"/>
        <w:rPr>
          <w:rFonts w:ascii="Arial" w:hAnsi="Arial" w:cs="Arial"/>
        </w:rPr>
      </w:pPr>
      <w:r w:rsidRPr="00950E62">
        <w:rPr>
          <w:rFonts w:ascii="Arial" w:hAnsi="Arial" w:cs="Arial"/>
          <w:b/>
          <w:bCs/>
        </w:rPr>
        <w:t>Hastings Public Schools Community Collaboration Event - February 19th at 6pm:</w:t>
      </w:r>
      <w:r w:rsidRPr="00950E62">
        <w:rPr>
          <w:rFonts w:ascii="Arial" w:hAnsi="Arial" w:cs="Arial"/>
        </w:rPr>
        <w:t xml:space="preserve"> Mark your calendars. The next community collaboration event is scheduled for February 19th at 6pm in the high school lecture hall.  In addition to several informational topics, time will be dedicated to gaining additional feedback regarding the development of the district’s strategic plan. Remember the world is run by those who show up! So, show up!</w:t>
      </w:r>
    </w:p>
    <w:p w14:paraId="46A809CF" w14:textId="77777777" w:rsidR="00737DCE" w:rsidRDefault="00737DCE" w:rsidP="00A25FDC">
      <w:pPr>
        <w:pStyle w:val="NoSpacing"/>
        <w:pBdr>
          <w:top w:val="single" w:sz="4" w:space="1" w:color="FF0000"/>
          <w:bottom w:val="single" w:sz="4" w:space="1" w:color="FF0000"/>
          <w:right w:val="single" w:sz="4" w:space="4" w:color="FF0000"/>
        </w:pBdr>
        <w:rPr>
          <w:rFonts w:ascii="Arial" w:hAnsi="Arial" w:cs="Arial"/>
        </w:rPr>
      </w:pPr>
    </w:p>
    <w:p w14:paraId="13AF3915" w14:textId="77777777" w:rsidR="007A6D95" w:rsidRDefault="007A6D95" w:rsidP="00A25FDC">
      <w:pPr>
        <w:pStyle w:val="NoSpacing"/>
        <w:pBdr>
          <w:top w:val="single" w:sz="4" w:space="1" w:color="FF0000"/>
          <w:bottom w:val="single" w:sz="4" w:space="1" w:color="FF0000"/>
          <w:right w:val="single" w:sz="4" w:space="4" w:color="FF0000"/>
        </w:pBdr>
        <w:rPr>
          <w:rFonts w:ascii="Arial" w:hAnsi="Arial" w:cs="Arial"/>
        </w:rPr>
      </w:pPr>
    </w:p>
    <w:p w14:paraId="352B5CDB" w14:textId="77777777" w:rsidR="007A6D95" w:rsidRDefault="007A6D95" w:rsidP="00A25FDC">
      <w:pPr>
        <w:pStyle w:val="NoSpacing"/>
        <w:pBdr>
          <w:top w:val="single" w:sz="4" w:space="1" w:color="FF0000"/>
          <w:bottom w:val="single" w:sz="4" w:space="1" w:color="FF0000"/>
          <w:right w:val="single" w:sz="4" w:space="4" w:color="FF0000"/>
        </w:pBdr>
        <w:rPr>
          <w:rFonts w:ascii="Arial" w:hAnsi="Arial" w:cs="Arial"/>
        </w:rPr>
      </w:pPr>
    </w:p>
    <w:p w14:paraId="2923CE14" w14:textId="77777777" w:rsidR="000D14EC" w:rsidRDefault="000D14EC" w:rsidP="00A25FDC">
      <w:pPr>
        <w:pStyle w:val="NoSpacing"/>
        <w:pBdr>
          <w:top w:val="single" w:sz="4" w:space="1" w:color="FF0000"/>
          <w:bottom w:val="single" w:sz="4" w:space="1" w:color="FF0000"/>
          <w:right w:val="single" w:sz="4" w:space="4" w:color="FF0000"/>
        </w:pBdr>
        <w:rPr>
          <w:rFonts w:ascii="Arial" w:hAnsi="Arial" w:cs="Arial"/>
        </w:rPr>
      </w:pPr>
    </w:p>
    <w:p w14:paraId="443043BF" w14:textId="77777777" w:rsidR="005F52B0" w:rsidRDefault="005F52B0" w:rsidP="00DD2544">
      <w:pPr>
        <w:pStyle w:val="NoSpacing"/>
        <w:rPr>
          <w:rFonts w:ascii="Arial" w:hAnsi="Arial" w:cs="Arial"/>
        </w:rPr>
      </w:pPr>
    </w:p>
    <w:p w14:paraId="499AAEB6" w14:textId="77777777" w:rsidR="007A6D95" w:rsidRDefault="007A6D95" w:rsidP="00DD2544">
      <w:pPr>
        <w:pStyle w:val="NoSpacing"/>
        <w:rPr>
          <w:rFonts w:ascii="Arial" w:hAnsi="Arial" w:cs="Arial"/>
        </w:rPr>
      </w:pPr>
    </w:p>
    <w:p w14:paraId="39D7371A" w14:textId="77777777" w:rsidR="007A6D95" w:rsidRDefault="007A6D95" w:rsidP="00714F88">
      <w:pPr>
        <w:pStyle w:val="NoSpacing"/>
        <w:rPr>
          <w:rFonts w:ascii="Arial" w:hAnsi="Arial" w:cs="Arial"/>
        </w:rPr>
      </w:pPr>
    </w:p>
    <w:p w14:paraId="722AFCB6" w14:textId="77777777" w:rsidR="00046C74" w:rsidRDefault="00046C74" w:rsidP="00BC1A84">
      <w:pPr>
        <w:spacing w:after="0" w:line="240" w:lineRule="auto"/>
        <w:rPr>
          <w:rFonts w:ascii="Arial" w:eastAsia="Times New Roman" w:hAnsi="Arial" w:cs="Arial"/>
          <w:b/>
          <w:bCs/>
          <w:color w:val="222222"/>
          <w:sz w:val="28"/>
          <w:szCs w:val="28"/>
        </w:rPr>
      </w:pPr>
      <w:bookmarkStart w:id="4" w:name="_Hlk134182942"/>
      <w:bookmarkStart w:id="5" w:name="_Hlk187571588"/>
    </w:p>
    <w:p w14:paraId="5585F592" w14:textId="77777777" w:rsidR="00046C74" w:rsidRDefault="00046C74" w:rsidP="00BC1A84">
      <w:pPr>
        <w:spacing w:after="0" w:line="240" w:lineRule="auto"/>
        <w:rPr>
          <w:rFonts w:ascii="Arial" w:eastAsia="Times New Roman" w:hAnsi="Arial" w:cs="Arial"/>
          <w:b/>
          <w:bCs/>
          <w:color w:val="222222"/>
          <w:sz w:val="28"/>
          <w:szCs w:val="28"/>
        </w:rPr>
      </w:pPr>
    </w:p>
    <w:p w14:paraId="784AD7D1" w14:textId="77777777" w:rsidR="00046C74" w:rsidRDefault="00046C74" w:rsidP="00BC1A84">
      <w:pPr>
        <w:spacing w:after="0" w:line="240" w:lineRule="auto"/>
        <w:rPr>
          <w:rFonts w:ascii="Arial" w:eastAsia="Times New Roman" w:hAnsi="Arial" w:cs="Arial"/>
          <w:b/>
          <w:bCs/>
          <w:color w:val="222222"/>
          <w:sz w:val="28"/>
          <w:szCs w:val="28"/>
        </w:rPr>
      </w:pPr>
    </w:p>
    <w:p w14:paraId="2A5CA22B" w14:textId="77777777" w:rsidR="00046C74" w:rsidRDefault="00046C74" w:rsidP="00BC1A84">
      <w:pPr>
        <w:spacing w:after="0" w:line="240" w:lineRule="auto"/>
        <w:rPr>
          <w:rFonts w:ascii="Arial" w:eastAsia="Times New Roman" w:hAnsi="Arial" w:cs="Arial"/>
          <w:b/>
          <w:bCs/>
          <w:color w:val="222222"/>
          <w:sz w:val="28"/>
          <w:szCs w:val="28"/>
        </w:rPr>
      </w:pPr>
    </w:p>
    <w:p w14:paraId="50C3669E" w14:textId="77777777" w:rsidR="00046C74" w:rsidRDefault="00046C74" w:rsidP="00BC1A84">
      <w:pPr>
        <w:spacing w:after="0" w:line="240" w:lineRule="auto"/>
        <w:rPr>
          <w:rFonts w:ascii="Arial" w:eastAsia="Times New Roman" w:hAnsi="Arial" w:cs="Arial"/>
          <w:b/>
          <w:bCs/>
          <w:color w:val="222222"/>
          <w:sz w:val="28"/>
          <w:szCs w:val="28"/>
        </w:rPr>
      </w:pPr>
    </w:p>
    <w:p w14:paraId="2BFB15DB" w14:textId="77777777" w:rsidR="00046C74" w:rsidRDefault="00046C74" w:rsidP="00BC1A84">
      <w:pPr>
        <w:spacing w:after="0" w:line="240" w:lineRule="auto"/>
        <w:rPr>
          <w:rFonts w:ascii="Arial" w:eastAsia="Times New Roman" w:hAnsi="Arial" w:cs="Arial"/>
          <w:b/>
          <w:bCs/>
          <w:color w:val="222222"/>
          <w:sz w:val="28"/>
          <w:szCs w:val="28"/>
        </w:rPr>
      </w:pPr>
    </w:p>
    <w:p w14:paraId="5169915E" w14:textId="77777777" w:rsidR="00046C74" w:rsidRDefault="00046C74" w:rsidP="00BC1A84">
      <w:pPr>
        <w:spacing w:after="0" w:line="240" w:lineRule="auto"/>
        <w:rPr>
          <w:rFonts w:ascii="Arial" w:eastAsia="Times New Roman" w:hAnsi="Arial" w:cs="Arial"/>
          <w:b/>
          <w:bCs/>
          <w:color w:val="222222"/>
          <w:sz w:val="28"/>
          <w:szCs w:val="28"/>
        </w:rPr>
      </w:pPr>
    </w:p>
    <w:p w14:paraId="7F11DFD2" w14:textId="77777777" w:rsidR="00046C74" w:rsidRDefault="00046C74" w:rsidP="00BC1A84">
      <w:pPr>
        <w:spacing w:after="0" w:line="240" w:lineRule="auto"/>
        <w:rPr>
          <w:rFonts w:ascii="Arial" w:eastAsia="Times New Roman" w:hAnsi="Arial" w:cs="Arial"/>
          <w:b/>
          <w:bCs/>
          <w:color w:val="222222"/>
          <w:sz w:val="28"/>
          <w:szCs w:val="28"/>
        </w:rPr>
      </w:pPr>
    </w:p>
    <w:p w14:paraId="6921C0C8" w14:textId="77777777" w:rsidR="00046C74" w:rsidRDefault="00046C74" w:rsidP="00BC1A84">
      <w:pPr>
        <w:spacing w:after="0" w:line="240" w:lineRule="auto"/>
        <w:rPr>
          <w:rFonts w:ascii="Arial" w:eastAsia="Times New Roman" w:hAnsi="Arial" w:cs="Arial"/>
          <w:b/>
          <w:bCs/>
          <w:color w:val="222222"/>
          <w:sz w:val="28"/>
          <w:szCs w:val="28"/>
        </w:rPr>
      </w:pPr>
    </w:p>
    <w:p w14:paraId="0CE00F61" w14:textId="77777777" w:rsidR="00046C74" w:rsidRDefault="00046C74" w:rsidP="00BC1A84">
      <w:pPr>
        <w:spacing w:after="0" w:line="240" w:lineRule="auto"/>
        <w:rPr>
          <w:rFonts w:ascii="Arial" w:eastAsia="Times New Roman" w:hAnsi="Arial" w:cs="Arial"/>
          <w:b/>
          <w:bCs/>
          <w:color w:val="222222"/>
          <w:sz w:val="28"/>
          <w:szCs w:val="28"/>
        </w:rPr>
      </w:pPr>
    </w:p>
    <w:p w14:paraId="370AD01E" w14:textId="77777777" w:rsidR="00046C74" w:rsidRDefault="00046C74" w:rsidP="00BC1A84">
      <w:pPr>
        <w:spacing w:after="0" w:line="240" w:lineRule="auto"/>
        <w:rPr>
          <w:rFonts w:ascii="Arial" w:eastAsia="Times New Roman" w:hAnsi="Arial" w:cs="Arial"/>
          <w:b/>
          <w:bCs/>
          <w:color w:val="222222"/>
          <w:sz w:val="28"/>
          <w:szCs w:val="28"/>
        </w:rPr>
      </w:pPr>
    </w:p>
    <w:p w14:paraId="675123CB" w14:textId="77777777" w:rsidR="00046C74" w:rsidRDefault="00046C74" w:rsidP="00BC1A84">
      <w:pPr>
        <w:spacing w:after="0" w:line="240" w:lineRule="auto"/>
        <w:rPr>
          <w:rFonts w:ascii="Arial" w:eastAsia="Times New Roman" w:hAnsi="Arial" w:cs="Arial"/>
          <w:b/>
          <w:bCs/>
          <w:color w:val="222222"/>
          <w:sz w:val="28"/>
          <w:szCs w:val="28"/>
        </w:rPr>
      </w:pPr>
    </w:p>
    <w:p w14:paraId="0DCF1CAD" w14:textId="77777777" w:rsidR="00046C74" w:rsidRDefault="00046C74" w:rsidP="00BC1A84">
      <w:pPr>
        <w:spacing w:after="0" w:line="240" w:lineRule="auto"/>
        <w:rPr>
          <w:rFonts w:ascii="Arial" w:eastAsia="Times New Roman" w:hAnsi="Arial" w:cs="Arial"/>
          <w:b/>
          <w:bCs/>
          <w:color w:val="222222"/>
          <w:sz w:val="28"/>
          <w:szCs w:val="28"/>
        </w:rPr>
      </w:pPr>
    </w:p>
    <w:p w14:paraId="5A7777CD" w14:textId="77777777" w:rsidR="00046C74" w:rsidRDefault="00046C74" w:rsidP="00BC1A84">
      <w:pPr>
        <w:spacing w:after="0" w:line="240" w:lineRule="auto"/>
        <w:rPr>
          <w:rFonts w:ascii="Arial" w:eastAsia="Times New Roman" w:hAnsi="Arial" w:cs="Arial"/>
          <w:b/>
          <w:bCs/>
          <w:color w:val="222222"/>
          <w:sz w:val="28"/>
          <w:szCs w:val="28"/>
        </w:rPr>
      </w:pPr>
    </w:p>
    <w:p w14:paraId="77962CD5" w14:textId="77777777" w:rsidR="00046C74" w:rsidRDefault="00046C74" w:rsidP="00BC1A84">
      <w:pPr>
        <w:spacing w:after="0" w:line="240" w:lineRule="auto"/>
        <w:rPr>
          <w:rFonts w:ascii="Arial" w:eastAsia="Times New Roman" w:hAnsi="Arial" w:cs="Arial"/>
          <w:b/>
          <w:bCs/>
          <w:color w:val="222222"/>
          <w:sz w:val="28"/>
          <w:szCs w:val="28"/>
        </w:rPr>
      </w:pPr>
    </w:p>
    <w:p w14:paraId="2FBBA9A5" w14:textId="343BDCE6" w:rsidR="008856F8" w:rsidRPr="005E1E5A" w:rsidRDefault="008856F8" w:rsidP="00046C74">
      <w:pPr>
        <w:pBdr>
          <w:top w:val="single" w:sz="4" w:space="1" w:color="FF0000"/>
          <w:left w:val="single" w:sz="4" w:space="4" w:color="FF0000"/>
        </w:pBdr>
        <w:spacing w:after="0" w:line="240" w:lineRule="auto"/>
        <w:rPr>
          <w:rFonts w:ascii="Arial" w:eastAsia="Times New Roman" w:hAnsi="Arial" w:cs="Arial"/>
          <w:color w:val="35393D"/>
        </w:rPr>
      </w:pPr>
      <w:r w:rsidRPr="00205213">
        <w:rPr>
          <w:rFonts w:ascii="Arial" w:eastAsia="Times New Roman" w:hAnsi="Arial" w:cs="Arial"/>
          <w:b/>
          <w:bCs/>
          <w:color w:val="222222"/>
          <w:sz w:val="28"/>
          <w:szCs w:val="28"/>
        </w:rPr>
        <w:lastRenderedPageBreak/>
        <w:t>Secretary</w:t>
      </w:r>
    </w:p>
    <w:bookmarkEnd w:id="4"/>
    <w:p w14:paraId="5AC6D4CE" w14:textId="4D956E63" w:rsidR="00BB74AB" w:rsidRPr="00BB74AB" w:rsidRDefault="00384B04" w:rsidP="00046C74">
      <w:pPr>
        <w:pBdr>
          <w:top w:val="single" w:sz="4" w:space="1" w:color="FF0000"/>
          <w:left w:val="single" w:sz="4" w:space="4" w:color="FF0000"/>
        </w:pBdr>
        <w:shd w:val="clear" w:color="auto" w:fill="FFFFFF"/>
        <w:spacing w:after="0" w:line="240" w:lineRule="auto"/>
        <w:rPr>
          <w:rFonts w:ascii="Arial" w:eastAsia="Times New Roman" w:hAnsi="Arial" w:cs="Arial"/>
          <w:b/>
          <w:bCs/>
          <w:i/>
          <w:iCs/>
          <w:color w:val="222222"/>
          <w:sz w:val="20"/>
          <w:szCs w:val="20"/>
        </w:rPr>
      </w:pPr>
      <w:r w:rsidRPr="00384B04">
        <w:rPr>
          <w:rFonts w:ascii="Arial" w:eastAsia="Times New Roman" w:hAnsi="Arial" w:cs="Arial"/>
          <w:b/>
          <w:bCs/>
          <w:i/>
          <w:iCs/>
          <w:color w:val="222222"/>
          <w:sz w:val="20"/>
          <w:szCs w:val="20"/>
        </w:rPr>
        <w:t>Becky Arenivar</w:t>
      </w:r>
    </w:p>
    <w:bookmarkEnd w:id="5"/>
    <w:p w14:paraId="28ABC33C" w14:textId="77777777" w:rsidR="008856F8" w:rsidRDefault="008856F8" w:rsidP="00046C74">
      <w:pPr>
        <w:pBdr>
          <w:top w:val="single" w:sz="4" w:space="1" w:color="FF0000"/>
          <w:left w:val="single" w:sz="4" w:space="4" w:color="FF0000"/>
        </w:pBdr>
        <w:shd w:val="clear" w:color="auto" w:fill="FFFFFF"/>
        <w:spacing w:after="0" w:line="240" w:lineRule="auto"/>
        <w:jc w:val="center"/>
        <w:rPr>
          <w:rFonts w:ascii="Times New Roman" w:eastAsia="Times New Roman" w:hAnsi="Times New Roman" w:cs="Times New Roman"/>
          <w:b/>
          <w:bCs/>
          <w:color w:val="222222"/>
        </w:rPr>
      </w:pPr>
    </w:p>
    <w:p w14:paraId="592D8DD7" w14:textId="77777777" w:rsidR="000B2F60" w:rsidRPr="00816CAA" w:rsidRDefault="000B2F60" w:rsidP="00046C74">
      <w:pPr>
        <w:pBdr>
          <w:top w:val="single" w:sz="4" w:space="1" w:color="FF0000"/>
          <w:left w:val="single" w:sz="4" w:space="4" w:color="FF0000"/>
        </w:pBdr>
        <w:spacing w:after="0" w:line="240" w:lineRule="auto"/>
        <w:rPr>
          <w:rFonts w:ascii="Arial" w:hAnsi="Arial" w:cs="Arial"/>
        </w:rPr>
      </w:pPr>
      <w:r w:rsidRPr="00816CAA">
        <w:rPr>
          <w:rFonts w:ascii="Arial" w:hAnsi="Arial" w:cs="Arial"/>
        </w:rPr>
        <w:t xml:space="preserve">AAUW Hastings Branch </w:t>
      </w:r>
      <w:r w:rsidRPr="00816CAA">
        <w:rPr>
          <w:rFonts w:ascii="Cambria Math" w:eastAsia="Times New Roman" w:hAnsi="Cambria Math" w:cs="Cambria Math"/>
        </w:rPr>
        <w:t>‐</w:t>
      </w:r>
      <w:r w:rsidRPr="00816CAA">
        <w:rPr>
          <w:rFonts w:ascii="Arial" w:hAnsi="Arial" w:cs="Arial"/>
        </w:rPr>
        <w:t xml:space="preserve"> General Membership Business Meeting Minutes</w:t>
      </w:r>
    </w:p>
    <w:p w14:paraId="43A74B3F" w14:textId="77777777" w:rsidR="000B2F60" w:rsidRPr="00816CAA" w:rsidRDefault="000B2F60" w:rsidP="00046C74">
      <w:pPr>
        <w:pBdr>
          <w:top w:val="single" w:sz="4" w:space="1" w:color="FF0000"/>
          <w:left w:val="single" w:sz="4" w:space="4" w:color="FF0000"/>
        </w:pBdr>
        <w:spacing w:after="0" w:line="240" w:lineRule="auto"/>
        <w:rPr>
          <w:rFonts w:ascii="Arial" w:hAnsi="Arial" w:cs="Arial"/>
        </w:rPr>
      </w:pPr>
      <w:r w:rsidRPr="00816CAA">
        <w:rPr>
          <w:rFonts w:ascii="Arial" w:hAnsi="Arial" w:cs="Arial"/>
        </w:rPr>
        <w:t>January 27, 2025, 7:00 p.m. Location: St. Philip's Lutheran Church and Zoom</w:t>
      </w:r>
    </w:p>
    <w:p w14:paraId="03FE7713" w14:textId="378EEB1E" w:rsidR="000B2F60" w:rsidRPr="00816CAA" w:rsidRDefault="000B2F60" w:rsidP="00046C74">
      <w:pPr>
        <w:pBdr>
          <w:top w:val="single" w:sz="4" w:space="1" w:color="FF0000"/>
          <w:left w:val="single" w:sz="4" w:space="4" w:color="FF0000"/>
        </w:pBdr>
        <w:spacing w:after="0" w:line="240" w:lineRule="auto"/>
        <w:rPr>
          <w:rFonts w:ascii="Arial" w:hAnsi="Arial" w:cs="Arial"/>
        </w:rPr>
      </w:pPr>
      <w:r w:rsidRPr="00816CAA">
        <w:rPr>
          <w:rFonts w:ascii="Arial" w:hAnsi="Arial" w:cs="Arial"/>
        </w:rPr>
        <w:t>Attendance: 50-55</w:t>
      </w:r>
    </w:p>
    <w:p w14:paraId="542AB672" w14:textId="77777777" w:rsidR="000B2F60" w:rsidRPr="00816CAA" w:rsidRDefault="000B2F60" w:rsidP="00046C74">
      <w:pPr>
        <w:pBdr>
          <w:top w:val="single" w:sz="4" w:space="1" w:color="FF0000"/>
          <w:left w:val="single" w:sz="4" w:space="4" w:color="FF0000"/>
        </w:pBdr>
        <w:spacing w:after="0" w:line="240" w:lineRule="auto"/>
        <w:rPr>
          <w:rFonts w:ascii="Arial" w:hAnsi="Arial" w:cs="Arial"/>
        </w:rPr>
      </w:pPr>
    </w:p>
    <w:p w14:paraId="05A60324" w14:textId="77777777" w:rsidR="000B2F60" w:rsidRPr="00816CAA" w:rsidRDefault="000B2F60" w:rsidP="00046C74">
      <w:pPr>
        <w:widowControl w:val="0"/>
        <w:numPr>
          <w:ilvl w:val="0"/>
          <w:numId w:val="60"/>
        </w:numPr>
        <w:pBdr>
          <w:top w:val="single" w:sz="4" w:space="1" w:color="FF0000"/>
          <w:left w:val="single" w:sz="4" w:space="4" w:color="FF0000"/>
        </w:pBdr>
        <w:suppressAutoHyphens/>
        <w:spacing w:after="0" w:line="240" w:lineRule="auto"/>
        <w:rPr>
          <w:rFonts w:ascii="Arial" w:hAnsi="Arial" w:cs="Arial"/>
        </w:rPr>
      </w:pPr>
      <w:r w:rsidRPr="00816CAA">
        <w:rPr>
          <w:rFonts w:ascii="Arial" w:hAnsi="Arial" w:cs="Arial"/>
        </w:rPr>
        <w:t>Meeting called to order at 7:08 p.m. by D. Sandahl.</w:t>
      </w:r>
    </w:p>
    <w:p w14:paraId="4CD339BE" w14:textId="340AC6B8" w:rsidR="000B2F60" w:rsidRPr="00816CAA" w:rsidRDefault="000B2F60" w:rsidP="00046C74">
      <w:pPr>
        <w:widowControl w:val="0"/>
        <w:numPr>
          <w:ilvl w:val="0"/>
          <w:numId w:val="60"/>
        </w:numPr>
        <w:pBdr>
          <w:top w:val="single" w:sz="4" w:space="1" w:color="FF0000"/>
          <w:left w:val="single" w:sz="4" w:space="4" w:color="FF0000"/>
        </w:pBdr>
        <w:suppressAutoHyphens/>
        <w:spacing w:after="0" w:line="240" w:lineRule="auto"/>
        <w:rPr>
          <w:rFonts w:ascii="Arial" w:hAnsi="Arial" w:cs="Arial"/>
        </w:rPr>
      </w:pPr>
      <w:r w:rsidRPr="00816CAA">
        <w:rPr>
          <w:rFonts w:ascii="Arial" w:hAnsi="Arial" w:cs="Arial"/>
        </w:rPr>
        <w:t>November 2024 Meeting Minutes: P</w:t>
      </w:r>
      <w:r>
        <w:rPr>
          <w:rFonts w:ascii="Arial" w:hAnsi="Arial" w:cs="Arial"/>
        </w:rPr>
        <w:t>.</w:t>
      </w:r>
      <w:r w:rsidRPr="00816CAA">
        <w:rPr>
          <w:rFonts w:ascii="Arial" w:hAnsi="Arial" w:cs="Arial"/>
        </w:rPr>
        <w:t xml:space="preserve"> Powers moved to approve; M. </w:t>
      </w:r>
      <w:proofErr w:type="spellStart"/>
      <w:r w:rsidRPr="00816CAA">
        <w:rPr>
          <w:rFonts w:ascii="Arial" w:hAnsi="Arial" w:cs="Arial"/>
        </w:rPr>
        <w:t>Tjomsland</w:t>
      </w:r>
      <w:proofErr w:type="spellEnd"/>
      <w:r w:rsidRPr="00816CAA">
        <w:rPr>
          <w:rFonts w:ascii="Arial" w:hAnsi="Arial" w:cs="Arial"/>
        </w:rPr>
        <w:t xml:space="preserve"> seconded.  Minutes approved unanimously by voice vote.</w:t>
      </w:r>
    </w:p>
    <w:p w14:paraId="5E5B1AAB" w14:textId="77777777" w:rsidR="000B2F60" w:rsidRPr="00816CAA" w:rsidRDefault="000B2F60" w:rsidP="00046C74">
      <w:pPr>
        <w:widowControl w:val="0"/>
        <w:numPr>
          <w:ilvl w:val="0"/>
          <w:numId w:val="60"/>
        </w:numPr>
        <w:pBdr>
          <w:top w:val="single" w:sz="4" w:space="1" w:color="FF0000"/>
          <w:left w:val="single" w:sz="4" w:space="4" w:color="FF0000"/>
        </w:pBdr>
        <w:suppressAutoHyphens/>
        <w:spacing w:after="0" w:line="240" w:lineRule="auto"/>
        <w:rPr>
          <w:rFonts w:ascii="Arial" w:hAnsi="Arial" w:cs="Arial"/>
        </w:rPr>
      </w:pPr>
      <w:r w:rsidRPr="00816CAA">
        <w:rPr>
          <w:rFonts w:ascii="Arial" w:hAnsi="Arial" w:cs="Arial"/>
        </w:rPr>
        <w:t>Treasurer's Report:  L. Hedin, D. Sandahl</w:t>
      </w:r>
      <w:r w:rsidRPr="00816CAA">
        <w:rPr>
          <w:rFonts w:ascii="Arial" w:hAnsi="Arial" w:cs="Arial"/>
        </w:rPr>
        <w:br/>
        <w:t xml:space="preserve">Prudent Reserves:  a proposal will be made at the next AAUW Hastings Board of Directors meeting to set $10,000 as our prudent reserves amount.  This amount is equal to two years of operating costs. </w:t>
      </w:r>
    </w:p>
    <w:p w14:paraId="681AFA7E" w14:textId="77777777" w:rsidR="000B2F60" w:rsidRPr="00816CAA" w:rsidRDefault="000B2F60" w:rsidP="00046C74">
      <w:pPr>
        <w:widowControl w:val="0"/>
        <w:numPr>
          <w:ilvl w:val="0"/>
          <w:numId w:val="60"/>
        </w:numPr>
        <w:pBdr>
          <w:top w:val="single" w:sz="4" w:space="1" w:color="FF0000"/>
          <w:left w:val="single" w:sz="4" w:space="4" w:color="FF0000"/>
        </w:pBdr>
        <w:suppressAutoHyphens/>
        <w:spacing w:after="0" w:line="240" w:lineRule="auto"/>
        <w:rPr>
          <w:rFonts w:ascii="Arial" w:hAnsi="Arial" w:cs="Arial"/>
        </w:rPr>
      </w:pPr>
      <w:r w:rsidRPr="00816CAA">
        <w:rPr>
          <w:rFonts w:ascii="Arial" w:hAnsi="Arial" w:cs="Arial"/>
        </w:rPr>
        <w:t>President’s Report:</w:t>
      </w:r>
      <w:r w:rsidRPr="00816CAA">
        <w:rPr>
          <w:rFonts w:ascii="Arial" w:hAnsi="Arial" w:cs="Arial"/>
        </w:rPr>
        <w:br/>
        <w:t>Dorothy met with Kelsey Waits, AAUW Minnesota President, to discuss the visibility of branches in their communities.  Ideas discussed include: 1) distribute our program schedule to local public places; 2) create a “Communications, Marketing and Visibility” team for our branch (our by-laws include a communications function); 3) a call to all members to promote our visibility through conversations with community members.</w:t>
      </w:r>
    </w:p>
    <w:p w14:paraId="6E08B4F3" w14:textId="77777777" w:rsidR="000B2F60" w:rsidRPr="00816CAA" w:rsidRDefault="000B2F60" w:rsidP="00046C74">
      <w:pPr>
        <w:widowControl w:val="0"/>
        <w:numPr>
          <w:ilvl w:val="0"/>
          <w:numId w:val="60"/>
        </w:numPr>
        <w:pBdr>
          <w:top w:val="single" w:sz="4" w:space="1" w:color="FF0000"/>
          <w:left w:val="single" w:sz="4" w:space="4" w:color="FF0000"/>
        </w:pBdr>
        <w:suppressAutoHyphens/>
        <w:spacing w:after="0" w:line="240" w:lineRule="auto"/>
        <w:rPr>
          <w:rFonts w:ascii="Arial" w:hAnsi="Arial" w:cs="Arial"/>
        </w:rPr>
      </w:pPr>
      <w:r w:rsidRPr="00816CAA">
        <w:rPr>
          <w:rFonts w:ascii="Arial" w:hAnsi="Arial" w:cs="Arial"/>
        </w:rPr>
        <w:t>Committee Reports:</w:t>
      </w:r>
    </w:p>
    <w:p w14:paraId="5F12ADCF" w14:textId="77777777" w:rsidR="000B2F60" w:rsidRPr="00816CAA" w:rsidRDefault="000B2F60" w:rsidP="00046C74">
      <w:pPr>
        <w:widowControl w:val="0"/>
        <w:numPr>
          <w:ilvl w:val="1"/>
          <w:numId w:val="60"/>
        </w:numPr>
        <w:pBdr>
          <w:left w:val="single" w:sz="4" w:space="26" w:color="FF0000"/>
        </w:pBdr>
        <w:suppressAutoHyphens/>
        <w:spacing w:after="0" w:line="240" w:lineRule="auto"/>
        <w:rPr>
          <w:rFonts w:ascii="Arial" w:hAnsi="Arial" w:cs="Arial"/>
        </w:rPr>
      </w:pPr>
      <w:r w:rsidRPr="00816CAA">
        <w:rPr>
          <w:rFonts w:ascii="Arial" w:hAnsi="Arial" w:cs="Arial"/>
        </w:rPr>
        <w:t>Public Policy – P. Powers</w:t>
      </w:r>
      <w:r w:rsidRPr="00816CAA">
        <w:rPr>
          <w:rFonts w:ascii="Arial" w:hAnsi="Arial" w:cs="Arial"/>
        </w:rPr>
        <w:br/>
        <w:t xml:space="preserve">There is uncertainty about changing federal government policies, especially regarding policies connected to AAUW’s public policy priorities.  It is important for members to stay informed about developments on both national and state levels. </w:t>
      </w:r>
      <w:r w:rsidRPr="00816CAA">
        <w:rPr>
          <w:rFonts w:ascii="Arial" w:hAnsi="Arial" w:cs="Arial"/>
        </w:rPr>
        <w:br/>
        <w:t xml:space="preserve">Minnesota AAUW will be updating and printing new Public Policy Priorities brochures for 2025-2026. </w:t>
      </w:r>
    </w:p>
    <w:p w14:paraId="3AAFE86A" w14:textId="77777777" w:rsidR="00046C74" w:rsidRDefault="000B2F60" w:rsidP="00046C74">
      <w:pPr>
        <w:widowControl w:val="0"/>
        <w:numPr>
          <w:ilvl w:val="1"/>
          <w:numId w:val="60"/>
        </w:numPr>
        <w:pBdr>
          <w:left w:val="single" w:sz="4" w:space="26" w:color="FF0000"/>
        </w:pBdr>
        <w:suppressAutoHyphens/>
        <w:spacing w:after="0" w:line="240" w:lineRule="auto"/>
        <w:rPr>
          <w:rFonts w:ascii="Arial" w:hAnsi="Arial" w:cs="Arial"/>
        </w:rPr>
      </w:pPr>
      <w:r w:rsidRPr="00816CAA">
        <w:rPr>
          <w:rFonts w:ascii="Arial" w:hAnsi="Arial" w:cs="Arial"/>
        </w:rPr>
        <w:t>Technology Team – L. Ferris</w:t>
      </w:r>
      <w:r w:rsidRPr="00816CAA">
        <w:rPr>
          <w:rFonts w:ascii="Arial" w:hAnsi="Arial" w:cs="Arial"/>
        </w:rPr>
        <w:br/>
        <w:t xml:space="preserve">Current projects:  1) Our new website has been finalized.  The team is soliciting testimonials from previous scholarship recipients to post on the website.  </w:t>
      </w:r>
      <w:r w:rsidRPr="00816CAA">
        <w:rPr>
          <w:rFonts w:ascii="Arial" w:hAnsi="Arial" w:cs="Arial"/>
        </w:rPr>
        <w:br/>
        <w:t xml:space="preserve">2) Our Facebook page is live.  To follow, search for AAUW Hastings on Facebook. </w:t>
      </w:r>
    </w:p>
    <w:p w14:paraId="413C8E7F" w14:textId="77777777" w:rsidR="00046C74" w:rsidRDefault="00046C74" w:rsidP="00046C74">
      <w:pPr>
        <w:widowControl w:val="0"/>
        <w:pBdr>
          <w:left w:val="single" w:sz="4" w:space="4" w:color="FF0000"/>
          <w:bottom w:val="single" w:sz="4" w:space="1" w:color="FF0000"/>
        </w:pBdr>
        <w:suppressAutoHyphens/>
        <w:spacing w:after="0" w:line="240" w:lineRule="auto"/>
        <w:rPr>
          <w:rFonts w:ascii="Arial" w:hAnsi="Arial" w:cs="Arial"/>
        </w:rPr>
      </w:pPr>
    </w:p>
    <w:p w14:paraId="6AA2CED0" w14:textId="0973F9A3" w:rsidR="000B2F60" w:rsidRPr="00816CAA" w:rsidRDefault="000B2F60" w:rsidP="00046C74">
      <w:pPr>
        <w:widowControl w:val="0"/>
        <w:suppressAutoHyphens/>
        <w:spacing w:after="0" w:line="240" w:lineRule="auto"/>
        <w:rPr>
          <w:rFonts w:ascii="Arial" w:hAnsi="Arial" w:cs="Arial"/>
        </w:rPr>
      </w:pPr>
      <w:r w:rsidRPr="00816CAA">
        <w:rPr>
          <w:rFonts w:ascii="Arial" w:hAnsi="Arial" w:cs="Arial"/>
        </w:rPr>
        <w:t xml:space="preserve"> </w:t>
      </w:r>
    </w:p>
    <w:p w14:paraId="02E501FE" w14:textId="77777777" w:rsidR="000B2F60" w:rsidRPr="00816CAA" w:rsidRDefault="000B2F60" w:rsidP="00046C74">
      <w:pPr>
        <w:widowControl w:val="0"/>
        <w:numPr>
          <w:ilvl w:val="1"/>
          <w:numId w:val="60"/>
        </w:numPr>
        <w:pBdr>
          <w:top w:val="single" w:sz="4" w:space="1" w:color="FF0000"/>
          <w:right w:val="single" w:sz="4" w:space="4" w:color="FF0000"/>
        </w:pBdr>
        <w:suppressAutoHyphens/>
        <w:spacing w:after="0" w:line="240" w:lineRule="auto"/>
        <w:rPr>
          <w:rFonts w:ascii="Arial" w:hAnsi="Arial" w:cs="Arial"/>
        </w:rPr>
      </w:pPr>
      <w:r w:rsidRPr="00816CAA">
        <w:rPr>
          <w:rFonts w:ascii="Arial" w:hAnsi="Arial" w:cs="Arial"/>
        </w:rPr>
        <w:t>Fundraising:  C. Strauss</w:t>
      </w:r>
      <w:r w:rsidRPr="00816CAA">
        <w:rPr>
          <w:rFonts w:ascii="Arial" w:hAnsi="Arial" w:cs="Arial"/>
        </w:rPr>
        <w:br/>
        <w:t xml:space="preserve">AAUW Hastings adopted three families in December 2024 as part of Project Share (Hastings Family Service).  </w:t>
      </w:r>
      <w:r w:rsidRPr="00816CAA">
        <w:rPr>
          <w:rFonts w:ascii="Arial" w:hAnsi="Arial" w:cs="Arial"/>
        </w:rPr>
        <w:br/>
        <w:t>Julie Larson is gathering information on how to attain 501(c)3 status.</w:t>
      </w:r>
    </w:p>
    <w:p w14:paraId="268A2D7D" w14:textId="002EE388" w:rsidR="000B2F60" w:rsidRPr="00816CAA" w:rsidRDefault="000B2F60" w:rsidP="00046C74">
      <w:pPr>
        <w:widowControl w:val="0"/>
        <w:numPr>
          <w:ilvl w:val="1"/>
          <w:numId w:val="60"/>
        </w:numPr>
        <w:pBdr>
          <w:top w:val="single" w:sz="4" w:space="1" w:color="FF0000"/>
          <w:right w:val="single" w:sz="4" w:space="4" w:color="FF0000"/>
        </w:pBdr>
        <w:suppressAutoHyphens/>
        <w:spacing w:after="0" w:line="240" w:lineRule="auto"/>
        <w:rPr>
          <w:rFonts w:ascii="Arial" w:hAnsi="Arial" w:cs="Arial"/>
        </w:rPr>
      </w:pPr>
      <w:r w:rsidRPr="00816CAA">
        <w:rPr>
          <w:rFonts w:ascii="Arial" w:hAnsi="Arial" w:cs="Arial"/>
        </w:rPr>
        <w:t>Hospitality: Thank you to everyone who brought food for the Chili Supper.</w:t>
      </w:r>
    </w:p>
    <w:p w14:paraId="1DFFE171" w14:textId="77777777" w:rsidR="000B2F60" w:rsidRPr="00816CAA" w:rsidRDefault="000B2F60" w:rsidP="00046C74">
      <w:pPr>
        <w:widowControl w:val="0"/>
        <w:numPr>
          <w:ilvl w:val="1"/>
          <w:numId w:val="60"/>
        </w:numPr>
        <w:pBdr>
          <w:top w:val="single" w:sz="4" w:space="1" w:color="FF0000"/>
          <w:right w:val="single" w:sz="4" w:space="4" w:color="FF0000"/>
        </w:pBdr>
        <w:suppressAutoHyphens/>
        <w:spacing w:after="0" w:line="240" w:lineRule="auto"/>
        <w:rPr>
          <w:rFonts w:ascii="Arial" w:hAnsi="Arial" w:cs="Arial"/>
        </w:rPr>
      </w:pPr>
      <w:r w:rsidRPr="00816CAA">
        <w:rPr>
          <w:rFonts w:ascii="Arial" w:hAnsi="Arial" w:cs="Arial"/>
        </w:rPr>
        <w:t>NCCWSL:  G. Glashan</w:t>
      </w:r>
      <w:r w:rsidRPr="00816CAA">
        <w:rPr>
          <w:rFonts w:ascii="Arial" w:hAnsi="Arial" w:cs="Arial"/>
        </w:rPr>
        <w:br/>
        <w:t>AAUW Hastings will notify members as soon as a date for the 2025 conference is announced.</w:t>
      </w:r>
    </w:p>
    <w:p w14:paraId="7C786C09" w14:textId="77777777" w:rsidR="000B2F60" w:rsidRPr="00816CAA" w:rsidRDefault="000B2F60" w:rsidP="00046C74">
      <w:pPr>
        <w:widowControl w:val="0"/>
        <w:numPr>
          <w:ilvl w:val="1"/>
          <w:numId w:val="60"/>
        </w:numPr>
        <w:pBdr>
          <w:top w:val="single" w:sz="4" w:space="1" w:color="FF0000"/>
          <w:right w:val="single" w:sz="4" w:space="4" w:color="FF0000"/>
        </w:pBdr>
        <w:suppressAutoHyphens/>
        <w:spacing w:after="0" w:line="240" w:lineRule="auto"/>
        <w:rPr>
          <w:rFonts w:ascii="Arial" w:hAnsi="Arial" w:cs="Arial"/>
        </w:rPr>
      </w:pPr>
      <w:r w:rsidRPr="00816CAA">
        <w:rPr>
          <w:rFonts w:ascii="Arial" w:hAnsi="Arial" w:cs="Arial"/>
        </w:rPr>
        <w:t>Book Club:  L. Bindman</w:t>
      </w:r>
      <w:r w:rsidRPr="00816CAA">
        <w:rPr>
          <w:rFonts w:ascii="Arial" w:hAnsi="Arial" w:cs="Arial"/>
        </w:rPr>
        <w:br/>
        <w:t>The book club meets on the second Monday of each month at 1:30 p.m. at Pleasant Hill Library.  Kao Kalia Yang, author of the book discussed at January’s meeting will speak at the Hastings Arts Center on Tuesday, Feb. 18 at 6:30 p.m. as part of Hastings Reads.</w:t>
      </w:r>
    </w:p>
    <w:p w14:paraId="32D59A1E" w14:textId="77777777" w:rsidR="000B2F60" w:rsidRPr="00816CAA" w:rsidRDefault="000B2F60" w:rsidP="00046C74">
      <w:pPr>
        <w:widowControl w:val="0"/>
        <w:numPr>
          <w:ilvl w:val="1"/>
          <w:numId w:val="60"/>
        </w:numPr>
        <w:pBdr>
          <w:top w:val="single" w:sz="4" w:space="1" w:color="FF0000"/>
          <w:right w:val="single" w:sz="4" w:space="4" w:color="FF0000"/>
        </w:pBdr>
        <w:suppressAutoHyphens/>
        <w:spacing w:after="0" w:line="240" w:lineRule="auto"/>
        <w:rPr>
          <w:rFonts w:ascii="Arial" w:hAnsi="Arial" w:cs="Arial"/>
        </w:rPr>
      </w:pPr>
      <w:r w:rsidRPr="00816CAA">
        <w:rPr>
          <w:rFonts w:ascii="Arial" w:hAnsi="Arial" w:cs="Arial"/>
        </w:rPr>
        <w:t>Membership:  J. Rudh</w:t>
      </w:r>
      <w:r w:rsidRPr="00816CAA">
        <w:rPr>
          <w:rFonts w:ascii="Arial" w:hAnsi="Arial" w:cs="Arial"/>
        </w:rPr>
        <w:br/>
        <w:t>Three guests have joined us for tonight’s meeting and program.</w:t>
      </w:r>
    </w:p>
    <w:p w14:paraId="47864CAF" w14:textId="7D55FCFF" w:rsidR="000B2F60" w:rsidRPr="00816CAA" w:rsidRDefault="000B2F60" w:rsidP="00046C74">
      <w:pPr>
        <w:widowControl w:val="0"/>
        <w:numPr>
          <w:ilvl w:val="1"/>
          <w:numId w:val="60"/>
        </w:numPr>
        <w:pBdr>
          <w:top w:val="single" w:sz="4" w:space="1" w:color="FF0000"/>
          <w:right w:val="single" w:sz="4" w:space="4" w:color="FF0000"/>
        </w:pBdr>
        <w:suppressAutoHyphens/>
        <w:spacing w:after="0" w:line="240" w:lineRule="auto"/>
        <w:rPr>
          <w:rFonts w:ascii="Arial" w:hAnsi="Arial" w:cs="Arial"/>
        </w:rPr>
      </w:pPr>
      <w:r w:rsidRPr="00816CAA">
        <w:rPr>
          <w:rFonts w:ascii="Arial" w:hAnsi="Arial" w:cs="Arial"/>
        </w:rPr>
        <w:t>Scholarship: M. Peterson</w:t>
      </w:r>
      <w:r w:rsidRPr="00816CAA">
        <w:rPr>
          <w:rFonts w:ascii="Arial" w:hAnsi="Arial" w:cs="Arial"/>
        </w:rPr>
        <w:br/>
        <w:t>Members who have volunteered to help read and evaluate 2025 scholarship applications will get called when we receive the applications.</w:t>
      </w:r>
    </w:p>
    <w:p w14:paraId="0638C2F9" w14:textId="77777777" w:rsidR="000B2F60" w:rsidRPr="00816CAA" w:rsidRDefault="000B2F60" w:rsidP="00046C74">
      <w:pPr>
        <w:widowControl w:val="0"/>
        <w:numPr>
          <w:ilvl w:val="1"/>
          <w:numId w:val="60"/>
        </w:numPr>
        <w:pBdr>
          <w:top w:val="single" w:sz="4" w:space="1" w:color="FF0000"/>
          <w:right w:val="single" w:sz="4" w:space="4" w:color="FF0000"/>
        </w:pBdr>
        <w:suppressAutoHyphens/>
        <w:spacing w:after="0" w:line="240" w:lineRule="auto"/>
        <w:rPr>
          <w:rFonts w:ascii="Arial" w:hAnsi="Arial" w:cs="Arial"/>
        </w:rPr>
      </w:pPr>
      <w:r w:rsidRPr="00816CAA">
        <w:rPr>
          <w:rFonts w:ascii="Arial" w:hAnsi="Arial" w:cs="Arial"/>
        </w:rPr>
        <w:t>Gadabouts:  S. Kiani</w:t>
      </w:r>
      <w:r w:rsidRPr="00816CAA">
        <w:rPr>
          <w:rFonts w:ascii="Arial" w:hAnsi="Arial" w:cs="Arial"/>
        </w:rPr>
        <w:br/>
        <w:t>Next outing is to the Minnesota History Center on Friday, Feb. 7 to see “Girlhood (It’s Complicated)” a traveling exhibit from the Smithsonian.  There will be an option to have lunch at Cafe Latte. Please contact Sarah Kiani for ticket and transportation information (</w:t>
      </w:r>
      <w:hyperlink r:id="rId32">
        <w:r w:rsidRPr="00816CAA">
          <w:rPr>
            <w:rStyle w:val="Hyperlink"/>
            <w:rFonts w:ascii="Arial" w:hAnsi="Arial" w:cs="Arial"/>
          </w:rPr>
          <w:t>Sarah@hopetreecouncilingservices.com</w:t>
        </w:r>
      </w:hyperlink>
      <w:r w:rsidRPr="00816CAA">
        <w:rPr>
          <w:rStyle w:val="Hyperlink"/>
          <w:rFonts w:ascii="Arial" w:hAnsi="Arial" w:cs="Arial"/>
        </w:rPr>
        <w:t>)</w:t>
      </w:r>
      <w:r w:rsidRPr="00816CAA">
        <w:rPr>
          <w:rFonts w:ascii="Arial" w:hAnsi="Arial" w:cs="Arial"/>
        </w:rPr>
        <w:t>.</w:t>
      </w:r>
      <w:r w:rsidRPr="00816CAA">
        <w:rPr>
          <w:rFonts w:ascii="Arial" w:hAnsi="Arial" w:cs="Arial"/>
        </w:rPr>
        <w:br/>
        <w:t xml:space="preserve">Possible outings for spring include Art in Bloom at the Minneapolis Institute of Arts (April 24-27), a theater play, or other event.  </w:t>
      </w:r>
      <w:r w:rsidRPr="00816CAA">
        <w:rPr>
          <w:rFonts w:ascii="Arial" w:hAnsi="Arial" w:cs="Arial"/>
        </w:rPr>
        <w:br/>
        <w:t>The next Coffee Concert at the Hastings Arts Center is “Winter Light” with harpist Amy Lam, on Tuesday, Feb. 25 at 10:30 a.m.</w:t>
      </w:r>
    </w:p>
    <w:p w14:paraId="4A9C856D" w14:textId="7F62F7F3" w:rsidR="000B2F60" w:rsidRPr="00816CAA" w:rsidRDefault="000B2F60" w:rsidP="00046C74">
      <w:pPr>
        <w:widowControl w:val="0"/>
        <w:numPr>
          <w:ilvl w:val="0"/>
          <w:numId w:val="60"/>
        </w:numPr>
        <w:pBdr>
          <w:bottom w:val="single" w:sz="4" w:space="1" w:color="FF0000"/>
          <w:right w:val="single" w:sz="4" w:space="4" w:color="FF0000"/>
        </w:pBdr>
        <w:suppressAutoHyphens/>
        <w:spacing w:after="0" w:line="240" w:lineRule="auto"/>
        <w:rPr>
          <w:rFonts w:ascii="Arial" w:hAnsi="Arial" w:cs="Arial"/>
        </w:rPr>
      </w:pPr>
      <w:r w:rsidRPr="00816CAA">
        <w:rPr>
          <w:rFonts w:ascii="Arial" w:hAnsi="Arial" w:cs="Arial"/>
        </w:rPr>
        <w:t>Adjournment: G. Schnirring moved to adjourn; B. Arenivar seconded.  The meeting was adjourned at 7:39 p.m.</w:t>
      </w:r>
    </w:p>
    <w:p w14:paraId="66CBC559" w14:textId="77777777" w:rsidR="00DD2544" w:rsidRDefault="00DD2544" w:rsidP="00046C74">
      <w:pPr>
        <w:pBdr>
          <w:bottom w:val="single" w:sz="4" w:space="1" w:color="FF0000"/>
          <w:right w:val="single" w:sz="4" w:space="4" w:color="FF0000"/>
        </w:pBdr>
        <w:spacing w:after="0" w:line="240" w:lineRule="auto"/>
        <w:rPr>
          <w:rFonts w:ascii="Arial" w:hAnsi="Arial" w:cs="Arial"/>
        </w:rPr>
      </w:pPr>
    </w:p>
    <w:p w14:paraId="4D44C010" w14:textId="77777777" w:rsidR="00CE663D" w:rsidRDefault="00CE663D" w:rsidP="00046C74">
      <w:pPr>
        <w:pBdr>
          <w:bottom w:val="single" w:sz="4" w:space="1" w:color="FF0000"/>
          <w:right w:val="single" w:sz="4" w:space="4" w:color="FF0000"/>
        </w:pBdr>
        <w:spacing w:after="0" w:line="240" w:lineRule="auto"/>
        <w:rPr>
          <w:rFonts w:ascii="Arial" w:hAnsi="Arial" w:cs="Arial"/>
        </w:rPr>
      </w:pPr>
    </w:p>
    <w:p w14:paraId="5DFE4FC6" w14:textId="77777777" w:rsidR="00CE663D" w:rsidRDefault="00CE663D" w:rsidP="00046C74">
      <w:pPr>
        <w:pBdr>
          <w:bottom w:val="single" w:sz="4" w:space="1" w:color="FF0000"/>
          <w:right w:val="single" w:sz="4" w:space="4" w:color="FF0000"/>
        </w:pBdr>
        <w:spacing w:after="0" w:line="240" w:lineRule="auto"/>
        <w:rPr>
          <w:rFonts w:ascii="Arial" w:hAnsi="Arial" w:cs="Arial"/>
        </w:rPr>
      </w:pPr>
    </w:p>
    <w:p w14:paraId="3AD7639A" w14:textId="77777777" w:rsidR="00C57FC3" w:rsidRDefault="00C57FC3" w:rsidP="005308DF">
      <w:pPr>
        <w:spacing w:after="0" w:line="240" w:lineRule="auto"/>
        <w:rPr>
          <w:rFonts w:ascii="Arial" w:hAnsi="Arial" w:cs="Arial"/>
        </w:rPr>
      </w:pPr>
    </w:p>
    <w:p w14:paraId="2682FDD3" w14:textId="77777777"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
          <w:sz w:val="24"/>
          <w:szCs w:val="24"/>
        </w:rPr>
      </w:pPr>
      <w:r w:rsidRPr="00D450E0">
        <w:rPr>
          <w:rFonts w:ascii="Times New Roman" w:hAnsi="Times New Roman" w:cs="Times New Roman"/>
          <w:bCs/>
          <w:sz w:val="20"/>
          <w:szCs w:val="20"/>
        </w:rPr>
        <w:lastRenderedPageBreak/>
        <w:t xml:space="preserve">           </w:t>
      </w:r>
      <w:r w:rsidRPr="003C5FA4">
        <w:rPr>
          <w:rFonts w:ascii="Arial" w:hAnsi="Arial" w:cs="Arial"/>
          <w:b/>
          <w:sz w:val="24"/>
          <w:szCs w:val="24"/>
        </w:rPr>
        <w:t>AAUW Hastings Board</w:t>
      </w:r>
    </w:p>
    <w:p w14:paraId="0705E825" w14:textId="77777777" w:rsidR="00315F98" w:rsidRPr="003C5FA4" w:rsidRDefault="00315F98"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rPr>
      </w:pPr>
    </w:p>
    <w:p w14:paraId="0A504074" w14:textId="47C3633B"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President ----------------</w:t>
      </w:r>
      <w:r w:rsidRPr="003C5FA4">
        <w:rPr>
          <w:rFonts w:ascii="Arial" w:hAnsi="Arial" w:cs="Arial"/>
          <w:bCs/>
          <w:sz w:val="20"/>
          <w:szCs w:val="20"/>
        </w:rPr>
        <w:tab/>
      </w:r>
      <w:r w:rsidR="00183C88" w:rsidRPr="00183C88">
        <w:rPr>
          <w:rFonts w:ascii="Arial" w:hAnsi="Arial" w:cs="Arial"/>
          <w:sz w:val="20"/>
          <w:szCs w:val="20"/>
        </w:rPr>
        <w:t>Dorothy Sandahl</w:t>
      </w:r>
    </w:p>
    <w:p w14:paraId="44D8261B" w14:textId="77777777" w:rsidR="0072621F"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sz w:val="20"/>
          <w:szCs w:val="20"/>
        </w:rPr>
      </w:pPr>
      <w:r w:rsidRPr="003C5FA4">
        <w:rPr>
          <w:rFonts w:ascii="Arial" w:hAnsi="Arial" w:cs="Arial"/>
          <w:bCs/>
          <w:sz w:val="20"/>
          <w:szCs w:val="20"/>
        </w:rPr>
        <w:t>VPs Membership ------</w:t>
      </w:r>
      <w:r w:rsidRPr="003C5FA4">
        <w:rPr>
          <w:rFonts w:ascii="Arial" w:hAnsi="Arial" w:cs="Arial"/>
          <w:bCs/>
          <w:sz w:val="20"/>
          <w:szCs w:val="20"/>
        </w:rPr>
        <w:tab/>
      </w:r>
      <w:r w:rsidR="0072621F" w:rsidRPr="0072621F">
        <w:rPr>
          <w:rFonts w:ascii="Arial" w:hAnsi="Arial" w:cs="Arial"/>
          <w:sz w:val="20"/>
          <w:szCs w:val="20"/>
        </w:rPr>
        <w:t>Linda Ferris</w:t>
      </w:r>
    </w:p>
    <w:p w14:paraId="02A0B506" w14:textId="124442E1" w:rsidR="0054127B" w:rsidRPr="0072621F" w:rsidRDefault="0072621F"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Pr>
          <w:rFonts w:ascii="Arial" w:hAnsi="Arial" w:cs="Arial"/>
          <w:sz w:val="20"/>
          <w:szCs w:val="20"/>
        </w:rPr>
        <w:t xml:space="preserve">                                       </w:t>
      </w:r>
      <w:r w:rsidRPr="0072621F">
        <w:rPr>
          <w:rFonts w:ascii="Arial" w:hAnsi="Arial" w:cs="Arial"/>
          <w:sz w:val="20"/>
          <w:szCs w:val="20"/>
        </w:rPr>
        <w:t>Jody Rudh</w:t>
      </w:r>
    </w:p>
    <w:p w14:paraId="6A4D69A4" w14:textId="1DAFC645"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proofErr w:type="gramStart"/>
      <w:r w:rsidRPr="003C5FA4">
        <w:rPr>
          <w:rFonts w:ascii="Arial" w:hAnsi="Arial" w:cs="Arial"/>
          <w:bCs/>
          <w:sz w:val="20"/>
          <w:szCs w:val="20"/>
        </w:rPr>
        <w:t>VPs</w:t>
      </w:r>
      <w:proofErr w:type="gramEnd"/>
      <w:r w:rsidRPr="003C5FA4">
        <w:rPr>
          <w:rFonts w:ascii="Arial" w:hAnsi="Arial" w:cs="Arial"/>
          <w:bCs/>
          <w:sz w:val="20"/>
          <w:szCs w:val="20"/>
        </w:rPr>
        <w:t xml:space="preserve"> Programs ----------</w:t>
      </w:r>
      <w:r w:rsidRPr="003C5FA4">
        <w:rPr>
          <w:rFonts w:ascii="Arial" w:hAnsi="Arial" w:cs="Arial"/>
          <w:bCs/>
          <w:sz w:val="20"/>
          <w:szCs w:val="20"/>
        </w:rPr>
        <w:tab/>
      </w:r>
      <w:bookmarkStart w:id="6" w:name="_Hlk84437012"/>
      <w:r w:rsidRPr="003C5FA4">
        <w:rPr>
          <w:rFonts w:ascii="Arial" w:hAnsi="Arial" w:cs="Arial"/>
          <w:bCs/>
          <w:sz w:val="20"/>
          <w:szCs w:val="20"/>
        </w:rPr>
        <w:t>Danna Elling Schultz</w:t>
      </w:r>
    </w:p>
    <w:p w14:paraId="36DA96D7" w14:textId="5EC15C4B" w:rsidR="0054127B" w:rsidRPr="003C5FA4" w:rsidRDefault="0054127B" w:rsidP="005308DF">
      <w:pPr>
        <w:pBdr>
          <w:top w:val="double" w:sz="4" w:space="1" w:color="FF0000"/>
          <w:left w:val="double" w:sz="4" w:space="4" w:color="FF0000"/>
          <w:bottom w:val="double" w:sz="4" w:space="1" w:color="FF0000"/>
          <w:right w:val="double" w:sz="4" w:space="4" w:color="FF0000"/>
        </w:pBdr>
        <w:spacing w:after="0"/>
        <w:rPr>
          <w:rFonts w:ascii="Arial" w:hAnsi="Arial" w:cs="Arial"/>
          <w:bCs/>
          <w:sz w:val="20"/>
          <w:szCs w:val="20"/>
        </w:rPr>
      </w:pP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t>Mary Ellen Fox</w:t>
      </w:r>
    </w:p>
    <w:p w14:paraId="7AD993EA" w14:textId="5E1FF90B" w:rsidR="0054127B" w:rsidRPr="003C5FA4" w:rsidRDefault="0054127B" w:rsidP="005308DF">
      <w:pPr>
        <w:pBdr>
          <w:top w:val="double" w:sz="4" w:space="1" w:color="FF0000"/>
          <w:left w:val="double" w:sz="4" w:space="4" w:color="FF0000"/>
          <w:bottom w:val="double" w:sz="4" w:space="1" w:color="FF0000"/>
          <w:right w:val="double" w:sz="4" w:space="4" w:color="FF0000"/>
        </w:pBdr>
        <w:spacing w:after="0"/>
        <w:rPr>
          <w:rFonts w:ascii="Arial" w:hAnsi="Arial" w:cs="Arial"/>
          <w:bCs/>
          <w:sz w:val="20"/>
          <w:szCs w:val="20"/>
        </w:rPr>
      </w:pP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00BE1916">
        <w:rPr>
          <w:rFonts w:ascii="Arial" w:hAnsi="Arial" w:cs="Arial"/>
          <w:bCs/>
          <w:sz w:val="20"/>
          <w:szCs w:val="20"/>
        </w:rPr>
        <w:t>Becky Gartzke</w:t>
      </w:r>
    </w:p>
    <w:bookmarkEnd w:id="6"/>
    <w:p w14:paraId="080C61BC" w14:textId="5D5E6C70"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Secretary ---------------</w:t>
      </w:r>
      <w:r w:rsidRPr="003C5FA4">
        <w:rPr>
          <w:rFonts w:ascii="Arial" w:hAnsi="Arial" w:cs="Arial"/>
          <w:bCs/>
          <w:sz w:val="20"/>
          <w:szCs w:val="20"/>
        </w:rPr>
        <w:tab/>
      </w:r>
      <w:r w:rsidR="00384B04" w:rsidRPr="00384B04">
        <w:rPr>
          <w:rFonts w:ascii="Arial" w:hAnsi="Arial" w:cs="Arial"/>
          <w:sz w:val="20"/>
          <w:szCs w:val="20"/>
        </w:rPr>
        <w:t>Becky Arenivar</w:t>
      </w:r>
    </w:p>
    <w:p w14:paraId="2ADCF028" w14:textId="6D05934C" w:rsidR="00BE1916"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Treasurer</w:t>
      </w:r>
      <w:r w:rsidR="006D06B3">
        <w:rPr>
          <w:rFonts w:ascii="Arial" w:hAnsi="Arial" w:cs="Arial"/>
          <w:bCs/>
          <w:sz w:val="20"/>
          <w:szCs w:val="20"/>
        </w:rPr>
        <w:t>s</w:t>
      </w:r>
      <w:r w:rsidRPr="003C5FA4">
        <w:rPr>
          <w:rFonts w:ascii="Arial" w:hAnsi="Arial" w:cs="Arial"/>
          <w:bCs/>
          <w:sz w:val="20"/>
          <w:szCs w:val="20"/>
        </w:rPr>
        <w:t xml:space="preserve"> ---------------</w:t>
      </w:r>
      <w:r w:rsidRPr="003C5FA4">
        <w:rPr>
          <w:rFonts w:ascii="Arial" w:hAnsi="Arial" w:cs="Arial"/>
          <w:bCs/>
          <w:sz w:val="20"/>
          <w:szCs w:val="20"/>
        </w:rPr>
        <w:tab/>
      </w:r>
      <w:bookmarkStart w:id="7" w:name="_Hlk145677360"/>
      <w:r w:rsidR="00BE1916">
        <w:rPr>
          <w:rFonts w:ascii="Arial" w:hAnsi="Arial" w:cs="Arial"/>
          <w:bCs/>
          <w:sz w:val="20"/>
          <w:szCs w:val="20"/>
        </w:rPr>
        <w:t>Renee Souza</w:t>
      </w:r>
    </w:p>
    <w:p w14:paraId="5E0E2829" w14:textId="508C90FC" w:rsidR="0054127B" w:rsidRPr="003C5FA4" w:rsidRDefault="00BE1916"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Pr>
          <w:rFonts w:ascii="Arial" w:hAnsi="Arial" w:cs="Arial"/>
          <w:bCs/>
          <w:sz w:val="20"/>
          <w:szCs w:val="20"/>
        </w:rPr>
        <w:t xml:space="preserve">                                       </w:t>
      </w:r>
      <w:r w:rsidR="0054127B" w:rsidRPr="003C5FA4">
        <w:rPr>
          <w:rFonts w:ascii="Arial" w:hAnsi="Arial" w:cs="Arial"/>
          <w:bCs/>
          <w:sz w:val="20"/>
          <w:szCs w:val="20"/>
        </w:rPr>
        <w:t>Carol Tobin</w:t>
      </w:r>
      <w:bookmarkEnd w:id="7"/>
    </w:p>
    <w:p w14:paraId="602795F1" w14:textId="1ED1624D"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AAUW Funds ---------</w:t>
      </w:r>
      <w:r w:rsidRPr="003C5FA4">
        <w:rPr>
          <w:rFonts w:ascii="Arial" w:hAnsi="Arial" w:cs="Arial"/>
          <w:bCs/>
          <w:sz w:val="20"/>
          <w:szCs w:val="20"/>
        </w:rPr>
        <w:tab/>
      </w:r>
      <w:r w:rsidR="0071679B" w:rsidRPr="003C5FA4">
        <w:rPr>
          <w:rFonts w:ascii="Arial" w:hAnsi="Arial" w:cs="Arial"/>
          <w:bCs/>
          <w:sz w:val="20"/>
          <w:szCs w:val="20"/>
        </w:rPr>
        <w:t>Marilyn Tennessen</w:t>
      </w:r>
    </w:p>
    <w:p w14:paraId="4652B279" w14:textId="00EA2B61" w:rsidR="00E17517"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eastAsia="Times New Roman" w:hAnsi="Arial" w:cs="Arial"/>
          <w:bCs/>
          <w:iCs/>
          <w:color w:val="222222"/>
          <w:sz w:val="20"/>
          <w:szCs w:val="20"/>
        </w:rPr>
      </w:pPr>
      <w:r w:rsidRPr="003C5FA4">
        <w:rPr>
          <w:rFonts w:ascii="Arial" w:hAnsi="Arial" w:cs="Arial"/>
          <w:bCs/>
          <w:sz w:val="20"/>
          <w:szCs w:val="20"/>
        </w:rPr>
        <w:t xml:space="preserve">Book </w:t>
      </w:r>
      <w:proofErr w:type="gramStart"/>
      <w:r w:rsidRPr="003C5FA4">
        <w:rPr>
          <w:rFonts w:ascii="Arial" w:hAnsi="Arial" w:cs="Arial"/>
          <w:bCs/>
          <w:sz w:val="20"/>
          <w:szCs w:val="20"/>
        </w:rPr>
        <w:t>Club -</w:t>
      </w:r>
      <w:proofErr w:type="gramEnd"/>
      <w:r w:rsidRPr="003C5FA4">
        <w:rPr>
          <w:rFonts w:ascii="Arial" w:hAnsi="Arial" w:cs="Arial"/>
          <w:bCs/>
          <w:sz w:val="20"/>
          <w:szCs w:val="20"/>
        </w:rPr>
        <w:t>-------------</w:t>
      </w:r>
      <w:r w:rsidRPr="003C5FA4">
        <w:rPr>
          <w:rFonts w:ascii="Arial" w:hAnsi="Arial" w:cs="Arial"/>
          <w:bCs/>
          <w:sz w:val="20"/>
          <w:szCs w:val="20"/>
        </w:rPr>
        <w:tab/>
      </w:r>
      <w:r w:rsidR="00E17517" w:rsidRPr="00E17517">
        <w:rPr>
          <w:rFonts w:ascii="Arial" w:eastAsia="Times New Roman" w:hAnsi="Arial" w:cs="Arial"/>
          <w:bCs/>
          <w:iCs/>
          <w:color w:val="222222"/>
          <w:sz w:val="20"/>
          <w:szCs w:val="20"/>
        </w:rPr>
        <w:t>Ann Johnson</w:t>
      </w:r>
    </w:p>
    <w:p w14:paraId="71E5859D" w14:textId="3C2DCDBC" w:rsidR="00E17517" w:rsidRDefault="00E17517" w:rsidP="005308DF">
      <w:pPr>
        <w:pBdr>
          <w:top w:val="double" w:sz="4" w:space="1" w:color="FF0000"/>
          <w:left w:val="double" w:sz="4" w:space="4" w:color="FF0000"/>
          <w:bottom w:val="double" w:sz="4" w:space="1" w:color="FF0000"/>
          <w:right w:val="double" w:sz="4" w:space="4" w:color="FF0000"/>
        </w:pBdr>
        <w:spacing w:after="0"/>
        <w:ind w:firstLine="720"/>
        <w:rPr>
          <w:rFonts w:ascii="Arial" w:eastAsia="Times New Roman" w:hAnsi="Arial" w:cs="Arial"/>
          <w:bCs/>
          <w:iCs/>
          <w:color w:val="222222"/>
          <w:sz w:val="20"/>
          <w:szCs w:val="20"/>
        </w:rPr>
      </w:pPr>
      <w:r>
        <w:rPr>
          <w:rFonts w:ascii="Arial" w:eastAsia="Times New Roman" w:hAnsi="Arial" w:cs="Arial"/>
          <w:bCs/>
          <w:iCs/>
          <w:color w:val="222222"/>
          <w:sz w:val="20"/>
          <w:szCs w:val="20"/>
        </w:rPr>
        <w:t xml:space="preserve">                                       </w:t>
      </w:r>
      <w:r w:rsidRPr="00E17517">
        <w:rPr>
          <w:rFonts w:ascii="Arial" w:eastAsia="Times New Roman" w:hAnsi="Arial" w:cs="Arial"/>
          <w:bCs/>
          <w:iCs/>
          <w:color w:val="222222"/>
          <w:sz w:val="20"/>
          <w:szCs w:val="20"/>
        </w:rPr>
        <w:t>Cindy Toppin</w:t>
      </w:r>
    </w:p>
    <w:p w14:paraId="69B031B7" w14:textId="68884F0F" w:rsidR="0054127B" w:rsidRPr="00E17517" w:rsidRDefault="00E17517"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iCs/>
          <w:sz w:val="20"/>
          <w:szCs w:val="20"/>
        </w:rPr>
      </w:pPr>
      <w:r>
        <w:rPr>
          <w:rFonts w:ascii="Arial" w:eastAsia="Times New Roman" w:hAnsi="Arial" w:cs="Arial"/>
          <w:bCs/>
          <w:iCs/>
          <w:color w:val="222222"/>
          <w:sz w:val="20"/>
          <w:szCs w:val="20"/>
        </w:rPr>
        <w:t xml:space="preserve">                                       </w:t>
      </w:r>
      <w:r w:rsidRPr="00E17517">
        <w:rPr>
          <w:rFonts w:ascii="Arial" w:eastAsia="Times New Roman" w:hAnsi="Arial" w:cs="Arial"/>
          <w:bCs/>
          <w:iCs/>
          <w:color w:val="222222"/>
          <w:sz w:val="20"/>
          <w:szCs w:val="20"/>
        </w:rPr>
        <w:t>Linda Bindman</w:t>
      </w:r>
    </w:p>
    <w:p w14:paraId="27701A4A" w14:textId="348EF223" w:rsidR="0054127B" w:rsidRDefault="0054127B" w:rsidP="005308DF">
      <w:pPr>
        <w:pBdr>
          <w:top w:val="double" w:sz="4" w:space="1" w:color="FF0000"/>
          <w:left w:val="double" w:sz="4" w:space="4" w:color="FF0000"/>
          <w:bottom w:val="double" w:sz="4" w:space="1" w:color="FF0000"/>
          <w:right w:val="double" w:sz="4" w:space="4" w:color="FF0000"/>
        </w:pBdr>
        <w:spacing w:after="0"/>
        <w:rPr>
          <w:rFonts w:ascii="Arial" w:hAnsi="Arial" w:cs="Arial"/>
          <w:bCs/>
          <w:sz w:val="20"/>
          <w:szCs w:val="20"/>
        </w:rPr>
      </w:pPr>
      <w:r w:rsidRPr="003C5FA4">
        <w:rPr>
          <w:rFonts w:ascii="Arial" w:hAnsi="Arial" w:cs="Arial"/>
          <w:bCs/>
          <w:sz w:val="20"/>
          <w:szCs w:val="20"/>
        </w:rPr>
        <w:tab/>
        <w:t>Community ------------</w:t>
      </w:r>
      <w:r w:rsidRPr="003C5FA4">
        <w:rPr>
          <w:rFonts w:ascii="Arial" w:hAnsi="Arial" w:cs="Arial"/>
          <w:bCs/>
          <w:sz w:val="20"/>
          <w:szCs w:val="20"/>
        </w:rPr>
        <w:tab/>
      </w:r>
      <w:r w:rsidR="009F78CA">
        <w:rPr>
          <w:rFonts w:ascii="Arial" w:hAnsi="Arial" w:cs="Arial"/>
          <w:bCs/>
          <w:sz w:val="20"/>
          <w:szCs w:val="20"/>
        </w:rPr>
        <w:t>Julie Hicks</w:t>
      </w:r>
    </w:p>
    <w:p w14:paraId="12AD5670" w14:textId="6A13C20A"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Diversity ----------------</w:t>
      </w:r>
      <w:r w:rsidRPr="003C5FA4">
        <w:rPr>
          <w:rFonts w:ascii="Arial" w:hAnsi="Arial" w:cs="Arial"/>
          <w:bCs/>
          <w:sz w:val="20"/>
          <w:szCs w:val="20"/>
        </w:rPr>
        <w:tab/>
      </w:r>
      <w:r w:rsidR="00465F89">
        <w:rPr>
          <w:rFonts w:ascii="Arial" w:hAnsi="Arial" w:cs="Arial"/>
          <w:bCs/>
          <w:sz w:val="20"/>
          <w:szCs w:val="20"/>
        </w:rPr>
        <w:t>Members</w:t>
      </w:r>
    </w:p>
    <w:p w14:paraId="1ED9BA17" w14:textId="467C26E2"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 xml:space="preserve">Gadabouts </w:t>
      </w:r>
      <w:r w:rsidR="005308DF" w:rsidRPr="003C5FA4">
        <w:rPr>
          <w:rFonts w:ascii="Arial" w:hAnsi="Arial" w:cs="Arial"/>
          <w:bCs/>
          <w:sz w:val="20"/>
          <w:szCs w:val="20"/>
        </w:rPr>
        <w:t>---</w:t>
      </w:r>
      <w:r w:rsidR="005308DF">
        <w:rPr>
          <w:rFonts w:ascii="Arial" w:hAnsi="Arial" w:cs="Arial"/>
          <w:bCs/>
          <w:sz w:val="20"/>
          <w:szCs w:val="20"/>
        </w:rPr>
        <w:t>-----</w:t>
      </w:r>
      <w:r w:rsidR="005308DF" w:rsidRPr="003C5FA4">
        <w:rPr>
          <w:rFonts w:ascii="Arial" w:hAnsi="Arial" w:cs="Arial"/>
          <w:bCs/>
          <w:sz w:val="20"/>
          <w:szCs w:val="20"/>
        </w:rPr>
        <w:t>-------- Sarah</w:t>
      </w:r>
      <w:r w:rsidR="002B29FC">
        <w:rPr>
          <w:rFonts w:ascii="Arial" w:hAnsi="Arial" w:cs="Arial"/>
          <w:bCs/>
          <w:sz w:val="20"/>
          <w:szCs w:val="20"/>
        </w:rPr>
        <w:t xml:space="preserve"> Kiani</w:t>
      </w:r>
    </w:p>
    <w:p w14:paraId="21C4CF10" w14:textId="77777777"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Historian ----------------</w:t>
      </w:r>
      <w:r w:rsidRPr="003C5FA4">
        <w:rPr>
          <w:rFonts w:ascii="Arial" w:hAnsi="Arial" w:cs="Arial"/>
          <w:bCs/>
          <w:sz w:val="20"/>
          <w:szCs w:val="20"/>
        </w:rPr>
        <w:tab/>
        <w:t>Lisa Hedin</w:t>
      </w:r>
    </w:p>
    <w:p w14:paraId="16484FF6" w14:textId="77777777"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Hospitality --------------</w:t>
      </w:r>
      <w:r w:rsidRPr="003C5FA4">
        <w:rPr>
          <w:rFonts w:ascii="Arial" w:hAnsi="Arial" w:cs="Arial"/>
          <w:bCs/>
          <w:sz w:val="20"/>
          <w:szCs w:val="20"/>
        </w:rPr>
        <w:tab/>
        <w:t>Nancy Ahn</w:t>
      </w:r>
    </w:p>
    <w:p w14:paraId="6F305E37" w14:textId="78D9AF88"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0071679B" w:rsidRPr="003C5FA4">
        <w:rPr>
          <w:rFonts w:ascii="Arial" w:hAnsi="Arial" w:cs="Arial"/>
          <w:bCs/>
          <w:sz w:val="20"/>
          <w:szCs w:val="20"/>
        </w:rPr>
        <w:t>Darla Kimmes</w:t>
      </w:r>
    </w:p>
    <w:p w14:paraId="2D9B599F" w14:textId="7CDF420C" w:rsidR="0054127B" w:rsidRPr="003C5FA4" w:rsidRDefault="0054127B" w:rsidP="005308DF">
      <w:pPr>
        <w:pBdr>
          <w:top w:val="double" w:sz="4" w:space="1" w:color="FF0000"/>
          <w:left w:val="double" w:sz="4" w:space="4" w:color="FF0000"/>
          <w:bottom w:val="double" w:sz="4" w:space="1" w:color="FF0000"/>
          <w:right w:val="double" w:sz="4" w:space="4" w:color="FF0000"/>
        </w:pBdr>
        <w:spacing w:after="0"/>
        <w:rPr>
          <w:rFonts w:ascii="Arial" w:hAnsi="Arial" w:cs="Arial"/>
          <w:bCs/>
          <w:sz w:val="20"/>
          <w:szCs w:val="20"/>
        </w:rPr>
      </w:pP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006F5FBB">
        <w:rPr>
          <w:rFonts w:ascii="Arial" w:hAnsi="Arial" w:cs="Arial"/>
          <w:bCs/>
          <w:sz w:val="20"/>
          <w:szCs w:val="20"/>
        </w:rPr>
        <w:t>Lois Twedt</w:t>
      </w:r>
    </w:p>
    <w:p w14:paraId="3BC9E322" w14:textId="4B1FA036"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NCCWSL ---------------</w:t>
      </w:r>
      <w:r w:rsidRPr="003C5FA4">
        <w:rPr>
          <w:rFonts w:ascii="Arial" w:hAnsi="Arial" w:cs="Arial"/>
          <w:bCs/>
          <w:sz w:val="20"/>
          <w:szCs w:val="20"/>
        </w:rPr>
        <w:tab/>
        <w:t>Gail Glashan</w:t>
      </w:r>
    </w:p>
    <w:p w14:paraId="4B1B55EF" w14:textId="2F492A5A"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Newsletter --------------</w:t>
      </w:r>
      <w:r w:rsidRPr="003C5FA4">
        <w:rPr>
          <w:rFonts w:ascii="Arial" w:hAnsi="Arial" w:cs="Arial"/>
          <w:bCs/>
          <w:sz w:val="20"/>
          <w:szCs w:val="20"/>
        </w:rPr>
        <w:tab/>
      </w:r>
      <w:r w:rsidR="00D24091">
        <w:rPr>
          <w:rFonts w:ascii="Arial" w:hAnsi="Arial" w:cs="Arial"/>
          <w:bCs/>
          <w:sz w:val="20"/>
          <w:szCs w:val="20"/>
        </w:rPr>
        <w:t>Linda Bindman</w:t>
      </w:r>
    </w:p>
    <w:p w14:paraId="72BC8FB5" w14:textId="186079C6" w:rsidR="0054127B" w:rsidRPr="003C5FA4"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Public Policy -----------</w:t>
      </w:r>
      <w:r w:rsidRPr="003C5FA4">
        <w:rPr>
          <w:rFonts w:ascii="Arial" w:hAnsi="Arial" w:cs="Arial"/>
          <w:bCs/>
          <w:sz w:val="20"/>
          <w:szCs w:val="20"/>
        </w:rPr>
        <w:tab/>
        <w:t>Pat Powers</w:t>
      </w:r>
    </w:p>
    <w:p w14:paraId="46E20372" w14:textId="11C99B9A" w:rsidR="0054127B"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Fundraising -------------</w:t>
      </w:r>
      <w:r w:rsidRPr="003C5FA4">
        <w:rPr>
          <w:rFonts w:ascii="Arial" w:hAnsi="Arial" w:cs="Arial"/>
          <w:bCs/>
          <w:sz w:val="20"/>
          <w:szCs w:val="20"/>
        </w:rPr>
        <w:tab/>
        <w:t>Ceil Strauss</w:t>
      </w:r>
    </w:p>
    <w:p w14:paraId="553C5514" w14:textId="26BB3BC5" w:rsidR="00214B8E" w:rsidRPr="003C5FA4" w:rsidRDefault="00214B8E"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Pr>
          <w:rFonts w:ascii="Arial" w:hAnsi="Arial" w:cs="Arial"/>
          <w:bCs/>
          <w:sz w:val="20"/>
          <w:szCs w:val="20"/>
        </w:rPr>
        <w:t xml:space="preserve">                                       Julie Larson</w:t>
      </w:r>
    </w:p>
    <w:p w14:paraId="4EAE9D23" w14:textId="7EFC5079" w:rsidR="009B0F43" w:rsidRDefault="0054127B"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r w:rsidRPr="003C5FA4">
        <w:rPr>
          <w:rFonts w:ascii="Arial" w:hAnsi="Arial" w:cs="Arial"/>
          <w:bCs/>
          <w:sz w:val="20"/>
          <w:szCs w:val="20"/>
        </w:rPr>
        <w:t>Web Page ---------------</w:t>
      </w:r>
      <w:r w:rsidRPr="003C5FA4">
        <w:rPr>
          <w:rFonts w:ascii="Arial" w:hAnsi="Arial" w:cs="Arial"/>
          <w:bCs/>
          <w:sz w:val="20"/>
          <w:szCs w:val="20"/>
        </w:rPr>
        <w:tab/>
      </w:r>
      <w:r w:rsidR="00214B8E">
        <w:rPr>
          <w:rFonts w:ascii="Arial" w:hAnsi="Arial" w:cs="Arial"/>
          <w:bCs/>
          <w:sz w:val="20"/>
          <w:szCs w:val="20"/>
        </w:rPr>
        <w:t>Linda Ferris</w:t>
      </w:r>
    </w:p>
    <w:p w14:paraId="13D52321" w14:textId="071C35AD" w:rsidR="005308DF" w:rsidRDefault="005308DF" w:rsidP="005308DF">
      <w:pPr>
        <w:pBdr>
          <w:top w:val="double" w:sz="4" w:space="1" w:color="FF0000"/>
          <w:left w:val="double" w:sz="4" w:space="4" w:color="FF0000"/>
          <w:bottom w:val="double" w:sz="4" w:space="1" w:color="FF0000"/>
          <w:right w:val="double" w:sz="4" w:space="4" w:color="FF0000"/>
        </w:pBdr>
        <w:spacing w:after="0"/>
        <w:ind w:firstLine="720"/>
        <w:rPr>
          <w:rFonts w:ascii="Arial" w:hAnsi="Arial" w:cs="Arial"/>
          <w:bCs/>
          <w:sz w:val="20"/>
          <w:szCs w:val="20"/>
        </w:rPr>
      </w:pPr>
    </w:p>
    <w:p w14:paraId="1B1DBCEB" w14:textId="2B809E0D" w:rsidR="005308DF" w:rsidRDefault="005308DF" w:rsidP="005308DF">
      <w:pPr>
        <w:spacing w:after="0"/>
        <w:ind w:firstLine="720"/>
        <w:rPr>
          <w:rFonts w:ascii="Arial" w:hAnsi="Arial" w:cs="Arial"/>
          <w:bCs/>
          <w:noProof/>
          <w:sz w:val="20"/>
          <w:szCs w:val="20"/>
        </w:rPr>
      </w:pPr>
    </w:p>
    <w:p w14:paraId="1FA0792B" w14:textId="0B4F43B0" w:rsidR="00607FFD" w:rsidRDefault="00607FFD" w:rsidP="005308DF">
      <w:pPr>
        <w:spacing w:after="0"/>
        <w:ind w:firstLine="720"/>
        <w:rPr>
          <w:rFonts w:ascii="Arial" w:hAnsi="Arial" w:cs="Arial"/>
          <w:bCs/>
          <w:sz w:val="20"/>
          <w:szCs w:val="20"/>
        </w:rPr>
      </w:pPr>
    </w:p>
    <w:p w14:paraId="2C41E35D" w14:textId="20B2B86E" w:rsidR="005308DF" w:rsidRDefault="005308DF" w:rsidP="005308DF">
      <w:pPr>
        <w:spacing w:after="0"/>
        <w:ind w:firstLine="720"/>
        <w:rPr>
          <w:rFonts w:ascii="Arial" w:hAnsi="Arial" w:cs="Arial"/>
          <w:bCs/>
          <w:sz w:val="20"/>
          <w:szCs w:val="20"/>
        </w:rPr>
      </w:pPr>
    </w:p>
    <w:p w14:paraId="29F7A620" w14:textId="25823C76" w:rsidR="005308DF" w:rsidRDefault="005308DF" w:rsidP="005308DF">
      <w:pPr>
        <w:spacing w:after="0"/>
        <w:ind w:firstLine="720"/>
        <w:rPr>
          <w:rFonts w:ascii="Arial" w:hAnsi="Arial" w:cs="Arial"/>
          <w:bCs/>
          <w:sz w:val="20"/>
          <w:szCs w:val="20"/>
        </w:rPr>
      </w:pPr>
    </w:p>
    <w:p w14:paraId="2EC91326" w14:textId="4E544148" w:rsidR="005308DF" w:rsidRDefault="005308DF" w:rsidP="005308DF">
      <w:pPr>
        <w:spacing w:after="0"/>
        <w:ind w:firstLine="720"/>
        <w:rPr>
          <w:rFonts w:ascii="Arial" w:hAnsi="Arial" w:cs="Arial"/>
          <w:bCs/>
          <w:sz w:val="20"/>
          <w:szCs w:val="20"/>
        </w:rPr>
      </w:pPr>
    </w:p>
    <w:p w14:paraId="0CFDBA88" w14:textId="2E1C6F78" w:rsidR="005308DF" w:rsidRDefault="005308DF" w:rsidP="005308DF">
      <w:pPr>
        <w:spacing w:after="0"/>
        <w:ind w:firstLine="720"/>
        <w:rPr>
          <w:rFonts w:ascii="Arial" w:hAnsi="Arial" w:cs="Arial"/>
          <w:bCs/>
          <w:sz w:val="20"/>
          <w:szCs w:val="20"/>
        </w:rPr>
      </w:pPr>
    </w:p>
    <w:p w14:paraId="2B1B791F" w14:textId="3B33D5CB" w:rsidR="005308DF" w:rsidRDefault="005308DF" w:rsidP="005308DF">
      <w:pPr>
        <w:spacing w:after="0"/>
        <w:ind w:firstLine="720"/>
        <w:rPr>
          <w:rFonts w:ascii="Arial" w:hAnsi="Arial" w:cs="Arial"/>
          <w:bCs/>
          <w:sz w:val="20"/>
          <w:szCs w:val="20"/>
        </w:rPr>
      </w:pPr>
    </w:p>
    <w:p w14:paraId="6C25150E" w14:textId="7DEB602D" w:rsidR="005308DF" w:rsidRDefault="005308DF" w:rsidP="005308DF">
      <w:pPr>
        <w:spacing w:after="0"/>
        <w:ind w:firstLine="720"/>
        <w:rPr>
          <w:rFonts w:ascii="Arial" w:hAnsi="Arial" w:cs="Arial"/>
          <w:bCs/>
          <w:sz w:val="20"/>
          <w:szCs w:val="20"/>
        </w:rPr>
      </w:pPr>
    </w:p>
    <w:p w14:paraId="1CCF7559" w14:textId="77777777" w:rsidR="005308DF" w:rsidRDefault="005308DF" w:rsidP="005308DF">
      <w:pPr>
        <w:spacing w:after="0"/>
        <w:ind w:firstLine="720"/>
        <w:rPr>
          <w:rFonts w:ascii="Arial" w:hAnsi="Arial" w:cs="Arial"/>
          <w:bCs/>
          <w:sz w:val="20"/>
          <w:szCs w:val="20"/>
        </w:rPr>
      </w:pPr>
    </w:p>
    <w:p w14:paraId="63E1DCE1" w14:textId="05784528" w:rsidR="005308DF" w:rsidRDefault="005308DF" w:rsidP="005308DF">
      <w:pPr>
        <w:spacing w:after="0"/>
        <w:ind w:firstLine="720"/>
        <w:rPr>
          <w:rFonts w:ascii="Arial" w:hAnsi="Arial" w:cs="Arial"/>
          <w:bCs/>
          <w:sz w:val="20"/>
          <w:szCs w:val="20"/>
        </w:rPr>
      </w:pPr>
    </w:p>
    <w:p w14:paraId="3629F35C" w14:textId="77777777" w:rsidR="005308DF" w:rsidRDefault="005308DF" w:rsidP="005308DF">
      <w:pPr>
        <w:spacing w:after="0"/>
        <w:ind w:firstLine="720"/>
        <w:rPr>
          <w:rFonts w:ascii="Arial" w:hAnsi="Arial" w:cs="Arial"/>
          <w:bCs/>
          <w:sz w:val="20"/>
          <w:szCs w:val="20"/>
        </w:rPr>
      </w:pPr>
    </w:p>
    <w:p w14:paraId="3150406A" w14:textId="77777777" w:rsidR="005308DF" w:rsidRDefault="005308DF" w:rsidP="005308DF">
      <w:pPr>
        <w:spacing w:after="0"/>
        <w:ind w:firstLine="720"/>
        <w:rPr>
          <w:rFonts w:ascii="Arial" w:hAnsi="Arial" w:cs="Arial"/>
          <w:bCs/>
          <w:sz w:val="20"/>
          <w:szCs w:val="20"/>
        </w:rPr>
      </w:pPr>
    </w:p>
    <w:p w14:paraId="6D30E7F9" w14:textId="77777777" w:rsidR="005308DF" w:rsidRDefault="005308DF" w:rsidP="005308DF">
      <w:pPr>
        <w:spacing w:after="0"/>
        <w:ind w:firstLine="720"/>
        <w:rPr>
          <w:rFonts w:ascii="Arial" w:hAnsi="Arial" w:cs="Arial"/>
          <w:bCs/>
          <w:sz w:val="20"/>
          <w:szCs w:val="20"/>
        </w:rPr>
      </w:pPr>
    </w:p>
    <w:p w14:paraId="222F604D" w14:textId="77777777" w:rsidR="005308DF" w:rsidRDefault="005308DF" w:rsidP="005308DF">
      <w:pPr>
        <w:spacing w:after="0"/>
        <w:ind w:firstLine="720"/>
        <w:rPr>
          <w:rFonts w:ascii="Arial" w:hAnsi="Arial" w:cs="Arial"/>
          <w:bCs/>
          <w:sz w:val="20"/>
          <w:szCs w:val="20"/>
        </w:rPr>
      </w:pPr>
    </w:p>
    <w:p w14:paraId="7E9664BA" w14:textId="77777777" w:rsidR="005308DF" w:rsidRDefault="005308DF" w:rsidP="005308DF">
      <w:pPr>
        <w:spacing w:after="0"/>
        <w:ind w:firstLine="720"/>
        <w:rPr>
          <w:rFonts w:ascii="Arial" w:hAnsi="Arial" w:cs="Arial"/>
          <w:bCs/>
          <w:sz w:val="20"/>
          <w:szCs w:val="20"/>
        </w:rPr>
      </w:pPr>
    </w:p>
    <w:p w14:paraId="139592C7" w14:textId="77777777" w:rsidR="005308DF" w:rsidRDefault="005308DF" w:rsidP="005308DF">
      <w:pPr>
        <w:spacing w:after="0"/>
        <w:ind w:firstLine="720"/>
        <w:rPr>
          <w:rFonts w:ascii="Arial" w:hAnsi="Arial" w:cs="Arial"/>
          <w:bCs/>
          <w:sz w:val="20"/>
          <w:szCs w:val="20"/>
        </w:rPr>
      </w:pPr>
    </w:p>
    <w:p w14:paraId="06FE4E70" w14:textId="6106839C" w:rsidR="005308DF" w:rsidRDefault="005308DF" w:rsidP="005308DF">
      <w:pPr>
        <w:spacing w:after="0"/>
        <w:ind w:firstLine="720"/>
        <w:rPr>
          <w:rFonts w:ascii="Arial" w:hAnsi="Arial" w:cs="Arial"/>
          <w:bCs/>
          <w:sz w:val="20"/>
          <w:szCs w:val="20"/>
        </w:rPr>
      </w:pPr>
    </w:p>
    <w:p w14:paraId="170B456E" w14:textId="22904AA4" w:rsidR="005308DF" w:rsidRDefault="005308DF" w:rsidP="005308DF">
      <w:pPr>
        <w:spacing w:after="0"/>
        <w:ind w:firstLine="720"/>
        <w:rPr>
          <w:rFonts w:ascii="Arial" w:hAnsi="Arial" w:cs="Arial"/>
          <w:bCs/>
          <w:sz w:val="20"/>
          <w:szCs w:val="20"/>
        </w:rPr>
      </w:pPr>
    </w:p>
    <w:p w14:paraId="30B220E2" w14:textId="5DCE0FE0" w:rsidR="005308DF" w:rsidRDefault="005308DF" w:rsidP="005308DF">
      <w:pPr>
        <w:spacing w:after="0"/>
        <w:ind w:firstLine="720"/>
        <w:rPr>
          <w:rFonts w:ascii="Arial" w:hAnsi="Arial" w:cs="Arial"/>
          <w:bCs/>
          <w:sz w:val="20"/>
          <w:szCs w:val="20"/>
        </w:rPr>
      </w:pPr>
    </w:p>
    <w:p w14:paraId="06CEB5BD" w14:textId="097A0138" w:rsidR="005308DF" w:rsidRDefault="005308DF" w:rsidP="005308DF">
      <w:pPr>
        <w:spacing w:after="0"/>
        <w:ind w:firstLine="720"/>
        <w:rPr>
          <w:rFonts w:ascii="Arial" w:hAnsi="Arial" w:cs="Arial"/>
          <w:bCs/>
          <w:sz w:val="20"/>
          <w:szCs w:val="20"/>
        </w:rPr>
      </w:pPr>
    </w:p>
    <w:p w14:paraId="0C325944" w14:textId="778C2065" w:rsidR="005308DF" w:rsidRDefault="005308DF" w:rsidP="005308DF">
      <w:pPr>
        <w:spacing w:after="0"/>
        <w:ind w:firstLine="720"/>
        <w:rPr>
          <w:rFonts w:ascii="Arial" w:hAnsi="Arial" w:cs="Arial"/>
          <w:bCs/>
          <w:sz w:val="20"/>
          <w:szCs w:val="20"/>
        </w:rPr>
      </w:pPr>
    </w:p>
    <w:p w14:paraId="7D571871" w14:textId="0580E9DF" w:rsidR="005308DF" w:rsidRDefault="005308DF" w:rsidP="005308DF">
      <w:pPr>
        <w:spacing w:after="0"/>
        <w:ind w:firstLine="720"/>
        <w:rPr>
          <w:rFonts w:ascii="Arial" w:hAnsi="Arial" w:cs="Arial"/>
          <w:bCs/>
          <w:sz w:val="20"/>
          <w:szCs w:val="20"/>
        </w:rPr>
      </w:pPr>
    </w:p>
    <w:p w14:paraId="40A213B1" w14:textId="3930C6F4" w:rsidR="005308DF" w:rsidRDefault="005308DF" w:rsidP="005308DF">
      <w:pPr>
        <w:spacing w:after="0"/>
        <w:ind w:firstLine="720"/>
        <w:rPr>
          <w:rFonts w:ascii="Arial" w:hAnsi="Arial" w:cs="Arial"/>
          <w:bCs/>
          <w:sz w:val="20"/>
          <w:szCs w:val="20"/>
        </w:rPr>
      </w:pPr>
    </w:p>
    <w:p w14:paraId="6757C5AF" w14:textId="0A91CFCC" w:rsidR="005308DF" w:rsidRDefault="005308DF" w:rsidP="005308DF">
      <w:pPr>
        <w:spacing w:after="0"/>
        <w:ind w:firstLine="720"/>
        <w:rPr>
          <w:rFonts w:ascii="Arial" w:hAnsi="Arial" w:cs="Arial"/>
          <w:bCs/>
          <w:sz w:val="20"/>
          <w:szCs w:val="20"/>
        </w:rPr>
      </w:pPr>
    </w:p>
    <w:p w14:paraId="039BBC1A" w14:textId="31EA338C" w:rsidR="005308DF" w:rsidRDefault="005308DF" w:rsidP="005308DF">
      <w:pPr>
        <w:spacing w:after="0"/>
        <w:ind w:firstLine="720"/>
        <w:rPr>
          <w:rFonts w:ascii="Arial" w:hAnsi="Arial" w:cs="Arial"/>
          <w:bCs/>
          <w:sz w:val="20"/>
          <w:szCs w:val="20"/>
        </w:rPr>
      </w:pPr>
    </w:p>
    <w:p w14:paraId="78FCAD5C" w14:textId="6F7B68D7" w:rsidR="005308DF" w:rsidRDefault="005308DF" w:rsidP="005308DF">
      <w:pPr>
        <w:spacing w:after="0"/>
        <w:ind w:firstLine="720"/>
        <w:rPr>
          <w:rFonts w:ascii="Arial" w:hAnsi="Arial" w:cs="Arial"/>
          <w:bCs/>
          <w:sz w:val="20"/>
          <w:szCs w:val="20"/>
        </w:rPr>
      </w:pPr>
    </w:p>
    <w:p w14:paraId="0C50F49A" w14:textId="284AB128" w:rsidR="005308DF" w:rsidRDefault="005308DF" w:rsidP="005308DF">
      <w:pPr>
        <w:spacing w:after="0"/>
        <w:ind w:firstLine="720"/>
        <w:rPr>
          <w:rFonts w:ascii="Arial" w:hAnsi="Arial" w:cs="Arial"/>
          <w:bCs/>
          <w:sz w:val="20"/>
          <w:szCs w:val="20"/>
        </w:rPr>
      </w:pPr>
    </w:p>
    <w:p w14:paraId="43D72DEA" w14:textId="77777777" w:rsidR="005308DF" w:rsidRDefault="005308DF" w:rsidP="005308DF">
      <w:pPr>
        <w:spacing w:after="0"/>
        <w:ind w:firstLine="720"/>
        <w:rPr>
          <w:rFonts w:ascii="Arial" w:hAnsi="Arial" w:cs="Arial"/>
          <w:bCs/>
          <w:sz w:val="20"/>
          <w:szCs w:val="20"/>
        </w:rPr>
      </w:pPr>
    </w:p>
    <w:p w14:paraId="4A463B79" w14:textId="77777777" w:rsidR="005308DF" w:rsidRDefault="005308DF" w:rsidP="005308DF">
      <w:pPr>
        <w:spacing w:after="0"/>
        <w:ind w:firstLine="720"/>
        <w:rPr>
          <w:rFonts w:ascii="Arial" w:hAnsi="Arial" w:cs="Arial"/>
          <w:bCs/>
          <w:sz w:val="20"/>
          <w:szCs w:val="20"/>
        </w:rPr>
      </w:pPr>
    </w:p>
    <w:p w14:paraId="3C0640F1" w14:textId="77777777" w:rsidR="005308DF" w:rsidRDefault="005308DF" w:rsidP="005308DF">
      <w:pPr>
        <w:spacing w:after="0"/>
        <w:ind w:firstLine="720"/>
        <w:rPr>
          <w:rFonts w:ascii="Arial" w:hAnsi="Arial" w:cs="Arial"/>
          <w:bCs/>
          <w:sz w:val="20"/>
          <w:szCs w:val="20"/>
        </w:rPr>
      </w:pPr>
    </w:p>
    <w:p w14:paraId="060BD87F" w14:textId="77777777" w:rsidR="005308DF" w:rsidRDefault="005308DF" w:rsidP="005308DF">
      <w:pPr>
        <w:spacing w:after="0"/>
        <w:ind w:firstLine="720"/>
        <w:rPr>
          <w:rFonts w:ascii="Arial" w:hAnsi="Arial" w:cs="Arial"/>
          <w:bCs/>
          <w:sz w:val="20"/>
          <w:szCs w:val="20"/>
        </w:rPr>
      </w:pPr>
    </w:p>
    <w:p w14:paraId="32E75C11" w14:textId="77777777" w:rsidR="005308DF" w:rsidRDefault="005308DF" w:rsidP="005308DF">
      <w:pPr>
        <w:spacing w:after="0"/>
        <w:ind w:firstLine="720"/>
        <w:rPr>
          <w:rFonts w:ascii="Arial" w:hAnsi="Arial" w:cs="Arial"/>
          <w:bCs/>
          <w:sz w:val="20"/>
          <w:szCs w:val="20"/>
        </w:rPr>
      </w:pPr>
    </w:p>
    <w:p w14:paraId="6E1E83C5" w14:textId="4A1EE8C4" w:rsidR="00B063DB" w:rsidRPr="00E963FB" w:rsidRDefault="00B063DB" w:rsidP="0069410B">
      <w:pPr>
        <w:rPr>
          <w:rFonts w:ascii="Times New Roman" w:hAnsi="Times New Roman" w:cs="Times New Roman"/>
          <w:bCs/>
          <w:sz w:val="20"/>
          <w:szCs w:val="20"/>
        </w:rPr>
        <w:sectPr w:rsidR="00B063DB" w:rsidRPr="00E963FB" w:rsidSect="00C8333D">
          <w:headerReference w:type="first" r:id="rId33"/>
          <w:footerReference w:type="first" r:id="rId34"/>
          <w:pgSz w:w="12240" w:h="15840"/>
          <w:pgMar w:top="720" w:right="720" w:bottom="720" w:left="720" w:header="720" w:footer="720" w:gutter="0"/>
          <w:cols w:num="2" w:space="720"/>
          <w:titlePg/>
          <w:docGrid w:linePitch="360"/>
        </w:sectPr>
      </w:pPr>
    </w:p>
    <w:p w14:paraId="0188EC17" w14:textId="7AE480F7" w:rsidR="001A7FD3" w:rsidRDefault="00607FFD" w:rsidP="00607FFD">
      <w:pPr>
        <w:jc w:val="center"/>
        <w:rPr>
          <w:rFonts w:ascii="Calibri" w:eastAsia="Calibri" w:hAnsi="Calibri" w:cs="Times New Roman"/>
          <w:kern w:val="2"/>
          <w:sz w:val="24"/>
          <w:szCs w:val="24"/>
          <w14:ligatures w14:val="standardContextual"/>
        </w:rPr>
      </w:pPr>
      <w:r>
        <w:rPr>
          <w:rFonts w:ascii="Calibri" w:eastAsia="Calibri" w:hAnsi="Calibri" w:cs="Times New Roman"/>
          <w:noProof/>
          <w:kern w:val="2"/>
          <w:sz w:val="24"/>
          <w:szCs w:val="24"/>
          <w14:ligatures w14:val="standardContextual"/>
        </w:rPr>
        <w:drawing>
          <wp:inline distT="0" distB="0" distL="0" distR="0" wp14:anchorId="2B346F41" wp14:editId="4682E4DC">
            <wp:extent cx="3409950" cy="2465448"/>
            <wp:effectExtent l="0" t="0" r="0" b="0"/>
            <wp:docPr id="5925449" name="Picture 10" descr="A blue and yellow bann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449" name="Picture 10" descr="A blue and yellow banner with white tex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2533" cy="2467315"/>
                    </a:xfrm>
                    <a:prstGeom prst="rect">
                      <a:avLst/>
                    </a:prstGeom>
                    <a:noFill/>
                    <a:ln>
                      <a:noFill/>
                    </a:ln>
                  </pic:spPr>
                </pic:pic>
              </a:graphicData>
            </a:graphic>
          </wp:inline>
        </w:drawing>
      </w:r>
    </w:p>
    <w:p w14:paraId="34A86971" w14:textId="3BE1F3F6" w:rsidR="008B3AF8" w:rsidRDefault="008B3AF8">
      <w:pPr>
        <w:rPr>
          <w:rFonts w:ascii="Calibri" w:eastAsia="Calibri" w:hAnsi="Calibri" w:cs="Times New Roman"/>
          <w:kern w:val="2"/>
          <w:sz w:val="24"/>
          <w:szCs w:val="24"/>
          <w14:ligatures w14:val="standardContextual"/>
        </w:rPr>
      </w:pPr>
      <w:r>
        <w:rPr>
          <w:rFonts w:ascii="Calibri" w:eastAsia="Calibri" w:hAnsi="Calibri" w:cs="Times New Roman"/>
          <w:kern w:val="2"/>
          <w:sz w:val="24"/>
          <w:szCs w:val="24"/>
          <w14:ligatures w14:val="standardContextual"/>
        </w:rPr>
        <w:br w:type="page"/>
      </w:r>
    </w:p>
    <w:p w14:paraId="6658EB06" w14:textId="01B45208" w:rsidR="008B3AF8" w:rsidRDefault="00C6658F" w:rsidP="008B3AF8">
      <w:pPr>
        <w:rPr>
          <w:rFonts w:ascii="Calibri" w:eastAsia="Calibri" w:hAnsi="Calibri" w:cs="Times New Roman"/>
          <w:kern w:val="2"/>
          <w:sz w:val="24"/>
          <w:szCs w:val="24"/>
          <w14:ligatures w14:val="standardContextual"/>
        </w:rPr>
      </w:pPr>
      <w:r>
        <w:rPr>
          <w:rFonts w:ascii="Calibri" w:eastAsia="Calibri" w:hAnsi="Calibri" w:cs="Times New Roman"/>
          <w:noProof/>
          <w:kern w:val="2"/>
          <w:sz w:val="24"/>
          <w:szCs w:val="24"/>
          <w14:ligatures w14:val="standardContextual"/>
        </w:rPr>
        <w:lastRenderedPageBreak/>
        <w:drawing>
          <wp:anchor distT="0" distB="0" distL="114300" distR="114300" simplePos="0" relativeHeight="251856896" behindDoc="0" locked="0" layoutInCell="1" allowOverlap="1" wp14:anchorId="3A9E88ED" wp14:editId="6597F3DD">
            <wp:simplePos x="0" y="0"/>
            <wp:positionH relativeFrom="column">
              <wp:posOffset>62865</wp:posOffset>
            </wp:positionH>
            <wp:positionV relativeFrom="paragraph">
              <wp:posOffset>373380</wp:posOffset>
            </wp:positionV>
            <wp:extent cx="2400300" cy="3395345"/>
            <wp:effectExtent l="0" t="0" r="0" b="0"/>
            <wp:wrapSquare wrapText="bothSides"/>
            <wp:docPr id="18020188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339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AF8">
        <w:rPr>
          <w:rFonts w:ascii="Calibri" w:eastAsia="Calibri" w:hAnsi="Calibri" w:cs="Times New Roman"/>
          <w:noProof/>
          <w:kern w:val="2"/>
          <w:sz w:val="24"/>
          <w:szCs w:val="24"/>
          <w14:ligatures w14:val="standardContextual"/>
        </w:rPr>
        <w:drawing>
          <wp:inline distT="0" distB="0" distL="0" distR="0" wp14:anchorId="097D69BB" wp14:editId="101D7AE4">
            <wp:extent cx="4352925" cy="6158480"/>
            <wp:effectExtent l="0" t="0" r="0" b="0"/>
            <wp:docPr id="17974633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2186" cy="6199879"/>
                    </a:xfrm>
                    <a:prstGeom prst="rect">
                      <a:avLst/>
                    </a:prstGeom>
                    <a:noFill/>
                    <a:ln>
                      <a:noFill/>
                    </a:ln>
                  </pic:spPr>
                </pic:pic>
              </a:graphicData>
            </a:graphic>
          </wp:inline>
        </w:drawing>
      </w:r>
    </w:p>
    <w:p w14:paraId="7A43C71B" w14:textId="77777777" w:rsidR="00914486" w:rsidRDefault="00914486">
      <w:pPr>
        <w:rPr>
          <w:rFonts w:ascii="Calibri" w:eastAsia="Calibri" w:hAnsi="Calibri" w:cs="Times New Roman"/>
          <w:kern w:val="2"/>
          <w:sz w:val="24"/>
          <w:szCs w:val="24"/>
          <w14:ligatures w14:val="standardContextual"/>
        </w:rPr>
      </w:pPr>
    </w:p>
    <w:p w14:paraId="44893BFB" w14:textId="77777777" w:rsidR="00914486" w:rsidRDefault="00914486">
      <w:pPr>
        <w:rPr>
          <w:rFonts w:ascii="Calibri" w:eastAsia="Calibri" w:hAnsi="Calibri" w:cs="Times New Roman"/>
          <w:kern w:val="2"/>
          <w:sz w:val="24"/>
          <w:szCs w:val="24"/>
          <w14:ligatures w14:val="standardContextual"/>
        </w:rPr>
      </w:pPr>
    </w:p>
    <w:sectPr w:rsidR="00914486" w:rsidSect="00C8333D">
      <w:type w:val="continuous"/>
      <w:pgSz w:w="12240" w:h="15840"/>
      <w:pgMar w:top="720" w:right="720"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200BE" w14:textId="77777777" w:rsidR="00F52943" w:rsidRDefault="00F52943" w:rsidP="00023EB5">
      <w:pPr>
        <w:spacing w:after="0" w:line="240" w:lineRule="auto"/>
      </w:pPr>
      <w:r>
        <w:separator/>
      </w:r>
    </w:p>
  </w:endnote>
  <w:endnote w:type="continuationSeparator" w:id="0">
    <w:p w14:paraId="40955DA7" w14:textId="77777777" w:rsidR="00F52943" w:rsidRDefault="00F52943" w:rsidP="0002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lephant">
    <w:panose1 w:val="0202090409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528296"/>
      <w:docPartObj>
        <w:docPartGallery w:val="Page Numbers (Bottom of Page)"/>
        <w:docPartUnique/>
      </w:docPartObj>
    </w:sdtPr>
    <w:sdtEndPr>
      <w:rPr>
        <w:noProof/>
      </w:rPr>
    </w:sdtEndPr>
    <w:sdtContent>
      <w:p w14:paraId="6F0A3188" w14:textId="77777777" w:rsidR="00F53F5E" w:rsidRDefault="00F53F5E">
        <w:pPr>
          <w:pStyle w:val="Footer"/>
          <w:jc w:val="center"/>
        </w:pPr>
        <w:r>
          <w:fldChar w:fldCharType="begin"/>
        </w:r>
        <w:r>
          <w:instrText xml:space="preserve"> PAGE   \* MERGEFORMAT </w:instrText>
        </w:r>
        <w:r>
          <w:fldChar w:fldCharType="separate"/>
        </w:r>
        <w:r w:rsidR="00B00273">
          <w:rPr>
            <w:noProof/>
          </w:rPr>
          <w:t>4</w:t>
        </w:r>
        <w:r>
          <w:rPr>
            <w:noProof/>
          </w:rPr>
          <w:fldChar w:fldCharType="end"/>
        </w:r>
      </w:p>
    </w:sdtContent>
  </w:sdt>
  <w:p w14:paraId="6F0A3189" w14:textId="77777777" w:rsidR="00023EB5" w:rsidRDefault="00023E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9DA7D" w14:textId="7325DB71" w:rsidR="0080222B" w:rsidRDefault="0080222B" w:rsidP="0080222B">
    <w:pPr>
      <w:pStyle w:val="Footer"/>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4B453" w14:textId="62D9CFF1" w:rsidR="0080222B" w:rsidRDefault="00401262" w:rsidP="0080222B">
    <w:pPr>
      <w:pStyle w:val="Footer"/>
      <w:jc w:val="center"/>
    </w:pP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674DC" w14:textId="77777777" w:rsidR="00F52943" w:rsidRDefault="00F52943" w:rsidP="00023EB5">
      <w:pPr>
        <w:spacing w:after="0" w:line="240" w:lineRule="auto"/>
      </w:pPr>
      <w:r>
        <w:separator/>
      </w:r>
    </w:p>
  </w:footnote>
  <w:footnote w:type="continuationSeparator" w:id="0">
    <w:p w14:paraId="45C3741F" w14:textId="77777777" w:rsidR="00F52943" w:rsidRDefault="00F52943" w:rsidP="00023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A3186" w14:textId="77777777" w:rsidR="00AC092D" w:rsidRDefault="00AC092D">
    <w:pPr>
      <w:pStyle w:val="Header"/>
    </w:pPr>
  </w:p>
  <w:p w14:paraId="6F0A3187" w14:textId="77777777" w:rsidR="00AC092D" w:rsidRDefault="00AC09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A318A" w14:textId="5C80317D" w:rsidR="0071052E" w:rsidRPr="00023EB5" w:rsidRDefault="00F16549" w:rsidP="003C4970">
    <w:pPr>
      <w:tabs>
        <w:tab w:val="left" w:pos="2316"/>
        <w:tab w:val="left" w:pos="2880"/>
        <w:tab w:val="left" w:pos="3600"/>
        <w:tab w:val="left" w:pos="4184"/>
        <w:tab w:val="left" w:pos="4320"/>
      </w:tabs>
      <w:rPr>
        <w:rFonts w:ascii="Arial Black" w:eastAsia="Times New Roman" w:hAnsi="Arial Black" w:cs="Times New Roman"/>
        <w:color w:val="0070C0"/>
        <w:sz w:val="36"/>
        <w:szCs w:val="36"/>
      </w:rPr>
    </w:pPr>
    <w:r>
      <w:rPr>
        <w:noProof/>
      </w:rPr>
      <w:drawing>
        <wp:anchor distT="0" distB="0" distL="114300" distR="114300" simplePos="0" relativeHeight="251661312" behindDoc="0" locked="0" layoutInCell="1" allowOverlap="1" wp14:anchorId="5AF4FCC3" wp14:editId="1E23264E">
          <wp:simplePos x="0" y="0"/>
          <wp:positionH relativeFrom="column">
            <wp:posOffset>-205740</wp:posOffset>
          </wp:positionH>
          <wp:positionV relativeFrom="paragraph">
            <wp:posOffset>-342900</wp:posOffset>
          </wp:positionV>
          <wp:extent cx="2613660" cy="1243965"/>
          <wp:effectExtent l="0" t="0" r="0" b="0"/>
          <wp:wrapThrough wrapText="bothSides">
            <wp:wrapPolygon edited="0">
              <wp:start x="16058" y="0"/>
              <wp:lineTo x="14956" y="1654"/>
              <wp:lineTo x="13382" y="4962"/>
              <wp:lineTo x="2204" y="5954"/>
              <wp:lineTo x="630" y="6616"/>
              <wp:lineTo x="630" y="11247"/>
              <wp:lineTo x="0" y="15547"/>
              <wp:lineTo x="0" y="20508"/>
              <wp:lineTo x="8974" y="20508"/>
              <wp:lineTo x="9603" y="19847"/>
              <wp:lineTo x="18892" y="16539"/>
              <wp:lineTo x="21254" y="12570"/>
              <wp:lineTo x="21254" y="5292"/>
              <wp:lineTo x="19364" y="1323"/>
              <wp:lineTo x="18577" y="0"/>
              <wp:lineTo x="16058" y="0"/>
            </wp:wrapPolygon>
          </wp:wrapThrough>
          <wp:docPr id="1011839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366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52E">
      <w:rPr>
        <w:rFonts w:ascii="Elephant" w:eastAsia="Times New Roman" w:hAnsi="Elephant" w:cs="Times New Roman"/>
        <w:noProof/>
        <w:color w:val="0070C0"/>
        <w:sz w:val="36"/>
        <w:szCs w:val="36"/>
      </w:rPr>
      <mc:AlternateContent>
        <mc:Choice Requires="wpg">
          <w:drawing>
            <wp:anchor distT="0" distB="0" distL="114300" distR="114300" simplePos="0" relativeHeight="251659264" behindDoc="0" locked="0" layoutInCell="1" allowOverlap="1" wp14:anchorId="6F0A318F" wp14:editId="7513DDE2">
              <wp:simplePos x="0" y="0"/>
              <wp:positionH relativeFrom="column">
                <wp:posOffset>-308610</wp:posOffset>
              </wp:positionH>
              <wp:positionV relativeFrom="paragraph">
                <wp:posOffset>-293370</wp:posOffset>
              </wp:positionV>
              <wp:extent cx="7496355" cy="1233577"/>
              <wp:effectExtent l="19050" t="19050" r="28575" b="24130"/>
              <wp:wrapNone/>
              <wp:docPr id="2" name="Group 2"/>
              <wp:cNvGraphicFramePr/>
              <a:graphic xmlns:a="http://schemas.openxmlformats.org/drawingml/2006/main">
                <a:graphicData uri="http://schemas.microsoft.com/office/word/2010/wordprocessingGroup">
                  <wpg:wgp>
                    <wpg:cNvGrpSpPr/>
                    <wpg:grpSpPr>
                      <a:xfrm>
                        <a:off x="0" y="0"/>
                        <a:ext cx="7496355" cy="1233577"/>
                        <a:chOff x="0" y="0"/>
                        <a:chExt cx="7496355" cy="1233577"/>
                      </a:xfrm>
                    </wpg:grpSpPr>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67555" y="69012"/>
                          <a:ext cx="1449238" cy="1086928"/>
                        </a:xfrm>
                        <a:prstGeom prst="rect">
                          <a:avLst/>
                        </a:prstGeom>
                        <a:noFill/>
                      </pic:spPr>
                    </pic:pic>
                    <wps:wsp>
                      <wps:cNvPr id="22" name="Rectangle 15"/>
                      <wps:cNvSpPr>
                        <a:spLocks noChangeArrowheads="1"/>
                      </wps:cNvSpPr>
                      <wps:spPr bwMode="auto">
                        <a:xfrm>
                          <a:off x="0" y="0"/>
                          <a:ext cx="7496355" cy="1233577"/>
                        </a:xfrm>
                        <a:prstGeom prst="rect">
                          <a:avLst/>
                        </a:prstGeom>
                        <a:noFill/>
                        <a:ln w="38100" cmpd="dbl">
                          <a:solidFill>
                            <a:srgbClr val="0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3FD6A79" id="Group 2" o:spid="_x0000_s1026" style="position:absolute;margin-left:-24.3pt;margin-top:-23.1pt;width:590.25pt;height:97.15pt;z-index:251659264" coordsize="74963,123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cNhAAwAArAcAAA4AAABkcnMvZTJvRG9jLnhtbJxV227bOBB9L7D/&#10;QPC9kSzHNyFKUSRtUKDtBtvdD6AoSiLK2w5pK9mv75CSnNhZoGltWJ4RyZkzh2fIq3cPWpGDAC+t&#10;qejiIqdEGG4babqK/vP3x7dbSnxgpmHKGlHRR+Hpu+s/3lwNrhSF7a1qBBAMYnw5uIr2Ibgyyzzv&#10;hWb+wjphcLC1oFlAF7qsATZgdK2yIs/X2WChcWC58B7f3o6D9DrFb1vBw59t60UgqqKILaQnpGcd&#10;n9n1FSs7YK6XfILBfgOFZtJg0mOoWxYY2YN8EUpLDtbbNlxwqzPbtpKLVANWs8jPqrkDu3eplq4c&#10;OnekCak94+m3w/Kvhztw39w9IBOD65CL5MVaHlrQ8R9RkodE2eORMvEQCMeXm8vderlaUcJxbFEs&#10;l6vNZiSV98j8i3W8//CTldmcODuB4yQv8TdxgNYLDn6uFVwV9iDoFES/KoZm8H3v3uJ2ORZkLZUM&#10;j0l6uDERlDncS34Po4N03gORTUXXlBimUfE4GpOSdaQlLohzxhUsVvTZ8u+eGHvTM9OJ996hZpHK&#10;ODs7nZ7ck3S1ku6jVCruUrSnwlDfZ/r4H25G7d1avtfChLGZQCis0RrfS+cpgVLoWmAx8KlJgFjp&#10;gf+FAFPb+AAi8D4mbxHE9B737ziQED+BjOV4lBqphy+2QW7YPtjUNmdSW63Xm1VUFYpqvcsXxSip&#10;WXSLy8tdscSTJYku3653xTbxNUsHiQUf7oTVJBpYAGJOidjhs4/oEeU8JeI3NtI4Ux4xTuwj5NgX&#10;eDj5mV30XvD7S/33rWdOIJoY9kkwRTErJhKJWlCCLFaxrGlebNKI1bszyQDYoResQVijbE4WROdV&#10;pOPx+Pr+PnbpE4+/SjUrlSFDRZfbRY65uXaotKZWaZ+8VbKZpe2hq28UkAOLp3i+xe+03SfTtAx4&#10;lyipK7rN42dUTaTmg2mSZAOTarSxAGVwk2d6Rppr2zyiPsGiZhATXmxo9Bb+o2TAS6Ki/t89iyeI&#10;+mSQ7h0qMd4qyblcbQp04PlI/XyEGY6hKhooGc2bMN5Eewey6zHTItVu7Hvsi1YmnUZ8I6oJLAox&#10;WelKQOvkznnup1lPl+z1DwAAAP//AwBQSwMEFAAGAAgAAAAhAKY/JJL/7QAArLsIABQAAABkcnMv&#10;bWVkaWEvaW1hZ2UxLmVtZuyczc5u2XHXn9PuKG3oQMwAIdGKTBIhCxuLAbMMcuTgBoSMPANLSLkB&#10;LHEBHmTiK2DAh5U7yNADJDxAQmKEmYKEuAdPmNkNv+f9n1Op/lettdezn/1+nd5LereralX963Ot&#10;vd/3JP3mcrn8a36u6w0//+6jy+X3+Xm//u9fuVy++ORy+eb3f/D5VeMv/vMnl3/GZlJ5UP3137hc&#10;/tffulz+B9zvXIHS+os/+NrlP/3tjy8AXL7Dzzf5Ae7bb96+uXwG/bv8fPS7/+V/8z+Xfwnw9eeq&#10;+6/4+SE/V93ff/vx5VPo6/q9t18P+g/BeC//B28/esD6+EHrz/7477z97dj7+O0l6L/J/tWGcC+k&#10;92DD/1z+H+vr7/h/Twx/8C6ObyH7jJ9//I/+6Z8getD7At3/8E4H0UO8b/nff8jPNd6/B/OH0Fcf&#10;l8uf/fH1oZ/39DW+34qYrvl++gUPfq72n7y9/PTXv7lcfsXPD3/08UN9rr6vP38X/n/+8r/9R0jW&#10;zy9/fvknD9S/+RfXDpHB1/7td656//zh+VtQf/XKXq7Upx/9ORZX6uM3v/NO9t031yivso/eXFt3&#10;pb4eFm8+ItXL15D93sPOb7+50lfsP/nr37z8d+g/evOdh45fka/rW/z8fSR/xM+bdxW4yv/rX9PP&#10;lb6ua73PdVbgrMCzVuA8h89a/tP5WYGHCpzn8ByEswLPX4HzHD5/D84Izgqc5/CcgbMCz1+B8xw+&#10;fw/OCM4KnOfwnIGzAs9fgeYc6t8zzudZgbMCj1cBO/r9OTSlkz0rcFbgwApwvA3Nebarktmc7FmB&#10;swL3VKAesfMc3lPP0/aswJ4KnOdwT9VOm7MCx1bgPIfH1vNEOyuwpwLnOdxTtdPmrMCxFTjP4bH1&#10;PNG+QhX45S9/Sbb/58vrF7/4BQJtrdfiPIfrtTo1zwq8qwCH7Sc/+cn3vve9n/3sZzyh//T9+ta3&#10;vqUtBBzIxZKd53CxUKfaWYHrq4+DxyFkccx46UFw6pDDQrPLOYT48Y9/LIKtb3zjG5sH8jyH53id&#10;FVitAMeMxfHj+dlnn3HYeBlCsEKOEIWf//znkkgZeu7jPIfz+py7ZwXeVYD3Hm823nI8OTZ1IWeh&#10;wJbeh5jwnkTC4ihO3oqYWKGdZ7sqmc3JnhX4gCugdxpnrJ69kYQ3JPqcPX3B8uQocixHVapH7DyH&#10;o1qd8q9iBThLo8O2KdcfcnglavE+5Hy2b8XzHH4VZ+vMebECvMc2D9umAm9CDiRHkSfrPIeLxT/V&#10;zgq8qwBHaPOYrShw9jiHvFpZ+vuqlRgQlxgPW5Wqzik5K/DhVWByxvTrIgcVgrfcRJMt6XAC+S7l&#10;QNZXYj1ifi4pblX68Cp+ZnRWoFZAhy2fMZ0ovldNmaPFMav6skXOLou/o3IOIcy8HrHzHFqJTvar&#10;WwE+I/MhhEYyLwdvPDMRixxb/l2Ro1hB0DFY59muSmZzsmcFPsgK8JbLrzjo+klpiaMw+q2Sz1cO&#10;Ic/zfWhFO9mzAhsV4FxxcjiBfE9uqL7fHv2VlePHm1B/sHmv++5/66vufB9aiU72rMBfVoBjyYLn&#10;yb/v/+XGl6n261QnkNNYf708z+GX6zfmuMmoOxWEUB3XL8gx6uvYYebIWolrCu+JW2XU5xmY64Ao&#10;y6od5ZtCAgG/PNet0KfjmLAYAJ4Eo3moKZAjR8sW36ucTwxZ5hdNlxgPW5WqzoqEoKOOK/ojHdIG&#10;SkWBGKmZXC2nBBC2NWFVYqx0mfHUQkJZoSHQuQlz4u5lbqlolFrEnUHqNULpAKRuix2kyHiPGKDV&#10;mluDwSNL3vUEahNEjZZ30XypxoUizAzSnkOGHzmGNeV6xPxcgl6VsstFmlhJWKvGvQgiNfIRAmgU&#10;ZaUf0lcvAcFqxSP6+EIZc04dTypIHfEriRSg1ZIVzNeoQwVIkDSpBhVYrF6bKSAsDbTaB9tqhlD9&#10;Vc1RhkByRdkyDIRM8JcSvGMr7zxhs4LRajFHgNyZAS3ZPoTwDoeagJMrw5xglRe2sOjUyJGbX+fZ&#10;rkpms8nimDSInlCIQ6HUaDZxUGAgBBIVUZ8mtvJOAGjqFBHARF9baoBqF9XEXAs0iEhH9VVem8hZ&#10;gdhYVEYET/1dO0tiC6HkIohBtphIEpoiBCWd7HSR1rwqXz6ocMfCEWlu1txcqPJRRgigwGHNjwEK&#10;2UoFVwzkZV4mLF5IJKACxw5PRtAAhIkRIJCCzImHYKD1FIjpw8oEnVo9drNraOevoqJkNhMWr9/9&#10;7ncjJlgtTCAmhnWLqQoc/WsMCBzLqhkSds07IAi1Qq0l2l+1IwAI2hC54EWY4LdorRCTDPh4NLm0&#10;AUyEudoKjGRVvVsbh5eaGiGRPjUUZhtJjQErliLBtrWqwrbOqOUOViu81LBNQjBIsOUZaKoPrCkr&#10;YEzIy9wJJAsPPof5EsIZLNFwc7DqrZDjMBplyyouJKBMOVh0shXedXVtTlItYsbJtDLCIyYs8HlG&#10;AHPCipNhj6WJah5J3bXSKR7eTjSC6t3ZO6ERFTgPs9B0sHZcVgSmGCZ9t3TspSocDcPIO7FJbfOp&#10;OdSLPQagPcNocgjRZFmEeHGJ8bBVqeqMJDUNxb1eRCHXulBHoEhpdKhw0XoHan5UqtVcQhgogKml&#10;qFYSbCOc+9qxS1Sj7ozk7Rgpx4cp+tORYSuvvVMWQLElwPZgt8mq42pia1VjGN13dIoWtPPTup4I&#10;gQIn0qHmVRkhb0KpWZAou8R42KpUdUaSGg0RE+5iBQOW6lcotWQE1Q6TXPMMZCPaClbXVaJ5Ul9x&#10;PYrK3LV5VfDdEqptHlfY0QVBcdiaVK8FH+UIGlBa6Jht2z7qwKFiS2EsFrk9hwiVjvmFBXZHwZUO&#10;gbGIsDpFgS9kOlKTxZ2F4TzbVclsJmzNh2jWxzSQ264gZJF2qGUCefVO16kyVlkz6NYEEGpK+Yi8&#10;AmbJQzjv/iauZgTyiNjX8ux0To+KM4on5C0s1QOQFWorxOgc4iIqJuSMNqk2gCwN9KiVGQrlmg7m&#10;LE1jVoYmmKq/IhEg7njvtefwBX2XqoK39pJy10IApWV1DLbWAn2qzDN0MtE2wFpF5PMRYZd+ALUy&#10;InifoNWU1yXkzu2bs7uJro50GZH+Yl7hbpKgqgQgHckvt/n1hD5hrEeCfk1HPRJOhCqiDZj0kSvg&#10;VgEXYGrARh6Rg5AzlUdsLQbn2a5KZjNh2/yJpoYyAWGrTYyU5s2gLhaA+k0dW3f13GIuL6ZPPK0y&#10;QhZRYTXyYlAoW5CHsKO7xryP2DaGSI2YR4ZV3kKFkDgpJrXiGRdH2+4w0RHCRN3fzLRFw4rFHNZc&#10;QA5fQaihPDW6YOqPpaEQBIBsUauQiACWBUL1iILVzXm2q5LZTFgLBVZFPOQcUgvWBGpSi2qFpEZL&#10;4dSwmiP69ZwLQeUmtmrVSkY4NZ51ybr39ZCoJ7AUpE5SC4IQ/XnMKi/TCcHnnPoCvWmlImOCsqxu&#10;igFzFra1UMird9Skj0k4qgMmQ6KqCHQZBDKtHlEOTBHOI61KZjNh22jaK2ECwhaNNyhKQEWAmvTA&#10;TGBVd6yqO3BafVzXwsmcrbYTQLGqi5GkbXwNZl1Cy0e+FuWtL2BJua3eCLY2zpDVEZCBZXxV6raq&#10;2ZCKsVBmQcyrjU62FS2PhFdt2Wr1wVG0OVm8V+VWCCyGpAlORoAGwSXGt0pVZySpIfLK5vOjhjJC&#10;CHmFIts5VP1ywARAPQNZBFDVhSaDaOOTyazYqlams8m2IBV2XbKjvBZk64tqoNZWz8yDXUkNHZBV&#10;YfW09W5CTFg44jnqjsJoY8CRzKstEvMFK32gWGZSlVsJCPzfe1RzgkQ/KibC+VbJbCZsDUg3Sr2E&#10;JiBsEX2F4oJBPjGsJnjXqlbtzc3tRflkgi8IJPkShTUvuvYq/kRCNQzkTpYIJ+5WttoAKIU+Q9bx&#10;a30qMhVTYTkY4Le9bq0Ax0Tmk0loAbHCF4m0uVR3SBQkRTBfLX5FwB0vBkCqR5StKc6zXZXMZsLW&#10;aIiDEtRQJiBstakCxZocaTK3AGRC/6q71oWKrie3IObRBkDIAu9IspdJPNVpSDLC/XTA7iboUQ2D&#10;TEmZxNdzbHEMGR2Kz+JQUeFq0v7Zg+YSiZqCrXrR5suueYTFEeY821yspzJHiAlLRci+EFYXJsEc&#10;E/nNttBousT4VqnqjCQWCixVJvM2+REI8lpKtQEcijIyrN6pAvqgVRPkVZ9oVXeKyJTgDgTMWRCw&#10;UhCLJkRFXpG0ja/xrEjU7xWnE53qiIKreqQ5MbStmlf9ZQFfKp3KWF1jgkKVK1Os2KV9PM27WBRa&#10;W3UQw2o1codHDQAK1ut6fZhTFDAXgnlE0yXGw1alqjOSWCiwCoUJHpm08raUCBkOnm0pwWHXAkBC&#10;AG3DCMmUxaIvqyAw10JCV3iKgEbOs01hLiSF1vsOoc3H3O9ot/XLJJHdTQnWFujjs+IDSxnrNCMZ&#10;nUNASJaFIQUcBYZCdYcJzaLp7NYijNqhvmMCwas4j/FofsI1HjEEmWUe0XGJ8bBVqeqMJBFEEJSV&#10;HEb6I3lbSuquxEYNqEOAJlUggFoLXFf9CFuEFAABgUTwDk19WRAs5NDIIUa5jOSb3i2YEYv3kYt1&#10;eQ0GCUkBToJ5/uaYNUh9fFY5yO0Rpc7IVfBqhUSNwJz6t4GxVQ0BRJ+t1oSk2K1WFAETbCkC59DM&#10;W5MAkS0mqFnR0HGJ8bBVqeqMJBFEEKpaewxGIMiJPhCC0MTrXFlFBFWHCe9UQfNU3SEP8BVC+OoK&#10;sEKGjZCqi4lkxeOKDqWYeFncah3FxC+CjLpGoSo+4Lz3eNoWXVajcWpbYjFBgZoHYeG1YaBMGOqU&#10;6YsdDQO+OLrscjuADJFPco0/YlZ4kUt2ik5moZ2/ioqS2UzYCCII4mCR/8SqbrWlvA7++wUmFUEt&#10;24bTIKgFahhltaCRh+YOAnPV+n1QvZdwZ8QOj62JFcG8LLItskrHcxGkdo36IGRBVBftr44oM/Hy&#10;iOtqpZ4yUZQd5XwqZIWwWmlgsGKN0qlWkuBCvkAmJBDCKfTIijhJhCe25hETlxgPW5WqzkhSYyJ/&#10;omeNTFo5+hUKCYnxecCT/0IrhoBn89pXJECZWpiMvLSuqxBwIokEYRVV4M+JCrhPMspu7t12W9dk&#10;hNo6fq2nSoS8brUeEWZ39LpV0wxQfGChLZfWlyJBueqHOYCtO0Ji0Vxs5fEB5p1fkEdW8f8vHi5E&#10;oO8S42GrUtUZSWpA3Af5/hgZmrwtJeCgscWdxJM7SUTYVu9cRXhHLXQyAUI1uVUiF3ghpAy+Sd/q&#10;aKR/q982sAqui5wnI9iaVCGlMByZI2fRBdutLF/+UgtwvFc1JKixBT4rlEVQkGqCMostlukHSxPr&#10;rzaCwpZTilMSAQEWAn1sIao7JEDpmsYqXIhg1yXGw1alqjOS1ICIJiIeWVU5qVaokFB6FQJkaJ4g&#10;cKhqEdlSw6oLScAJ2CCuvX1wEZI5gTJe8D65a2sAc8z13clgVacjCSlUjyodz/gMG5lLXosJLOHp&#10;KmwbZE7RZIETjkZ3pTqLMuHxDH2IdnjAZIFmytlwZKsgMQ93eMcLS4CWReijgCbLvKDgEuNhq1LV&#10;GUlqQERPNPPkKxr6FSokmnhKQJt5kide6EcoBKHSo0AM1QsSzEM5CKxY+uwROI7qIc/6BIzO6z2H&#10;kUsQ5Evu1IdS8GyrZ8KwDUI1oTXSBCq2WqLt1MhKc4WJTVc7PEQifVO2FGBH35kEDIgiBIqaCJBn&#10;GyFCjVD1CJT5dZ7tqmQ2E7YWl2gIdGLSbmFSoUwSFUGZorTnECGrFiI7rUVkBLHiULHFwhFLPUBu&#10;YYhFjk6G3aQnB7t1MRLuKG+NrYITHimzqEDVrxJmroJgS3gUR/q0qepkCZo1nZGVao4L6y9sxhSt&#10;a4WtCKamEBKyrggh0UgQJx3XE0nsBoGQJZ1AFoGOS4yHrUpVZySJIIIgFDKnlCOTVk56gTAhHubk&#10;ekWBj6M62eCwNr3XugOFIZgyp3+aSKCqF7aubm68bgCfpLa+davftuCtO82QTXlrjpAwKogqk0e/&#10;ljqscIdmVg5fba0UnnqUv0TaSFBjkctiuSZxEjC7LAUszMgiCBSISjqRiAh0XGI8bFWqOiNJBBGE&#10;kt88CQbYljIwM8GpwIVakuWi2cL15iShU22RABvNo6xEBVs12Wqnx5IytoWq4JsSgjTkHWzrhbwo&#10;3WJq9XMOc/Ul13/SWZRHzQKhRoi+Fru8jSPr1oV6xNZiOqBtNojZAxa1VpMtakKE1SO5RLQinEda&#10;lcxmwtZiESJx5E5MzGNrdDAqviTkzKq7VIpCrHhHrZojUa0BD6KqsbviIrIT0Tavgm9KapvN0QpL&#10;duZI+QJOZVYQ6ncpZcFWA5ARqi9cI0QZdxyVrBy0hScTwGWVzyEgVVmatIndwNwk7ukRGZELi2E2&#10;R4TnEuNhq1LVGUnqpUgmuUYjQ5MTfS1lBa86JsE1UAY+YjfxRwr5o2gEXuX39DinCU4Fv1WSAYOm&#10;eqS22L6wCoJyEZv+2S3HM0ocXzSrLSbCgM0EsbGsxS2+gkE5R7JCj5qewxjR4OOxZoS+uXae7apk&#10;NhO2BkRRuITqlTABYas9h9yvbYmr05BgMneUdwkS/bBdJBZfF9mR6PbaXnSa1ahJBb9VkgGDVu9W&#10;XiBtv/QyZCt3HzrwMyFfo7BbfMxxUb9ERkMCyAh/IgcfLznURZowRh5BMI/Os12VzGbC1hCJpi3W&#10;BISttlvqK2MxKrR551DVJm36bb+aDDlYlPOQzcFtdzRbAb5IUA1D3sHWrJFQcKq9cpe1d4oQSNNK&#10;1OY1P+2jWrWD3h6blSwmdSO8W1+MhDECpAK25TzbVclsJmwtMQmwJibtVlt3hHq10lfoOjrmfVKI&#10;1qmEgC++FQnAJmwCW7faHC2FRbaC3yqpjnSKSHDlnLe5jAzbxm3emDVCJG3922B2DGGtIUEyG238&#10;Ft58NlA2cOfZrkpmM2EtGliaQV3aek1wFIahgcOKhoFJcUdFwe8OpxESjkCwADJ7Jz6OcJEB76Ej&#10;7N1E650Ir5fo2jVaXxejexBYu+lGmjkdnYEcJzhZIdMAZs07X4YZGVqDNxkPZjKm1GzFEpvJnWe7&#10;KpnNhK2ngnApyjysFjDXUfQIin7gIlxDrPS1dYqQsYsGEzYsfgXOkwV4/c17hDaR46XmuE+yo7wW&#10;WOuX3LVMecTm07U5+iDzNwyeUe0RbJajrLV5yaIgTfrFUiuRZLRDaJCB5cnCKWsTlmqbjvNsVyWz&#10;CbZ6ZUytoyo0IYbVCgGy4cAKaiXPFRcjHfCZIc7eSOEoOc2rOe6TLI6XSocyhOjIpTaOSKgDjWOI&#10;TTmsKnEdxuV/K6/mh0u4MRmbOIckQniHe7kVkNqaifNsVyWzgVVj6ChJsshNkjpGDLQaX0EmEkwq&#10;FLMijxPDvMUYoZ8lizS54IsPLSW1aHWrGuA1x32SxTQ1jjzR18eFxpQOtn4pAls3ncNcBKaClSVP&#10;TOOdNJUCBPPAIp0nDqO6o9omdJ7tqmQ2sDSSfxfSGdM/4ECzajslXxyUcIR+hcIRa/2bEATOUmDe&#10;RCgX3N1kdatyzXGfZLG8UuOpRbQkCN06pXTvFffcZYBTw1sLcqA+qUVeRMLY8IzED3S0A4rAzMp5&#10;tquS2XDNcMeQGFlB8ORqh2gveG4gFG69F1soXeRsWTwjlpB2X34KgBfCCPwQeQzKncTKxKtrqgnZ&#10;aSjJgga13lFgSXNHsjjaHKQdsIsmNSmGkGGgCDumcdHpulqtzG3nkDTojdrGfaOm8qRbyrN2FH3y&#10;RwE1vcqgWfOgQRtBgWO2Kq4J72d1oRL//VAjhJrjPsnkvlDLUBAyA6qOQNAX6DqyEQNWais1RxMa&#10;guconZDTX0AetXThqxIEGSkEQZostsh6JYUKe6CEqAzNebarkmxU3EjMCHpG3U0IizDOIZMNCLVg&#10;QQDLlASRI0NeocDBMKsFTWWpMgohmRCAT3bzFpiEsa6fbVfomuNuicpYncYJbJH5+BwpICd9CktV&#10;qYAInlymDw38CUIIJHriOmIQJls1nieQtHNI+sgV6nMFFrkTTNAinEdalaRKP9pehrDtKMnTMBbm&#10;tJBWIQGQJ+XQlohcHdQCNggQpKl47MmWNKl13orhCCEKphNbRqAGpgK2rUPYSO1+oo0narIPXwXn&#10;SQ2Bohr0Sy2AQBgKCLlk1U3KhTuGoQ3pCYQKoKbMtULMyuIJwpi4IDbbdZ7tqiSbUXo1YZPoTUXP&#10;uH15sqhFLFoIsoQ0Ur4QGgjsg+nwlYghVZYVgMLhiRVCtkIiITomzApB63JZ0QyTdaLmuFtCxarf&#10;tow7XNBBFi2jmNRNBOAIgwUWOazw37fyc9hPv+DBz/d/8Pm3P3l7+emvf3O5/IqfH/7o4zJ/VPqR&#10;ih3liRgVaX7imiRC87kIQjLXzrNdlWQzSS+nOqcBYeV2Uxf9SShPWjtgaCJnWQ7G6mDylJzSa8ZM&#10;DSFnEDX9Vmu7wQoN5ZAcSMxrddNu5JvD47DcBLKirE9dVY8CqptqDUIhtMHQOOSYPPY5JJg2EVy/&#10;vz1ykZ6BJjzz6jzbVUk2j9FU1YsOUTtWlKn1RRevp3DrHBItmiDH4aHx9MAyh2WGFIDmCTUt02QX&#10;NcIz+f2svB/yjGQtKpXiEBcjEB3F2MWjxSA2Tmm7e6CQJkYwmaCDbB3oaDcUUZmt82xXpbAhDVVT&#10;o5mTvIemkaxcJg5bBcQ18sVSCiFmApYViQTBgeeCz75IDausrEsB+aLrAN8kst/76ZE7ciF4qkeF&#10;SY1SH9u+HDngozCkNlKgttGsEcK6PM58ju3w9q3HY5pE5RLjYatS1QkJH3X8Am+jnJNfpJmV/H1I&#10;t6ohjsLvCoE+IGE1/48A1yz4j8QiJBICU4IBteJ9RafmeI/kpvCUETm2pd4dxihr+ivM3OWsTDw3&#10;xZ9tKx3uIhHwq9pzSYjKXDvPdlUym5blsiF5rjQ1OPJfITCxuwqcagh+63oi1MW/bkgYvDS4Tds3&#10;BvKJrx1bNcd7JOtzHG/4iBlJW/Ob4pm80HTaeYbHTFBzHBFDFt5J0yyW4oewAbsT/E5zojIE59mu&#10;SmazyTL3LH0FtQOt6sSzDhBVi10R4OwopXD22XJzkwWjE+0kkmNnxXK8n10skY6cHRtsyZR8o2XG&#10;zsOrl2meE9maRxTklN26lc0/MJp8LSPn2a5KZnMrS60ZX44lPWapJfGk6+23iu7IUONI3OpX+oGD&#10;l92nCBBN54HjQjCR3VHEYnjKJVcjzkNEYlDXm/XhbqWDcVBDGeGkO9KnhlVH88CBr1sfsIS6WXbO&#10;s12VzOZOlparo1SfBTsClCbKI4UVuY37ikmrAw7RUpw8vq3mopC8Yo6PIubnQYHJL7nkOHUeFIad&#10;wKwWCHYUJ03kYwfYionJV/MQUkMKYlV1vlUym1fHxiuR/PPE2Cxu5tVO8KbVSOExzmFtcPWuauQT&#10;m6+qLK+2khA55wpfWvWMhaFy5NCGBIIWxPfFrS3IOK+Xpm4WvPNsVyWzeY1s3N9MRsTPEGQ25BMC&#10;E+qzMqwTEG3l20EDfcgT2IlrzoBKEYdHR0Wu57aC5f0WxZTVqIb4qgoRwI7iT/J6XVuUxQJ2nu2q&#10;ZDaPzTINdGviZb7bGsb9nUeN43TricJcs5VxWo+bQlwL6thnHLA2gIg/Dk94D0lrGEJ+zQ4TiImV&#10;EgwFCCRxC+xoYsTw2gnqZik4z3ZVMpvHZtWwiRcUCLL9687IKqYnHzzozX9Wkn74kmu8s6BH7lbk&#10;IAvn8GdEW8MIp2xFTQhAaVb9VhIBT6wCnH+25RUa/5oFMQmvdffhCSmgJeU821XJbJ6ApcHzFw69&#10;5MOGtf5XE40g93HEr5dDsC0RVjF8QWSo1nYuJPiAOpaYXBDhNH9bTo5TTSHfRJPixwdIpIZHbL/K&#10;r8EoJjUJWoTzSKuS2TwBS7cIY94zdjVM7djVYxwDFPHr7xP1Xy9DQURMUiWY4HmQBpXZinaUZPRp&#10;mv8eE75uvU3iRTc5vfH1Ky+4qO3Ipfiq0ZTFUnae7apkNk/D6tjMD0kcRSbPzgNZ2G0dA5TPLWpz&#10;FyQLDjOnM4++rVvnWNWzSTXMFbY9VGHY9ogsQkEEX4lUIxekNTShbEdHywID3FpjaGJvjaEFeS1C&#10;CmihOs92VTKbJ2M1N6N+Rxg6ITxzv6/frOUfJ5GQHc+w1efTyhAAjnIdZQBxbWc+8EeEYsZ231IK&#10;Cr5FaDOy4GG5mwDJBRkFnOXy2LrIhxDY3JGMYDSatxbQEF4XSwEtYOfZrkpm85QszSaeeZN0QjQc&#10;uuCJECGzzqjlaIWGPIRI0GEWQ7JJgBx/dZBTPc3XBEdhZNtb6fA1Os/1aOUTIney3bzmLJEIvp4x&#10;JPgV+HpJCSB3xNx9kCwlsrycZ7sqmc0Ts7SWPs2PIiGpnQSPMmMKy4KNkVXYSFgMU2QBXac2dkcE&#10;8WiOBRhPnI5MQj55jwXOnIik4lRU/ZwjruOEhKYKFVEtEvF5X/Ujr/V6cnSJZ/3QVqevUULKFrbz&#10;bFcls3l6lrFjaGywahg0Fc2YsyCwjctbQjstCEOhwo4kmMTkhS8IptDwM8Lk5GSQOR3nEOSRZs7a&#10;nLK1ea/lmDMd3wJZCB2VX+mUbDnSKBP/juKb99fFkrIF7DzbVclsHpXlryZ0lA6ZF6JiAkzYstjG&#10;rGAVS///h+BLkm2RbB7yrG+0TXl4bP8CFPMaajuIfA4jo4qjpEg8F2SxjJZjsPy/LMpRSCByDG3W&#10;WRmawHIdcjqm+UGyFNDycp7tqmQ2j8pyT6tD3JQQLHrGfckisPUPHoLEkMUrKz7JQNPHKlBsRSLz&#10;N1ioTQjCDmTA88rvRtTy1m6aRCIYVaaFUvXyFhL0w3YHAQKAuRFUMrtg61r3tGgBiWshFkI2Qbgj&#10;ktdrQu4WvPNsVyWzeQKWWaF5+mhRw4KmixYADUZ5Pl50OjceOuNAZ9bw11lexaPTyFsIFxbDbtai&#10;jYtmDphvhPWkTFOv1gigFnYeg+2CM2+cef8wWIpgiTjPdlUymydmOWPWvHwZEwyN5JSyNjuaTwL6&#10;HGDlojN/VF6EkR1Z8IewcQwUM4lswpLjIQnmc1hbQxgPrbg+RI8CQ2HlC/aQmF8aCDWxkJxnuyqZ&#10;zbOw3LtqbfQ13+4MIoeTVX+xtGjzCUFfu7rUTfMelqNIeBZwRH4/YeeQUHNeLf496YRtvP04gbr+&#10;5ItMCYCU42oLEwiE6LOrIKMssKJljg4rG36oNEWz1JxnuyqZzTOyOm8xZ/QvGh8jEpJRnAxEIEj5&#10;8HMo10wqgxW+DiSYYMsu0h952SyLAY5Y4RNApLbj8FAZAuZ9yJN2sAiPhXzk90OSU0NLx3m2q5LZ&#10;PDtL22La6lGMt9wkzkDQK1RD/EhDoJdABHwIUc8hQzxHXinLpGLaynULd5tWp4JVgNK5xHjYqlR1&#10;XoIk7mMChtYp0olauaH1RaRh0nhh+0h5ycuBT4KvoW4eeNKsVjdJVN6cyOMV7abAXpcyBbSAnWe7&#10;KpnNy2HzP1sRtmZCf0jY/EURhTxPYX54dnV2ze8+tsZp1aiwVKZa3SQxF/cD3uT9g1GmNZaL82xX&#10;JbN5Uax9jzEZfIBpBDe/M0NT+od8udXimBf5uvNZv0sXT/vKl0JNIST5I4IU7n/BBvJXiqB0lq/z&#10;bFcls3lKlrcWE8b0MHksGg+t914cM4h21tuPtxy8nWESR5IV7qeJFtjDF6XIsVEQOyETj6peNl+k&#10;qbPBLhqealYByugS42GrUtV5MglDo8Xk1cPG8CG8HtDBP5GjEMe1jdkMYVu1fcI6uDbHu9m4YnBh&#10;KaxgUtIdGdmdsg9kh1+ZzPsYsKhxWVOTl/yurkfMzyX5VKVI8oUQvLXicFLxej7zLM6PIm3T75My&#10;ifk+JFNGIUcSNF5Ywe4gMOdUzBOfw+44RTlmXB9SogmIDhK9hiDa+Tnkuwm1iFC38wT8ebdojQXg&#10;PNtVyWwem90xIjmk9v2gr9m2l/YHmwM/TWMs8pFAiIs2yKy2j2b+GMdF25syRTnD3mSbu7NIq0Ry&#10;SkYjKxpKJXOdqcCd8zPydaCcShqa82xXJbN5bJbKstozs+ga89ybPEDqE63N+PmLC4VFL3O19jwQ&#10;lfwSYY7qEDrmb5S7eUGNO2iehXaJmbKEeThasd2nQ/WUxaQd6poC46Nmd1Sc9jwM+wK+yYpKmr7z&#10;bFcls3kCVmM6uQg3Y6C4eXRihoxAh7/F26nY3dGIir6aI7GB3O7uFpJFniRLZw6LcoQ9IvI9taI/&#10;wlmX6xC2A6AjigJZRz3XkUOTO0iF4pmrFwqPR9ARA3ee7apkNk/DHlIjTiNtWzmQNqx35pgHN5AR&#10;BqzmLLbuJDIyLki5AqqeVY5kPs05F8KOFB6PUKiWFO44LfHLPD3dFwDJgqz684R+4kNI2NTcgne+&#10;VTKbY1nqwhupxVTReba7twrxwmoHsQrno7npugLy/z6bPwKrwp0SC6mikVEMcd3NsRlUtpqomdVu&#10;FheEh9PqK64SiB34dD8QcAG7A+QQE7wbjvNsVyWzOZylOtxM3OKGzNtMheN57KUFMnOJR5BZpGzr&#10;nou/BcwHG+/m7n7W3g8VkKio4ejTgHxrhZEgDygQrEGPwSrCXC55iarW9+Q8DKDAFCy5gANNC+ZW&#10;j7pLGIbvPNtVyWweg6VY+KXrVNlqxDSwRe1ubcBNceIlOo07FldyHc1NzPab0CJXsvJy4JOAIzzL&#10;BS8UkF07WuY9Ks+7yBDagxrujiIoFCHZISQqnSKettX6RR81oGQFIMGTDpIdDW1d3CkkJENwnu2q&#10;ZDaPx9oQU0fKx4pb+bGngf6FL+qA61s7l81BYNkhpHoMirbueVKc6ivqQ+QVPHKJAa06rQTYx2t6&#10;IFN8vOfPojiByMkoNIMgI6xQ08WRR0WJ8PGJQiQehs9LEJsF4DzbVclsnoClcPpoVDXtSd0fNYY8&#10;pnksNp3mX6UUcxyMbKtb35K6lSUwuzWEQPCazgqY69Ye1GqCpE0hp3MITTr40p1FXoSXu6AwiKSN&#10;sBWiDM4hsR0OQsCG6TzbVclsnpjVmbSutLfjgYHl1ubxnbiok60jUU2qZna3SGvIKE6dTvxqrA3K&#10;3swr18EohZrUPZIcbU0nsiAYSscictLHCoInS97VqcV+3RPwnbZkZAjOs12VzOYZWepOG9SYRx0R&#10;2pxfbtHpUe70PsYliNF9HCmE5g6CUkQwOFpECBMRfLZN5p4tzrmZHMtStzYAhDpvOnKPHcaxSW2i&#10;0SzTcZ7tqmQ2z87mQzKa9fuDZEbzcDMWI8z2pTQ5uhl2N801lONZPIptudqTQGCTlLPrHTTFATzf&#10;dKqDzh5Bvvx32o6sw4RkgxbhPNKqZDYvhI1zUv+h6ZAI4z+YqxGJJ+70nyQOL0xP7IrIf7oMNRGY&#10;m/Ju1pBhayQG3p5D/ZHDNMVWF3dKCKANclKxOz2+QHNqa1E5z3ZVMpvnYnnt0MVY8SnIdX7U9YkL&#10;pqQdFBtTXkcsNInHtmDz1xSxKXKUManK+yRA1Ua0b+aMTwzVCglBtrGhv7u2BCNbnlSpxSc2ttqQ&#10;PmAhWVt2zrNdlczmUVm+WDhX9IwJyGv07RRDxujT+N2xyW+gvQqiTZYijCZeSbVWElLwNnEA4/pr&#10;zWMXQt+cQG22DF/oSA19DFkgtB84QuYj6M5Gt/E/sZDEzaPzbFcls3lUlrszHz/9CoFEnZZrnTee&#10;tC3PDWo3xQYmJvW3FM0HT1rOwksQ6DM3rUmO5Gno0b0zP4pkPakSCT5e8JxnqocLLcp4PYUPqzpF&#10;jFBP7ULPg5/k9aK2SMficZ7tqmQ2T8m2V6MFkFtF8BwbUzCWo865MisMkejUmX5liQpNTJ53zYdy&#10;FNvcimTtdhvhjOQqLCdN9xfuIEZXhmobu3ELR3eos+mIfdVPSmfxO892VTKbF8jS7Oic5iP6p2jp&#10;NDqjw8PQmP5KjnUQY/hAYzF/csqTBdt+MaJZoVYkAM7jbJE3rcDkolkJgJrrzaYE9YxDNY9tvgsI&#10;Z1Jrrvkad6mthe0821XJbF4mS+dsyuO3GmalnSodm33pMHOGydBvQnEGzEoxmHCR5RhsemyPIpXZ&#10;PC2cAbvaIiq2Nv2eCpMKUEnbdZ7tqmQ2L5md/8N0TBITxpG4Z55sRleOBHWzG0FWhBGB3UpsHn7O&#10;W4uJ6830R7Yrb9SXPCTPHhsdsRicZ7sqmc0LZ9uxmwg5uvzBgCevuJVfR9Gp/7S4YlhfoTilmIsf&#10;gW0KRL7ZDry0tgjtH0Ir1Ci2lXwr2ilRBai8lcJ5tquS2bxMlsu7fvWRi724kKwsXlwcGwB54UAI&#10;HBa5ff2CtvgytE9ErIClmPe8D/G++VqbnEPMN19u9frAijq8zDF4FVFRQIvTebarktm8NJZpZhbt&#10;vOn8KFSdIo2jqZHs/WvzJCgMO8DMt+TtoK9HtXmQeHfNs+ZQzVOwG0SxnUdx90GggGbrPNtVyWxe&#10;DssEMw02spt/hNBbiKfMOZ+AYFWhDHnErhTEXkq4CyvOwAh5Rc4ZC6gRsZKayjJCYLceZs7nSP8V&#10;yRmD+TV0eC601TCdZ7sqmc3zsgwEVaN29nohbCTI7wxP+PoEZc5Ydf7y8UBh0yNRZRMA89CvHJJs&#10;XunNV6K5IB5MWpzJRFoWmFsim3V4UQqkQ1lIgbGZZP0YMVM6g3We7apkNs/C6uwxPaNTQU0fLzC8&#10;t4O74pQjZxMPVA61Xiimv8lSkwxYaQteY6eSWj0JppqH5MM4imRB1nyhcIdCR3Y3EfkmvckQ5XrE&#10;Xug5VJI8dWmtDOI9dVmpYz0t9FIDPTEnKht0WNM3hc1kW4X5PNk5zMqkYAHAojCqZ/1tc350Ldnn&#10;ZSNZuwqfOKonOoc6P/QyxpSLB9/8kZ0XiBa7eVGX9zvX/61DH8PHlKDAZUbtpPYEc2BzrGBGk5qb&#10;qsQjeEKtVnYMQvkmApDs12gakdHqFFqcKOs0Go5YUrCYaWWr+XKExBxDRbLPGxjltQCcZ7sqmc0m&#10;yznJXT+QBjm8x18+nuDfsmoKK/9wR2BmGMFnwnR2s/yrZobNNOckw+Yyhho6JJXVoEcHzABXqhGO&#10;npigC3kgX0KoFNaK4DzbVclsVli937h4KEFecSdFv7UbmiHPBFYo5DeJvo64leOVuxLVDp18j+aQ&#10;Nu9Ue2nQ/jZUG+js4lZ6PmEZjZq3pWiTbd/hmFsr595bd48kpKRa9tLOFSB4eY/hzNP1SIEFLJEE&#10;LcJ5pFXJbO5hGV9KQPJUqs4lEqsdmvUjipLRdeIE5J5gVmwJIPcv6Bp8RrNDiNXopR1v9UC+h5jc&#10;DrmwMYU55qABqTFQh1AQUXOceDfbW1l8UXDaTRh44alld0ENW5L36l/6Xw1PlGXe0FsDnusTlSk4&#10;z3ZVMpt72Em2FCnqCE25qX71BUIUt+4eK8khRWwQyOeObD7qVRLmGfYQelThnAvD19Y2otLEWzxY&#10;WSKAWKYj74G8SYCAdxYDEIfEIpmwxEOmxAmCop1nuhnPYygQv8E6z3ZVMptjWcrEOyEqThGp4MSF&#10;5mmuMzFf3GIa8uBa40cvN4HbaMJOnBry/ezopYQ8gxPV5oBS5OhLts3Fp1B5i6JNkm23QCA2DFtf&#10;Amc3L6uw3Q6tlxclJCmLx3m2q5LZzFkOlco0GohsTg+i+rm7WSfTGqYVzWx1E8102sjmOYOedL0d&#10;XHIcBWBDbI52s+0BI2wDnF8QinlUjXyMOSEZeZIvmACioIOnXy6yrdHEPEKj1FkZqDbrUeWfV07k&#10;FoDzbFcls5mwVC2qMz8taMYJxGSliCr9yvGeRDjfAjxHFbkEwe4o1DroKM+LMPcVTueEHQOU2wNG&#10;2BWH8R0Nei4UOrpbDYFyyTzL2wahRn1qqNnQ6M3ALCrAR63JubwEmkwtDOfZrkpmM2EpBOVg+CYV&#10;YUtNZQpRZs0/8+ROU85z4v2eLZpqp4IZJTYd/hiR0XAgD50g5tFSh9C8hyBsRt8Q6mGwRLL+KCmr&#10;J9XIVkHTzVw63QJkx1LX8m5YQajCKjKahIEJz/g9ZX6LER76lvumiSX1LCy5m1/n2a5KZrOPVX3j&#10;BN5UL9UahH2u51ZEoqjyiDAcssrDF0IDJLBsK3ozweq0gixKCMDGEcNartF5QLmeW8sx2Dgkk9hq&#10;MFk5jlxgVoIDpsrP7zIZUmprU83dXKCAFQtHtvUELNUwL86zXZXMZgdL86IT0DchyPZWq0UXdCIC&#10;C4J7Osxzg1EOeRAEhn7YiliJ1kzuYRWY/X8n5ywUbc6lumuzizQzwfdLNZ9LcL1Sk+wFWoXlufLF&#10;hD4uchjKSLY8taIIlAuJeXwaliDNkfNsVyWzuYnl4tE1zPVPmTYvKgOnlJivj4iZz1l9NeXO4StH&#10;CB27bLVoyi7UIMi01cxCruFscifNbAnccHIuKMxfU9iu1xlk0qy5WwBUmKavw+YSiSZmvLBWXoyY&#10;6EWKfo4kzl4IQXuuQ0iQhGGZOt8qmc2TsTT7nhZO4gTZWkVpGCz7SskHtc5BC0LLDaQNA18xE/cT&#10;5CIvdtKQE2QEsHX4PyeST7/gwc/3f/D5tz95e/npr39zufyKnx/+6OOHOG9qCA4pGyVp012pU8Q+&#10;IUhR+KRLeIsRYjWJTT0BFp1cwkkYB27h3dCcZ7sqmc1rZ22Y1RKENa84y3EQQodpiF0h8KyfiqGf&#10;CRofJiKYBpPcymo6GX2LCja/GNrczdfioOeMoPFCXhnfFO5kiSriJCkO/03nh8qgDwiL44c5KwAh&#10;EB51cWxmijvTcZ7tqmQ2r5elE7pZcwOg6U1NCmGocU5CARBrodSyTii3RI0BNTs/4XqRICT5qkcx&#10;3w4EXwHrLbDjdz15z/iHjzXg9hsiRaNNdzoCFhBuEGoI3bbsWCEtMEDn2a5KZvMaWaqsPwrYFCIf&#10;pZP11Wme7QkEc4Jj+HlSFYwO8FHnEHf5BpGLHJ5VAJZ7gRgsgDjYFv8mG7fM+sW0iWkKIOdGEDnn&#10;887TaC4elaXmhu8821XJbF4RS2/oWZ08SZjXUS4YZis0Y7yyXHSe8hGg5MDauOtlZe6qC0kmMaCQ&#10;XdesI9k8weFIp87w1/PKruMWAI288taxNOD4IsjIYl/Ax0a1gmbNwuRLzRNEVVqBRofeWyOBosHI&#10;FxEOVKMl7cCpZ+zORyR3Vybtk0M1x7GMKqx+eavHpnVHRhUhNO1jsqavo0jAtU2AqE1mBXtTguSL&#10;foQUh9/qcCybPzEI+Fjwx0CjPgbrPNtVyWxGLFc7VeA/XctAsKIZEMgl5AmtJQmDuPlfux15HMnB&#10;z96Nxu/IMORmMmJvnTPDiUjmAYcVangM1ggrY9WkQfE3m+pRb2YqULeiLIsEUIoNqEWTO9XIPZwq&#10;kch0E5kuoEy5eLI29e9XoDgG4jzbVcls1lmuRtKbXOExSdzQ9IwrGf11/KpJHdvLXo4WX1/rb6ca&#10;wERSYeNVU7eiMplADfwYuLwFHac6YrBvYHSEgAKu624U347irccpWoCLCKYSNCsqgGstfJEgz7oY&#10;JHRIga0IHl8sJO2YCUpWPIUpE7YgrIZRnxrtgRKcGprzbFcls9nBtjWyEgRLianXjorgZTSjANKG&#10;lchHoRIVbSMqxTmfsNZRjI4QCCnUbCtKYYRMGF+TiyX3ABQxP2z5cy4A42BEptrK0ZoXWKwoL4A8&#10;KWBOB8O82BVbz0DEEAQ46IPJklVsQSAMR9xBBIyEp1xAi8gmlRYsyqzIvSZ4rIQwDNB5tquS2dzE&#10;kifFouhKWGVVw3iKUBVQYDcqGyXDFoWJU3ZbQxBAozET29iiB2hW74Do+EmTIBUYkYftJgG4XRDg&#10;ZKvWb1QgiLAaDXHGFI3rMA8iB0/pQg5BJDGOkawUwnsgY8sytYy2g9aoTJpOu1UudEgkuoawph8S&#10;rMiLp1bkGERoPgFBWcyL82xXJbNZYakOK8YlN37TnEphS3frdKrl6j1PFMKFtRz5eolxV30JkK0c&#10;sNTqF2DWqXQN0mIbebek4iSMRr+6RlLfn7jLHYHOjtjFRFAUOW+RCFt4HwWQlYMGUNOfnUYFRKAA&#10;IbrNwoT0BXyQ1SDMCSl0wJFHniiQBU9oTQ5ZRPxIwurJCCI3X86zXZXMpmVVCNLLFz9sLn1rOBeq&#10;jtHRRWKxuIo5Aqap0R45QpLDAxY5Olm4SWticuQWHmHk3QmNptwxZ63aqNqKPJtYanYU0SRN1Sdb&#10;tTRQLPTJVAt3SEI5wt6s1U0KxKwLTreD2bbBo0lsLGVnJk/GUhnz5TzbVclsMkstlJWetEH9GA1E&#10;tl2nAY+mbhIEsIlMeKgJKreE+DO+Xc+arZtSQzkDQgNisEyM6YzYnFqrQ/yj3PPBkC1VzcrrYcgc&#10;QBBGZyy3bKSTve+mcx9bEPWaaG9qXAt1lJACGpTzbFcls3kylsLFy0q9jydyfV3QY8Y6howvRpty&#10;ixb9ULbeYBj4EDY9unoxMcAJmwMTMuY1PBxlvxM6n8OYv6zf4ivC1gtlzPFTcBAy4Ii24mSQ6i6H&#10;XTXvlxCMqmE3y/3Ij4RAVQ3Zebarktk8NstvIFSWE7U4BKE5/7WN3Xyq63Dkyf7/5J1NlhxJkpx7&#10;wQUXvAkvwQ1nx/e45YF4Xx6AnOEHSOEraVVzjwAyMzKBjvc6Ss1MVFT0x9wDhenpcZoQuPsHp2eK&#10;0OGSy1Hh8YZc5W7cKy/2xQzjyDkkXdEO35soBu303fw4I+F+qkEfJ+aemWIOwFxzvEHD50OXPNKO&#10;j2Q2uRvH9gc/bs4Q2T+TwO+fKH0JRwV8rR2jj0Au90BfKUTMmPKrJcrlx0jiA3zzTrgKNH7NskQ8&#10;amOQPks++UWQcNit5Gh3SXE/Yt5xM226Sf8dY72RihoOhrnmeIOGz7svv3f527/LGiPl8qaLGY6r&#10;EUcqw9cDwew+/GU4wiXEM5NnZQiheI0dN3jCiXloGAKj89LxmKBex6uL77iK4ofRN/mhSzf0p6o3&#10;gv7UkqBXdf4png8FU/DBP9ccb9Dwea8ljcyIO0PbGL+aRmg7fVV69sfkjTsGISEaMybmYYghKcsm&#10;TFI7ro6/fA/VNup2E+vKBcFXNVRnDMqVcLhwLcdpL/vS4nIPbsc/3qYaI8e55niDhs8vLOkBH+aD&#10;u8co8CDfk5ru+g3sfjIyvjcDRMSwGYudIX7PZQf19OGzv2n1Mpebi4Hjxus4DBLpQCY4YDdq94NJ&#10;35tKdlBsn57jmTVgLK08UR6Ct/ufukM1RmpzzfEGDZ+Hy1w5vpkwrpxts+Ux2OfD0ORGeZrNmygM&#10;k0/lqxF34ADk99sm3L/reoJVRRbb92pHL9NpzqPXlqHvMKjMYOhBF3wf8ebaw78fVSMiy87xHj9S&#10;g/+nirlD/xk7dGokMtccb9DwyZJ/MUW/+XjZKDqFdhqOBgBcuCT0Utru1sOncg/BVVPhjxLA2CjZ&#10;47LHkdBKAh/9venplUFNRtbIuAK7P1zGsm/aZuvS6bhhxsJIQQQPg3C7Vu0eBlVhQDgALneRCYdm&#10;AZ9oMBv5vF4DRRhB55rjDRo+WfJG8uLRePrB92hqluzzueoW11Kvm6biDrLHDvCeGG4CsUKYiN+D&#10;z8vQPEZvhQJ2iGM12DzOXHNeOSrgaJgOp6Q8SJikoxf7A9lLs8MXG9pBcu8OVXcNu8nb9nE2+Enq&#10;+cI24dttOtIpo+TtnD/LQDWGy1xzvEHD57jkAnR3IeHvc7irR3Bv9t8yQdJH2v4K7XaOWRnvIsTE&#10;HZch48gmHi+HeziqZxsjenQ+485/ca6T2vZQu0u0XdihqlukOyYIMiK7CyHcgXTH6HzvYx3lZfP1&#10;/x9GTZx2E53cxxR1jh9nk/4gn2uON2j4jCWZ9A3E5gH5ZHo+L3kkbxd2qFSe1nzzwvHlMKZkvIt8&#10;yMWlBQ+kU+JDnedlopDIM28zyNGpMAkR/Ix7l07fNixRNneVGtw2zJ34sEUGNqJwiv77V1a/Em+Q&#10;JogBDK80NAKyObR9xJLQtJ7QdAr7mdZ8hIxwkvsgn2uON2j4uLQTpIf9s7lRDlvS48V+N4/Chdxw&#10;ANRA0JB4wViqhFy0+7aAYckn00AICXOjiOXOjQG5UkPlN+Q3jh6JvzIUGcCmvRIAniMDDcPKmzvM&#10;biqmSz0YWAqTZGPUr5juexg4ug/UtCDp9fMu9IhuJjUcm+qzbLIeoeea4w0aPllSCJCk9+TIDpJu&#10;Rn4aNWBXOeGIiCEyo4MGjNxDqPriRRs7uV2455Ouu2kK7AOAUBJjDQNAp/CD+K9/Ptlv4g7HsUQh&#10;gXozylvMPQnlGr8d4pu5DLNsIxanESBgGKl5SGjBOHWpfndSZ/c1CEc6CB5psoTfGQA2ADJjkAUk&#10;gDtHQuDVsE+0ETOizzXHGzR8siTPJ6dtuFOmrtEg4ZR6oaH7agOorGyZP8C4AMYFmKcYADji0/3A&#10;ZodTR6H/eJNAQ1JzaiuJuOPTIsUfjRY2SFyqMztdlnAOgI4aJJiUW4NeQ+0oFyQD0CQN7jI2Bts0&#10;CeqRAtQ5DCqMI5/MQ5+ywymlQAAfqLD5AG7Yto3+uQbChoC55niDhs8vLJlsCsfLapeGOkpIKQPw&#10;JvBo7DbYSPYpOjctvulWU7EPmJ3uDbaYXCR2jJ6LjQAxHrWhyJ1Ldu7dpSLHK4beH+NlBeR5qAc2&#10;0gSmCwY8RhmCOUpxBLAcGKk6C9vhaQzZhgb3DfR2g2lBUh7BRM9vAcST1Ig+RL5ySZoj3FxzvEHD&#10;5/klmVOU3AS+qTsFoiLZIdAoDfvU0U2Mboz7CMB2MtJOl8oDYyB4gDUmzD06AfeOVBpDUsuLTXaC&#10;bwyUbN/jzoi4+dk5Ou7NkZoAQmypKOzq0ZeNYacTAdMVFu9dHQIAKJ7uYI+ICGOT71wt3HmU852d&#10;BicXYOCN+2UN1A5tc83xBg2f+yVPIMpBS1ImvrG7OnZlBwJmIyl3ipvv3cLIyCXck8ROuw9ANKDN&#10;cIQGfzVtxALJaXPuOUDMfXE8Hb6pWJNro7zjdiXDFuXi2xhROOqHkcgb2SlvkMiwXCaC0Q0ddQ4M&#10;rzAcAxkCX5A0mp+44o8Rpd0J6ghtbuxRUut/vY3IEXSuOd6g4XO/9McnNdolYCeV4vvqalF6e5OW&#10;bB41HI9sfGLt2c1kM0DNg+CrrrPfLUcVcfmYCwacst0b++bsHZm7GmweFQoeBjLAO9aeopwjl8fr&#10;YQr2AvwR2XU4AoxFDaVtIyG6gMxG5F25xN2+MHXssEQMbN0s02STEJxCvkei9Xy0jaQRYq453qDh&#10;c7/M/1omvc9P8wF2Jq4aBl5MDL4HycOlDOSSDrULwtKbjGOO2m5w7CZUOUZ48n3Md1OxMxyT4NiU&#10;GbyPNjaPUVqejoL7/8eup83J5lFnNonY2ujvBkt7RaXC7ZudMPSpCncHG4YdeV2Z2PQUXz4tLzZ6&#10;2G+Xwfmhy12lQwM26HlNqQjfRxfqkirwWDo+1/HiCAzfPLTyVPvZR5ePUniOt8vfUU8yRxJs6JEQ&#10;/ckl3/1qPebupkXQPb496x5hgFcwy2Ntj4//BvveaGZtElTe0RjuW4MlgpP6bxIBV31PWUZHzMuy&#10;b+bscK+6OwMGbdfQxHF5vnGD8y1LBAz3ueZ4g4bPcUmqNIByX5XMQpD8kYHNXCEAsPHN56eeWPS4&#10;H35XJU4b9jAdVfX16Anr/YdzLHMSdA4wGKCMpvXpU2z2O9ZRNoUaXi5b8w1sXAAFt9EyRm1JwYjH&#10;auh7NR4ECkNfVGw13zjiy5wkROfb4rG7wti+oo8lHb7vuyTTQTjXHG/Q8NnLlGDvu9Pzd9XykKQo&#10;9JIGdEukujK6Z6Rw5U470+8rGc0fScH3HND1bOb7pvfN1kXQXVqFeRQDDX2U+jQttsM6fFly1ODO&#10;qMFPptDuo4B91BFjm8K4wI0MZiRIWxmGSAXQ+G3npt3AYAtVorAkcUp0fHZs/vfaQcOgmmuON2j4&#10;jCX9wGX0uzH9HLqqUXoAktLgq9E82sGwxMg0gO9ZHL3UESNNvVEbMLQ+L8luEI4j9XSgYSdBqPrT&#10;058y9mlsUiO6+ywHM0snVVgbo+bHQBTkmSyI1b84mrkT7Lyi1tP7yqNhy2DH5hJ9p987ZAeY795s&#10;W7af+qnVDG+36c4gmWuON2j4jOW3ytXfxfcp5egRuSoiFaF23dQmweaIDxgm0pb0qLUN4EoPVEHu&#10;QemI6aWcA8zSI4yblodzFKF9h86+b8KStcvxREiILjKAXsaR6nWCLCVsg1gP04Gn3YnFo4Gdsdnh&#10;Ytu4kfVG7h1cdCfiBoydY5XEyIZmN19pUPMRbq453qDh88ySdo531JhmSSgKVTu2nzLx5rEBPTE3&#10;9k2bCRTHG4xNCnJ0tKcNwPHtlNTgGTd2aB7MeClvIDvosYyNh2THPc7uVbjcKxt0NJB035fdUJ8O&#10;+B457ze7CJv83nef0p282N9Otckf7tCvgZlrjjdo+Nwv/RNzD8dxDq54KE1PEr4sfejSj3zYYZJ6&#10;mJiMmx8bHEXSjRhC93iNa0bzOqljodCGWmdu4Hu5J6CzbiScLsl31601A2i8jpBvR2siTANOeLaL&#10;O8coumMMd7Mb+xI+NIyINnrxEP8QgKTdhYdebwdQnEEy1xxv0PC5WVKp/P1h+uGfo26uR7P1WOD7&#10;jFeeagl3j1fY1c9jlCgYwv0XZR0LAOCIJy5H/USInptvfa/Sb1/nj83jPezQAXQioTo6Er0Dbfu+&#10;pKMg273TNIsrJV2KK9uIMN9ru2L4CvsUasiYa443aPgclzxXehp4k+SJBdvN+0cqwLikkXkLPfPA&#10;I2hc+D4+7+Vv5NUj0Ac2bAyNvhr92gEDD7DOWjEPjaNaUt6OBG3x4xUdbY447uDZNBc1YxxLKnl+&#10;d4iPkmM4CwLhePOPZUgoEUgDsSnDzxrcPefkWMOfJfwU/K7AoSIbdK+VEtt1fJkJ+535oAH3DMDS&#10;fngegqUiikPz8KqLvMqup+TI9mv3jXCwdXR2WJrFMAYSMGn2NTteDDAg8wm56Ti1nB7zQkA7siRc&#10;v07t5pCapYFCQgg+sfsbVT0k95zHQL2ZXsCJ1N7/XWwqM6TONccbNHx6SRsyOlSflnd9MxzHuQkD&#10;vg53HpnN/NDufkN1g+8JwN7IHibS2Wx9E3q8rmzS8ZlCHVIiwUcNUdXXBjyOuHd0mI/6O0QA1pal&#10;pzs1TkX2qUHx3RF7p8uLZlKwNRj8knRpBd54f6iJnNgt5rewqcPQOdccb9DwcWmrxg0MIEW/KpMD&#10;R5uPs2WUbcDZD2xasjHZAWkg9ByR/NRxTDF6FqW160mqv6OfWeRz/BML+wMv7Ta8EnHBF4x1ZvNq&#10;glthaEkkJCzVgNodVP5xyrJlbEd3Ojou1hyG1MSdELLU99cMszv29Nc4X+ZFEUasueZ4g4ZPlrkJ&#10;zM1xMtKYXe5cjDSYb9yvLuoxaDbHsB5vzhF51JPJyPdRjGPaSBK8idvinea433uN1KytoXcKieVN&#10;A2mIeIVEGbnbrZCs5dcXAI56HSsjCV4yDIP34VYIRt9fNkz5qia/zPzRjjv9Qzk26Cjr6gYC9unY&#10;TcX2X3YRwgk7kt9sWn1I+Oyp0nfMNA8Oj2IgyTnDuJIkhnDYRDy+9wZ5lnB+l/nXF+5HmJtD8ya5&#10;EsksGgiSOForbpFK0LAvlS3TNwzSPpx1myuVegyHBot50zir8dAwlrf9octXAFCZIWOuOd6g4XO/&#10;dJIyc/SAYll9bDpqY+6p9qnDlB4fRypejmCQxB1sPRPw9COjkQ4iPDewdtEeamEYUy5Sw+oBVnPz&#10;XN0H9CfTjkKdsxkvc9l3wCPwXYp+VPW+gttAcKLb7kQ3EcBD50PO5t92d3kntfFfZIeyDCVzzfEG&#10;DZ+bpQ9FjMxcdvIjlv8i3I3vM0fpa77hvBpr3leNxGaUB38kBXb1NB08V7DB7LJDJNCWIThGu5hd&#10;30M3hyNS/QvSxmAnNPhOZ7izDIzvdmc/Hdz7m0EkRieCb5fOQDFQtame3zEQxhupng/6RiSJD4a5&#10;5niDhs/VkqcvD0LKwUOO5+vDmbviOe7nvZrOESUjdfUIzPAhgE9cxnPX6eS0R2SEzgM+DHz/1Gvc&#10;0Loje/DvpWAMGAJAvPtXKYN0IjuQr8RUwMQHT3pnlCEMwhyNMg4YyyCpW/crvlYvVZWTUzPdhA93&#10;+k3eL96Hjp8IIOURfa453qDhc7WkIhbCol+Bn9+HCuZuG9PA5WHnGCUXABdC2HLD4eIswnA1AYxp&#10;psfvEMpzb0DbgkPykGEEVVsyCombWwA1UW3D4k7WuJC+mMGAPI8CFuCDYOwL0JAkAlL/0Jq+bDxM&#10;2QyG72M3Zb4yOiMCGeUK/xX20TlkzDXHGzR8rpbjEXsFe3KfRlJTn/HpJd9pMMax4nlPOi7xckno&#10;noxQbT3sG07j+SkBuS8hPA9fJq2t8Q4um53LUN73cBSHJb7Bx2Y5MB2lo8eLuGzyuREAskuXiunY&#10;vt+Z/p49vLyNV00ZyfZy1O0XGJrtBTbpjyhzzfEGDZ8PXdqStIpvqmwvMzqZpD3WeTQ6KFCFRKQN&#10;u3kThsToGs9310HXF+Oh+3gZ4pI5ptotaVye7kXfQ9z7CJuypA7NNjAtmFr1KV4+XO5zkUQGHTnC&#10;hiqNGH+cg9YGkSawFnBjd0aJDpVNv3H8rCNEjtBzzfEGDZ8PWlK7bhhzQzNoFVXOPt8pbq7llhGY&#10;DfA+pKPxsk/bnZ19GYLH94jfm2QRl/5+6H70krxPb+5hw4juNQgPRdDXcR/Cuv4wWMkwWJzBrE4D&#10;yZPK851quJ8lP3aGL8tu0xCwwe7EC/4OMbIT/OkG6Q8Nc83xBg2fd19y2aw+PWaeOoSVze/eNJVn&#10;f2Ow6RnKe19HTp08MIM/PNA2Blh/nuzoeCPJEOVDcC99ZOjSiSS1HN0rMeWAr+I2YVdj3OQRixLJ&#10;75XuLLS9sTJkBy+PbhTiZR3uAxkxfx7Ba6TADgzki3jBn26gamiYa443aPi879LC0eNRLJb++ZDT&#10;xE0jtwZukV3nFF8Syacv2LGvbGbCMNTzw/vbP49eQwOYdml75DUcWTrfevU9bEmd4+bpCQ4VvhvG&#10;joE6tRQNMSm7NZeBgbYj90mpRAHq6XR2iMTSHS/aR1w1XBmpIeMBf2y85MG4F3xF+xH7JDVo55rj&#10;DRo+77j0MUZ3N61FRJLtBMn+AKe1sLnfzcY9H0mEYfjXbtFwdGz80T56JehWOxiOvn0Pwf/I4J9e&#10;+IOHZVdMl+Nf2/aru3lyzfxfR90V8+g+Lzvrf40zEVNkTxE5MlVMlJjFViIyRvgDCz8MqO1MYUM2&#10;O/k85Bwh3muJjEE11xxv0PB5xyWPOh5dx3KwaQ/A5GGWzY0PTwvLE1EGjOPcZHAB+1oYcXHktJm3&#10;nddIx2p7qx0M0dAu2AyKsJbE8979bTSyCY/vE0tk7hBGDDw5pbA7So74vn/D4BsNgVmlLP2BesUT&#10;AKd8woNOhF0FTe52Oe5cRfG4d02wBe8cP3SH0IN/rjneoOHzLkuqk0pZpqZlbrpkYuLSSOxs8t37&#10;7Y69BxFOL0CfukkLYz/sloNCoDwRjH6c49bZbwa9MBqTBHPKtPXRsDOLQbYSFG5H5xKkFU7lyT0G&#10;VB4Zy6P7ygizCEkk4TwlxBVPCguy8wIPw04HeUkcfKSCIZHOnZ1wkns/6UztNQY6R6C55niDhs/b&#10;l/SDcvDZPYa8O4QYSmZEGjB6BgOYsdkMRLEx8ggYtzdsEOJFz6Dd5JLEQBKYfMD3nWFzhx7uCfGD&#10;4O9/9pw15z2h+iGC2TTDu6ttvC5yNhGQizpKFP05AnmvZ8MoLF7hJAQ2O3yOUUZzZYvCeEGihhQT&#10;mEXmNA0SA2d2xLzeQP8IOtccb9DweeMyxbqqO/sIoFIpVv+uyFQNx/TGKqMNmw6lVXwPPAA6EQAh&#10;Ri52Ol6BdV+v8AaK7EQn04Efy2SkVI0hLBXL6WAYyyZEPKepp8zjKuYmcNoRbVCuQXhGIGt4PG1w&#10;QhMom6mwXpwSLjJ2p3BJPe0vPx8A425GMSDBPWDJlcE+m5Kw37awlxloHrHmmuMNGj5vXNJCPpuE&#10;DqW+GE4PdReZarrEgAe19MBN8KNJIxYNCGB3naM01Qpk6QwZJUZGqjGZp+wQZYQe7ixNMy4ZI+zO&#10;CBjLAPh+OECdfiLyLNN9qzKoahMuGmIfK2D6u5KdKT//iE6UbKZlJoKeSEopdnY2pY8gUbaptdHg&#10;xCURArWwT7SROqLPNccbNHzefUmrLCsVpMqUDBldTWx2Rssprg1GlSQgc7RLH+bjYGXm4pscsfm0&#10;DHN3CgFEVRR+9/j2dQyhe4yIiQvRt4DA3Ad5FNO0Ycu3+x0I5e5j+OxwP1cipctp7PaKrTDv8Maw&#10;E5gFSekSLrFyhE2gnWDcu9EdHR4cwQSWxOEZklhyBOao8MWbKBkR55rjDRo+77ikOl4ea5eCjpJR&#10;bgERAMDeNA/6QSaRTcIpbdspZDg45eMoZDnAxHJ2AcgW2XHhG9hwHEscBWPAiezsZEbFC0te7h8N&#10;SfAS0JuJ5RGG/NlEeXZyPdIga9KO+o46D0wq082SP5VMILwSy2V4CB38KAun1JDULDWGfdy1ShEE&#10;D5GvXJLOCDfXHG/Q8Hmvpf0moiVOY+jHqBc7YhCQXztixh2gPSH3kuCSfzM5epxc7DRKHBeOWPIJ&#10;xu8ozJH8vclRS9VxGONucBrO7S6ytQ02l10KN9GpYNj4dB10UXbSSbhU8io0LmHOv2I1YhsWx8ts&#10;xFTeuHgRCCoLGx4EE4Xvpo2Nb7sbCzxU/ecaYn3L/ESyaT90B22Df6453qDh8y5LCuSfW/yLZouI&#10;0VGy7+ZYyoPyfPDNRdWFHY7YbFrtH37f/smIjH2XMQQT1yMHK6fdfjFt5KEgVYK6bNlJNkcdsdna&#10;TuLBuy8JRqQ2lWJ6ExsSGDyVbRjKxrhKPGzmJWf2Oy7k+b+saKpo1r0FsNnugxlJfbqnoqleZqew&#10;He5z7iGPWB5LqOGJZXHdzFC2Snb6eYyLXjwL4eEDpp/ceQNIwtGm5bTfhOHxmc0pOx0XEpaBoZ9l&#10;+H3b5Gg8y9XQhjwd1M1maIXHFJoWu8VYJfZDTrlSJeJ2poaWjVhgwpBmNZswDPaTBd9XCqOq30VG&#10;jGExIeQuoZN9N+NOoM0Phs3WZiwSzMVrKjQ0uBN5mU2hRqy55niDhs8bl1QhfaU6UlHNbO5Cg+Go&#10;h0YvZxRO7HQ0VYan+XUZRlwcIwIJSAtbj3cefOuJ8pA0g1TDUHZcorM3nT8cO+gzGZG+6aQUiZ5N&#10;2FgG02x66ZJpDqbtsI1vqmTQY7PIKACo4mu+qV6ESQseJYphH/cgZRC8jSDtES7aG/z6HXIZQeea&#10;4w0aPm9Zet+6xDz/js1IIIrI6Q4KQ1rbs+W1YYC0ty87uock361q3MPGcyRn70PyTL97anHJYDmp&#10;7EiOQXbRxvd9RvFCgPgWEx6HOBo639EC9YR2THYrjG0TEx3+jg4mEfvyZyf4Y4s7iuBmaEDbKUJn&#10;16efbpPy0DDXHG/Q8Pm1JaWhlJSbgaDHkqRkBHVEPIqBy+go+/4xADaWENIeSNjPEnt7cZSPQYH1&#10;p4X1PWz80JkBleRHhMt/QjVcEtT7TJXa2fkjRJLt02231B7EcQ/JIprFREBPeVwiL3af7tAgOzXs&#10;zsUE27HxKmmAtu7IbloBbaQINzCO7sM127vbpDA455rjDRo+v7C0QyN5h3LsG4LLMOaeI1viWGRK&#10;+I4j+zRYkmH0pALLvyog6+HiPUQ8p/nQv8ylgX6cfHPPU2CEG0svQBx9tZrUyFd+DJQPtr3s7MYg&#10;wtA7VIkda6ijvUjiXVXwnu7Q7EgCMh/Ka0aUiE2X4LF/AGf9Nz9IyoWA8NxXg0zBX3UkQbuVO9zH&#10;7RB9kM81xxs0fH52mVrbb92pQkbhprXUcRTLznlt0nsnDDwpuDRcDNzTRTBEB5z7xnLIyD5TGJHB&#10;Nxt4Nv3A3KdHe4+psMiGzR0MNxOlj25sJY2aDxLJMcKWynjx2MRFEvH3FwA8PGByExIUm3LZu2aw&#10;HSDvawhz/uWnZUSq4kdBovZqDKJtdHwwfNySTAf5XHO8QcPnp5YkTPm67rqnFt11j66MHv0UkXLD&#10;Qy91SbOP7XEOyNG4eR82Q6jA8EF8DACDswdou6unjRYQck+Pc+PARYPge6OFdeU3SVrAdwiV54Am&#10;fUkoGiTir2TgxYdTHBMioXFnH9viB5PTfI8id4hQZQcYatXZMO3EOhJmkJ7smoTvZZDpoJprjjdo&#10;+PzU8qpSedvw/Twb70YbpmN4jMJfReZeDVp8/e/7QiI+/WBnz5axYugS5sQVo54Rt5etP47tFSUj&#10;ivKCh+EH4b+x81/+nS/+89//x7/91//83/7xv//v//vHP/4P//mf/+s/Hfr6w/N7h8PHtwEN9Tfu&#10;P/7DcgqLo8Lj5akpltLm+8sOTExf1XSPKO3WgN0okUOM+1dGaBU/YMl0bL5mOdIn6D+VIyI26N3F&#10;5TXA4+z4LLsK52ugH3Oo5bmpS65PHtZuEsVO4+vTH0BaC8nuFpt+9nAoBkzrMeg2jCVtK09NRkGG&#10;yxa5o7BjsgSyFDAn7nBJCF9g+qoEho6bCosfbC7x6rL4Jjb3ZkjuHnmBZdPgGpuRm1dGgu7eBU+U&#10;zuuK5CP2yXTQzjXHGzR83rikwXSIj51+SEifqL59uirf1ajpS9C+hMT1aGjIdCYimCHVYQ3gqtOD&#10;k+imEKMBRATQO9gj0FXiw4sR70DxyqyTywCzJK771tCkmOYRN0UbNRm0CScJp6OJKOz71ply2a7I&#10;8xQYsa6W0UCgK8Bn7W9JB4kb9L5yn+niiBgXxoVuOTEDw/L4/LMZ5DXmCRc2+fS4hLaf32MmmjDu&#10;A7CFsUPogP0eiUCy5Y2ru3UeY7X4hENzZO+rHgaYzQJbL07dN1aoiOLO0UjX+rJBlU2LIDmcnexN&#10;psAehlZPctmFFfApBumPuHPN8QYNn7csqSB1/Km6OBYZr/49M5SgnEfpIE93x9DHEWQGYnNmn+/B&#10;hmOPC4DtO1SxZNok1Hg4TNvrZjo7qHkZi/SzifhGtu2V0P0GnKbo0jza8gyYDUVeh8j1VjPuUrWB&#10;O5/eubHz/nwef0P1jkfkONjmmuMNGj5vWWYgnmTIxUtjKGX6OpoqVcCjeXjhfryEOLIf8s2Z/X3H&#10;2MmR30yPGq6M7YX7kLp9k6+BMJ6cp2M4eXagsdP34UpkMA/1pMK7jOmLkozSKXNFd1+QCtvDuGbE&#10;2zhR3PkKBpKGjLnmeIOGzy8vKZ8Vf0hCD1Div15jSQOubhRstG28YdLUfuJ2UKeNEL2P7TRc7ae1&#10;fF+RD0fxbQzMXvoYIms+8d2wvUOhOtCwN37vWAF892l2cpfuH0OmsPt+dRV1iewj/5Nlj05Cgz9e&#10;6avUPnp/V/VQ5Q16F1kUdDfjipmqUbvcK/QwhSD5zs72Yn/0JpPE5rGRYUun+ekyCDP0Yz+S4uL3&#10;MxkhQLxGMhpxxzIycCE7r9Yz85TcE2uMO5sjytWyox8xKIHtPpFWspX7kI1UckwgXmI0LpsY2/GZ&#10;sqs5g3c1BsJeaewuHLqyQa+USCzaQIcYIGz+ggs9qTtG/6G/VQHua/Pw14iAnaxHTUgsloDHpzVc&#10;2cMly6tEmkRHwA70MyMoGAZ8h/IOcWM3yRUsF2kUaoDNYsNo7nhMWJbWvH+wjBC/3ZKaDM1zzfEG&#10;DZ+PXvLoyiMwT9y86DIWV6HHUzlP05uR9WHvM1hmJ6PnBiU+oR2sPCl03AZesukVY4PHjoOYKL5U&#10;t+DhyDJ160C8URWw8cedJrn5GQJtGnQkYdMKAINzwNhJYS2vXWvNVwIG2++ypGhD6lxzvEHD52XL&#10;/BhLD2jP1dzTS5vHAzV37GZeu8Hj5wo8GaxRhB4mjvLZUzUqo9cPj7/+eZVIu+viCGbnfujDgDDd&#10;rcwe9A53tLtQV8mGVpFHHsUcE49aGPgEyQsw4TqRm4Yeg37lTdIc8uaa4w0aPi9bosQxooX3naBn&#10;vuWO/Va2E7kzhQFf9juW88FmLiqA+xDE6ijg+SjPpJQ0DKPg5ZPiO8e3rwHey6M74sOAsO1ytWPQ&#10;q3wtTv98GGypatI/5p5a0UHZiCsyHWHnSsMI9/WX5DJEzjXHGzR8XrNkbrru2DZmC6B/zj1GnqYb&#10;xk53uvk5witRegjYZJkPtlFuxHBzvHJxxAu89o28aPbO4GIWct5MfMCtuXOU4Ua84WKYL0oo3Tgd&#10;GB8ZA0Y4ZKR6x+6kOGSNIyT+JjeiMnxVjhC/17LbGuV/t9lMNsijlxnpWc9rz5MyAKTHaPbTXiJj&#10;0GM7Ct425zSOuaiOVGYXr+wkys2/OcC9QwTPhGXUWB4TaZ3IiBffGc2c4pj9m+imKQNiJJfhoQZd&#10;Ug3ZLIsAjIephSTNgoqStntsdLZUOLNDBXAcMlhuht9ohyIMtXPN8QYNnxcsaVWPIBFzSUZoH/AO&#10;Cv0bmF7SWpFXaTKjDgRjF7yNz/IYBbCDDsxYGIj3GX8c5RZJ4onCdwfqWbwnwUuGJmmGZu7ow5bK&#10;dAaApVUi1rFNbCojGqynbAnUqvBKUL4JYa9jjPGQ57cwqMbQOdccb9Dw+ehlWnU/aoy1k4HgfO57&#10;400IGPdjIpzKk5b79sissDkckdqXBwZc+CQQBvjYfA/fvRSJ0UXwSrC/NTRPI8OW6wGb5FHVXkc7&#10;VwgvOFPw49vY9C3dYIPBu4d4qCKpYWwOd6+isjHApLZPptAhvohNFkPJXHO8QcPno5d0+tjsxOXf&#10;iNoVOsEnyxsXHPdo4nhMBLb8LZb3Ft8gQ8J+O25m3HuTpVQPa9vZqaSjJ1m+VdViYg+SBut+Xy45&#10;peosdujOV982vjfqr4KHcwugSmxy2o4KUHnSSUmvmtgMX9AmhaFqrjneoOHz0UuaymdH4emYVyUP&#10;ThoAJu8rBI/n6PYVCTgfH88NhpNTdnx1dKexOe1Ywf/FWP9X5oYLOI7A2O9w227CAe4jqPpVOXgG&#10;ErBZKBUD2HDcS+swEtm+Mnd9JEzjXKY+qsp+Ym13diTXAJz9jTfKlzXIYmiba443aPh8yjKNRBt1&#10;z08ad/YvnKFQJO75cYVx9IKc4eDoCMum5N4u2Pg4ms4u+IAD4HtMnlQazXl/D2+o0G9EDYpAFJbo&#10;TCLKM/rRGHcmLyI2RwF95x+FRVI0EMUKW7SETqfGK5GjlIVT8Ll+JMKSTzI6Kv+ym2ge2uaa4w0a&#10;Pq9fpg0++Rj07CDVzStV3oo0LFM1RlxfRpNOp7vge6TCkx1mLqMMJi4yYHiEC8u+FTA3ctgtdUQP&#10;kk0+/HiLMdx7GUB/owoAAqgYnxyRSHsd7YDjHkASZH/gU9tGNoDTPkpZ2BlXkZ39kxUe9o3oNc4m&#10;+88k0mI+16b4Q8Bcc7xBw+fFy1y57lb6nUmiJTd68AqMhvGUTe/Z6QvW7hyJwc5FCiAy+O7oYNqd&#10;EJ4aInMMko+T1F7aCREk3zIIyBEzF86bWy0JKUhLNVhGAwUJpnM0UBvW0E1KFHcMNzFEHoXltMNR&#10;Lnj4cCRPYDt3OBHsq1INbAJuBqm+rIHmoW2uOd6g4fPKJY9G+tT97rG+r346Rzp8gkyPWTah6eTU&#10;izQese5/5/vrawycb6oOgX5dbgQzoMJi7FnMfl4X0CJJ8cMwaCLmKrIpzOLckAhOXJcYqRWEXUlT&#10;2MrjC894EsVlaAh539i4A+tXpeHIxfvZIr+sTR2GtrnmeIOGz2uWNDjT07ObDtGPPRlDVV9Xx2KP&#10;Y3sR0ek8jkuC+t1jDY++ALDDHMG6dC4dGjvaRGIMfjCeMoJJsK9BE1qi5K4MhQEWsye+qYw7xEfA&#10;KNR9hRNxaM7muNLobKnRww4V6P1oGMKG+C+4JIuhaq453qDh85rlHp3s0Gl6hsir6tPmAMDwySBG&#10;c/a7kSMXHY+zEkK/e3zBu89gSWsWOb3RrHsb8sTwCJ5EHNdAvEgyymbGvbX1+0THbZjaFh/Orqec&#10;Gwxzrs3QrAtSu+wqb0n5fdQ7RD8iG/PVbLozJM01xxs0fF627EGn3Aij4nni9u1SD13kx6QjGLyt&#10;ZTJy1LT6YiQEmE0eR6I7NI1xUoH1oMMZtXHne4yg0TOgwjQUH6RsGf1cg4EJEqmSRKrKG29NVHI0&#10;wrbFJ/GRcuLisqmiYR8pFSrlYRwvM+6jg7hzP3Xccb/aDoKHpLnmeIOGz+uXjgt/DMgsHjXQDDsa&#10;o/+M59HRl00Bo/3ebfbblsdNGPoPKthyxsiV0FFjKw++9QPuQCxTlqE2nCNuVGWTWMbFSOgRqAHY&#10;qflR/HY39I2wwa8LxjFK45E6MKnDyKtdvppNmkPSXHO8QcPn9cvMQR6WV63ybQYgn35O58nN/n6o&#10;Jx3fSP1IzlHeBnmKx+45yBAkYu/juyUNQPh9U/2lu/6RoIHxnTpw7j7GcdyDjFrwwRhIQoyI7Fr1&#10;aewU54ihsETho5dZH/GhGu8u3BEczajlRh2TSgh8dxPBQ0JoZXxlgxyHvLnmeIOGz4uXlBhJNIm4&#10;FHr3IPtgxqd/vYQEwFWD6WLcm5+WOxyEDkmPFwCD9n5K5JEkGwPSUzXoiNFZiHSfnSMnm2CUJyYh&#10;xrwG3IGi32/wkeROGymLb1RvOy672pE09smCTxwx8o5Vc8eKPdzdxHeDv+AOlRmq5prjDRo+r1zm&#10;px0toX/EPc6KU0J76EQm5jhqHIVnpCDDAGRAQwh5ls1sOOZ7cHoHOMI3JHwPGEuP8q7IUuaerQZk&#10;FsO8y5L71lciiSfToTYk93MfVVt8dhIulTFxXNjvH+oBk1HEy0ZekcRRjGRq30X+GQaVGYnMNccb&#10;NHxetsx80JjRthYQDJppYY9dj6aTcTVqhICBD+2XPE/l7PO9J1gvjEy5vhjBx1GRLAcS2QmR0LH5&#10;Hn8UDLNgABl69tls2UFGG3Ez0APPctRHfNzHt4Ud4oWxT7kgyU4eWETJZ3ixHDupD77sxwWbzaga&#10;YIP+vgY5DvFzzfEGDZ/XLG2JA7fjOuuZANs/7pvXAGOT9HDnlNCZAIcYwsBkcDRBHgclDBQTpLmw&#10;lIFYvZ/QAPLhNaIwNZsgGHOMyL5X4ENCLD6xWyc74+pGiZxG1JDQnW0QIrTWbYfeXuxEZI6StU1n&#10;Ce3R6/fdpCxD/FxzvEHD5zXLzJx/6uigtC3tSZv5pm3OdA8cXuyntXw3SWyvEySZQnZgwOYmOMRh&#10;cHbZB4PLiCW/gyinUiUB7HMkMHaE9T30jkmb0AmXxJFkdIzIy2bE4+JwYwBoPHZgxhqnETaiDExK&#10;x3fyioY4kuCNb1IwNE1XHkf4qnxE/E2X1GQon2uON2j4vGBJz5DRI5ugGaC01u/0zBkdPUuPAR/n&#10;gB7LwxwAZhwdiIwmmBicIoNTXY6cYBxBHFkmHTeTC99GDzM7MnMPM83smFFkiGkvMSEPJolAlWXE&#10;AAizacYlIsVk0+9IvToVBglIlkTEMOUIyJHgNkB2Cmiz+6TJqcm2129qU42hfK453qDh84IlGkbL&#10;Gab8gY3vTH9ayzdLR22Lvxmv9oJ255UQ4U9QMAgz9HbJjoB4qSEpBGP0Dq0jmHixcwzNvtF5gYxy&#10;cXqkJagK92+NyBMjv2Kas0/bRklSA2wK5jV06sj+1REYpFoEXX5fo3uXLP7upVltkEevMfLC6brn&#10;ichDMc9IljTG1rLMA56d9oravCf3Pqc0XpJ+GMfREP3eMFAcjwUhlrSJ606LiQ0ySYVKR5apAzuK&#10;b8HsGx0AxXGJwWmPtbGaquPGN9ntUnBq4jJ0uG3n/cl+7jZiZDi+2XYKg/PJuMPray67d1H4dy9V&#10;vEEevcagZ110bCT5y4QuZhzZybSxE3vMYtQ6EFs87n7GcLDMUU+zmzm6+pWViMEkaK4BVGEIp7C+&#10;5yNollYjie8HRG5sv8cgb+XICJV3D2PrD8/exz0pDD27pO5EKvmmfeGEnx4d+XFkH7wMf7BBGUd2&#10;c83xBg2fD12mc4ZgtugcTU2H+M6V4ymboaHN2UE2OzrGCGZMZI4yHxmsnbKnGMETmkERj+FRB9UR&#10;AMJyFMfMX9RGGJihLUg3E85A7LPjPXSfKDiyrxKiSJLN+OKeZXQ2Q/YTsamyT/o54hvy7RiY3wkX&#10;WO5wXrNXcXGkJnxk+IMNu2COX+4eqgwjPXOeaFKGOB21u5kPjto39mBogHOJe27IPjU0R/6sylXB&#10;K0PWXtieAtA9CrNM3CSySXKqY5YGypJLkiipQwRkRzEdPZspBfuNkdnNhDj+OTBZ+J0no47DaOW5&#10;wzaII+3h9S+y7C4k5b+7Ygk2yKNXGjSPbjkoWTJt2clUOc1oFtkic1f3UdwdKSajvbBzhHv2M0ls&#10;EjGcx0nyTZVbIW10ZsnTxLgYI+5wHPqzxCWG/Oxgw4bOEGJD1eTG9Z2Dqv3e83Eziqa74o8VMGIq&#10;7JMieYUzxRz8Ov4rGLvvcw6owgZ9Smnok1OFwZzR+OykkQ4Expi5CM7o6NVZZI5lGDPhzCkgYwQ+&#10;SjBgaEJsvZDKBwzfYz8usm3ZkRRHwOExVpb8Vs9tEQYyOyYCzyBveZEBeL/3NixgvpUdkXwrTIxG&#10;9AjI0qvLcsjT8V/BoHQjzbnmeIOGz+uX9IyZ81bQXUchhketDRca72j2EfvN0EfY4fddMUYzjmwO&#10;r1wSTjmKndAZQfbZjIv6ORokIXdGYWDHFEKLS/aFsUMFQEoIks+RXAyn+x6yaXGGe2TjAgDy5KW2&#10;AQaAHpDuhzb4qLXCYv5FDCozMp1rjjdo+Lx4See6YdgozIeZwNgDh8LMwXFK8rdbOMYdY2SUfTch&#10;STgc9fU0hvsR09Fjt04Jt7wEQkBogxQWKo5kIO4RCY8kAfCdvHqf/yVQTzUCg0HyHBkUIyRBDljA&#10;kkgbd1tpLgL+dQxqO5Kda443aPi8eMlz19cdRh6rtFl7v5qcmH2EeF9HoWIgRkZUoF81gWUn0+Mw&#10;6ZiXA45528Ql0ePCkYGUhyFDDGAbCVtOQ8XcwxykCVINaiJhkxgi7spwfxhkGnIK1UfmSCwAOUVb&#10;10p8GPj2lsZLcIowQuj+ZxuUZSQ41xxv0PD5xGUmiV6mu0jdUxUMR8AYU0dT2RzxYYByIcelynzo&#10;FQx4xiiTdBwdYn1n/es3ZOxExM6pUh1oJcUIP3iREeMyYqQF6T1kk3uoNiLqZZTE5cidbagBcu9/&#10;YBHDPgbkOT3WpEmsJCTRr+b8tNka/vgdajhynGuON2j4fNbSOaDNaBhNZYcGZ3pyBIyZuxomhjLX&#10;Y6STTWcFdzghNGKit5djx03IPi58sKOZqWXpxcgygOaJ/m+eP/oUdzQkaBx9BgHrKWdpCFy0DWEB&#10;3TkaSfmbiH++58rDSMqJnuvtey+ccee7H3MRAN64VLuX7v/ZBmUZCc41xxs0fD5lSQszH3xHADpz&#10;PbJMj/29SoPZBzPGMaOcHPdpRi2+uGfCsszkeZSg+c61hy0z57XkNKqi3IFz0JsEO+FaFXoChgdA&#10;xGfiez88nCqvSToK+3x6Z9sAKGNidYVBws9pNgGgIe7s44Ja2YCFocNZmaQDmB1I2lGGP9jomiTN&#10;Q0s26NMr4jiiLUNA17HpYrSlwXSUGc00s5NNpz/IniQYmJXOLqOTTah61nPZHCC90AZPPtnM3QtJ&#10;xCRofDdeqkSHqqOEOWx8J0dcAm4kmy5bj/wY2RfWR9qo5YESndjuY3T1Ul5g7MfuS0sgFEZkM2SH&#10;UzXgS1J8N+zPtkl/JDjXHG/Q8Hn9Ms2jcxg0LMNtI9HjheHyoD/TE1gGRc2c8oHkeK/CQxTwQTqI&#10;LLVlw8hoBpx9hLEMicrZiZLsNF62ROeonx1B8h3H0OKS5VGSqrpEiZKsm9/oGsSKY1JzHyMlTVBq&#10;iKGeVF5wSFKKloFXMupLm3bo+8cbVGDkONccb9DwefEyvbffRGdeeR8qo2cr78meeGEYGQvcsUPb&#10;txQ7IwIspywDyFHPU2h1AanCFswm4RI3LhnuYLKTbwcUqg4USX57FIbk0jyx2cdl73et9ml2UJgo&#10;iB9izBe1/5+9cwe1bsvy+rllYV2ffat90GI1dDX9KFAvBp1ZSjXdFiZi+wjKSGzaXOinIFIIZgYG&#10;iiaCgYF0okFligimBgYGgqFZhyIqdHD97fM/3/+O+o8551577b3Pdx5rUt+qMcYc4z8ec4y51jlf&#10;1b0og1YDwFDlYkuGSopQqy9M0KwSaAyFGfI3yfajGRxVV/q4tSCeOnXq6foXX5o9BVmVkXs2tKtf&#10;0OmnODVZTU27IMgFhM3ZqjHYSiBoVmWZSx8FFvoOWMpIIIwDYafIob0lfT8th0Ao8CoULf0u11tr&#10;ZmVblUgFCWUhg4OyYrYXhI4cNen0IGWl57CqBnyrBDWJ1JJnuyuFzXOyNAHXZ70pYXtn1OP3lYzQ&#10;NDHTFtiSndC4kisOQu2iwBZPlv12pwCyKzUZ8nJQZdRhAg8veh3pbYCtw8bQTody79qE1NDEdc1R&#10;AWgrcOpWTVxyP2UrL8NXLpMDspyqAg4JEAdDYMJEWfnaBbDa1ZzH29Jqb5igJpFd8mx3pbB5Tpaj&#10;8jDgFzoOlYP3QULXnqhxokNerNoftR0xlIKfhlK31TCErKFCX+DWBxahxhLCcqy0pYBRcNfKRXdt&#10;ExPoAKJgpK9g6tO5VNdWwMpFsFAEsBp4GRpHuUinviSlX8toHLyI5vqLI1OychGlk8mbf7o4zvSl&#10;z6EDFTFsrNAxS5fTQGp9tSxPzQBb0BUNNbpTXchW7S2BGNaRCBMT9asV5FHg4QUXIZGV2lGAoSA0&#10;epdFJELgKTnKHmYHoHjYUrKWi1COIRSLC+GbVUgIqz5CSxRS3YUGBx2XF2XT0iQGDEWz1VPQ1lt9&#10;UpxILXm2u1LYfER2y4GpXz1RpMPi1EWwS/zqeyeisUTHzS01KdBGyK0MwR0vNJ7YCtwKAlHnuV/Z&#10;lRdMoinZsl+FXb1XNLnA3Pqg9WFDQeGB5qhMKNpZJWVoZbG4qCHVIOWr7soWQ6dJtCxjQgAYkrr7&#10;5mmKEzkmz3ZXCpsXznLApKDhEUHPcfDQ7kt2WU5EEwgrW1hvqc/cUsjpOaC0BCIrm6hNZVIbVAOA&#10;YRXKChzkPAOKXQVA/MavJlj1LZkowu5LpehywcrK+SqwcK0LxX4xsb41qxBNFcq7IITEW++BoDiR&#10;ZvJsd6Wwecmsh1AnzWHTcCzNBkKChyVHD5tebgiVe6QvQ6dMw6k1JccdWzxhrQNCgGhLJsOtR4tT&#10;N4c7DBGyK0d2AaFhGG7JRJieFttqt8tR8E1BTaTv1LAyArWiCCxJiFnVqwp4V7URSt+7tgrJ+2Ep&#10;TiSbPNtdKWxeMku7qGNoDk8aPUdSbmV1sGeSXwCqpdzZTpAGwhAoSdRPgsILhLoZZIOjiZxlEBOS&#10;84yutQlycMLWUXUrjY3nwY5kopGugUlBu6qSTSDAlwkBeA7lAhMXQSbA2i9b3QuSGjCYgFR3BMCv&#10;fKrk/dBxxCQ+bpfXXhEOuJ6xftXupNhyIUSrjaTmLfQ1bIaSgtgKgtw6erv2vvz8889B1nKXKyR5&#10;YQsWQxGOFkJWduEt+WJ3CChYYrO+CMl7hOziQrs2EcsT/eqlxonVEM0gECgAUiXvmR4ccS9HV+o6&#10;L1xSr151Uv0M4yKvdzn5os+CYNWLXy9S3evxUq0vAdDcZKHmQglcTwtF6J2jtzcKjs1qsqqBxZa9&#10;S65coIHC1sp1dzY5tpWy0gEfqPp+k5ok7Cr4cFRZFICqkvdM90PJQ6I6XelVl0yd5BTUQOob2ohk&#10;9Z6hz1iwtUGhEWIrK1h1nl5Ebj6sPAnoBAjm7CJkyYWDEaEtIUDXAKTABEonDGGrrXflDlbB8Eqs&#10;I6Td4VQLAUy/+pQ4JkA5X6nBKmbYszNGAD0v4bzDJxWOrJNnuyuFzeti6SSWY1YXqi/ppDpmsPRK&#10;bRe99FBGTZrCYXSpkpu7VgyaVUEwkVPJeToYESeDD2gQYYvO4/7pEZPAlkY0hso5oi/bGjzVkNDx&#10;93h0N0mOrSqDVdXE3PHMoKq+lavwfdJRSYrwQ5VVUbrSWyoW3aCupXXIlKbUy41uQ8IMuF2gpaBe&#10;r8OMvLa+u1wm7MYs6Z2MiSak1lMmQtCEVGQ0PTaOvJvjsU6CTHhiwpYWrAx9KUBUKNMEU3+qJHg0&#10;Fad1RBgz5EOWCGuQQ513IuREItPk2e5KYfN6WTWouoEe1bSow9SUGhUSlCal0AjV7y7MkctWpTCN&#10;nCaGrfroyAVCVi2vvcg7T3ZjDmWCXMo8a/2FzK4QtCUc4hTBUKHgywI5dJh0TFUJOSDKCJOqdtC7&#10;K9ArOahsV9rt76UZ0tPqcs0SPa0+duu7OyXX+8QdrHRQRq3Og2gNDF2LPs+aO/osJNrVlueBLWy1&#10;Cx22njQUQJamEHiyy8KEUC1U2OATGIB8ZIrQaOkCAqqa2FaYWElZclzAIqxZV5ODvqgCVDL0k2e7&#10;K4XN62XVT8SveVBv1Z6DZktdC9FHTsNWP9tUDZDpbEEJpFYJiUzAhFY3CxyWpabXLk/bKhLpIMQL&#10;tHclQQhRraoaXuQaQoNHCihoGiuUabbwUkcOk2MOXZ/riThEAH/oUOWgK13v+IUg+A1AU9Jnarj4&#10;3SBytal+GaMuV/y0o4at/hqDBgVNrc9zNksy0Rgbh1KzHJV26wCwhUeBO+AaEnRlFScSYEVDyDVC&#10;oBCCCa04pRNPjVwdbBSkr/si9A/20gr4dGz4jubQ/09ckndr1m5za+oFQrHqe0+/zkHICigkAPIE&#10;WTNQYSWRRxRO9o8LSSiL9dlAEABCgytC/icB1mGXZVYEEjxAEzMI0pctEnahlU5NpIJggkKVEAOr&#10;Sg56dwV0OtX8Hc2h0+aFoHud95iFEOpUtnjz+MUlBYS8TLSqFZoIMURf86AZ67BuaynwBFMDg7n0&#10;PT82R41oFQxCRYjQCpiwzIpAYh29q20LAktq6MxGyzpGBqcLvXsQF1XAp2OrL0/0S1E5ZgvfEqEP&#10;P8aAFXlpC6HbVwqwzBu7VJCpkBBzhKopTwYGuWdGOjyxrXWHZglEtDXr/CAEHwWeDACE1GTiOE9T&#10;OJlDZceubXVl2B3y2Rxax4SyM3sQ11TAJ2KQ9ziHTn5BMDze9fjFjGk8qKkUPBu0u22lU9HQNwvt&#10;KdLUxQmJ7XOIRC7qmNkpQruoCtAsqwG+fQ6dnc0PYncF4pTBOeZwUEx6rrYdvUvhmBOau/Yxrwjk&#10;CDUnev8AZwJatn6ZAIuJXoayMqA0zQpH41TnUGpn59A4ClJJ4t1yJESyfQ6FcDxvUgEqHzjJs92V&#10;wubNs3UI9ZqifUXULQrFYqvOSS2Opg4dj400xVYra2pEBYKCxkaaGm9pCgE1FMCvUUkoQ2isTMNW&#10;/LhW2D3W81SAIwtHybPdlcLmXbF0vF5KvFhEKH3NhsZAz14W/fT48PBdSvpTv/zw8GP8+Yt/+bt/&#10;6tPvPPyjf/e3Hx7+NX9+6W9+tc2pJq46lDdgPIB4wy0LQrv2j9Bq0P08EfoNbSsRAhTdDUP5YO9U&#10;gV75Y07Pl5qxYVG7+rKBRkJba9URFqIUkNeiMx7+6ZItbKWMkIWmBwy5kCFiDv2rWbYArPhCw7Di&#10;SKhnldt7VTjoZ6hAP7JjDjeVnfaNrtWQqOMpa9+VkL/eq0VHzT+yIddU8JSyJYrJrP4ucBgogKjF&#10;lqIKYWfrPPfdQ3K/CvQjyyPEd1e6X0CvBZn3YYRKlWh3XmKeIinwGtSbDQVtwdqWd6BmD4kUIBAa&#10;pzpCwW/gCmI0CLmoEuiNcxhWB/tsFeBkw1fybHelsDlYVUkfqzGHKg41ZLqkwFRIqF/B6HcustLU&#10;ad70yRpzWId2WHa5iC17DPnBvpAK9BE75nDP0fBtqVLyrHPIlx7j5F95asuzxHhoOHEJrVecoDBB&#10;wqrRoOCxjK2qhsfKQttjyA/2hVTgmMMbHITGjMEQoTeS5kRDBU2hkWsONUv6Gc/jxECK9g+QmPgr&#10;VFHW07JhT+CYul6TFy6pJ/t01j3irtR13rNEY8YQag4phYcKWrOnseEpAjkEhcVEpYPWe0z/S2+E&#10;SGKigJUyzxhRyw/iNVagj9jxXXrxOVJEhqeaPY7b0yel5k3vQGh/NGJV58pTBxQz5pGusLatwoN+&#10;AxU45vAGh8hbK37jz8AwcoLmhzrPD+XWQGrM/LqrU6cjYav/RvR4B97gtF4kxDGHdzkWxtIz5r8e&#10;rJ5QqPJgpWmEanjQb7ICxxy+yWM9knplFTjm8JUd2BHum6zAMYdv8liPpF5ZBY45fGUHdoT7Jitw&#10;zOGbPNYjqVdWga1ziN6xjgocFbhfBeLmGPw9fmgc7FGBowL3rsAxh/eu8IF/VOB8BY45PF+jQ+Oo&#10;wL0rcMzhvSt84B8VOF+BYw7P1+jQOCpw7wocc3jvCh/4RwXOV+CYw/M1OjSOCty7Ascc3rvCB/5R&#10;gfMVOObwfI0OjaMC967AMYf3rvCBf1TgfAWOOTxfo0PjqMC9K/Dw+/mf0P3M7/0R/vvk6pPH/0Ed&#10;/0aGh5/95Isvfs/T/7zu0+988ulPQf8Yf77y2X/6HyetD3tPKg9/8jsPD/zn4ef4c9r/Cn++XD/3&#10;Cw8PP/4LJ5sv/u1v//mHf/Pb//GLH/mZX3z8b/i/8c8+/cVvsvcpf36ZP3+QPyeMU2yf8efDGul8&#10;nc2T/sk29X8fss/48wP+/Ev+nPQ+489pnfD/AH8+48+/INif5M8H/J9GdtL92sPD9z/QsN//409y&#10;/uuxFied0/oT/DnRFPDhjz7Rf4j//mv8+bs4Ovn6jD/gef0H/J3W177ylZ/86w9/7+FXH37t4e88&#10;nP5xjD/68K/+3xdf/K+TEevbP/5nv/p9+E8fvvcPfvf/PP7jpB7lP/Ekl+R3f/1R+AyPz/7IX3n0&#10;8jufffPff/bwT56ivJ/jf/w/f+c3/+9f+N+/dvLwTz/5eZ4///Dff+XbX/tL//C7nNe3H/4bdfyV&#10;33g8/ocPZ3UK6lwv1HP6cK6n/v5R/pzO8oRx4kdn/E3kp377Y0/7p77+q/z5r9/7Kk/Z/nPiOvVU&#10;rj8N8J/jzy+x8S3+/BZ/vvdk9xMP/8W9etr7M0+6nzxGgoD1n/+w/ohr/zzie98XB/5RgaMCvQLH&#10;92yvySE5KvDcFTjm8Lkrfvg7KtArcMxhr8khOSrw3BU45vC5K374OyrQK3DMYa/JITkq8NwVOObw&#10;uSt++Dsq0CswmMMPf6Nx/PdRgaMC96pAjOJ4DkPpYI8KHBW4YQUY7kBLnu2uFDYHe1TgqMA1Fegj&#10;dszhNfU8bI8K7KnAMYd7qnbYHBW4bQWOObxtPQ+0owJ7KnDM4Z6qHTZHBW5bgWMOb1vPA+0dVUD/&#10;8mj+xdB18a+EhtXW9locc7i9VofmUYGnCjBs/LvV+Ve28+965gnNv7Jd61vf+pa2YBnIjSU75nBj&#10;oQ61owJfMFcMHkPIYsx46UEwdchhodllDiH4l7WLYOvrX//62YE85vBor6MCWyvAmLEYP57f+MY3&#10;GDZehhAsyxGi8IMf/EASKUOvfRxzuK7PsXtU4KkCvPd4s/GW48nY9IWchQJbeh9iwnsSCYtRXLwV&#10;MYlCJ892Vwqbgz0q8IYroHcaM9ZnbybhDYk+s6cvWJ6MImM5q1IfsWMOZ7U65O+xAszSbNjOyvWL&#10;HF6JWrwPmc/hW/GYw/fYW0fOGyvAe+zssJ1V4E3IQDKKPFnHHG4s/qF2VOCpAozQ2THbosDsMYe8&#10;Wln6/WqUGJCUBA/blbrOITkq8PYqsJgx/bjIoELwlltosiUdJpDvUgayvxL7iOVcUtyu9PYqfmR0&#10;VKBXQMNWZ0wTxfdqKDNajFnXly1ydln8HpU5hAjzPmLHHEaJDvb9VoDPyDqE0EjW5eCNFyZikWPL&#10;3ysyih0EnYBNnu2uFDYHe1TgTVaAt1x9xUH3T8pIHIXZT5V8vjKEPI/3YRTtYI8KnKkAc8XkMIF8&#10;T55R/bA9+y0r48ebUL+w+aD79N/9VXe8D6NEB3tU4MsKMJYseJ78/f6XGz9MDb9ONYFMY//x8pjD&#10;H67fnOMmo+5UEEJ13H5BzlFfxw49R9ZKXF14Tdwqoz7PwNwOiLKshq18UUgg4Jfndiv0OXFMWDQA&#10;T4JRP/QUyJHRisX3KvOJISv8opmS4GG7UtfZIiFo13GL/kyHtIFSUSBmaiHXkVMCiNhasCoxVrrM&#10;eGohoazQEOhchLlw9zK3VDRKLeLKIPUaoXQAUreNJ0iR8e4YoHU0lwaDR5a86wnUWRAdtLyL5kvV&#10;F4owK8hwDml+5Bj2lPuI5VyC3pWqy400sZKwVo97I4jUyEcIoFGULechfZ0lIFht8Yg+vlDGnKnj&#10;SQWpI34lkQK0jmQL5mvUoQIkSJpUgwpsrN4wU0BYamgdH+xQ00Kdr2qOMgSSE8o5QyNUgt+U4B1b&#10;eecJWxWC1hEzAuROD2jJ9jGEJxxqAk6tDH2CVV3YwqLTI0cefpNnuyuFzVkWx6RB9IRCHAqlR3MW&#10;BwUaQiCuiM5pYSvvBICmpogAFvra0gGodq4m5lqgQTgd1Vd5nUWuCsTGojIieOr32lXiLYSSiyAG&#10;2WIiiTVFCEo61elGWv2qfPmgwh0LR6R5tubhQpV3GSGAAoe1HgMUqpUKrhjIK7wsWLyQiKGME8NT&#10;EdQANgkCBFKQOfEQDLSeAgl9WJmg06vHbnUNnfxJ1JTCZsHi9fPPP3dMsFqYQCwM+xZdZRz9bQwI&#10;jGXXtITd8A4IQi2rDYnhj9oOAIJjcC54ESb4Q7ShEJMKeD+aXIYBLIS12gqMZFW9Sw8OLz01QiJ9&#10;aijMYSQ9BqxYigTboVUXDuuMWj3BboWXHnZICAYJtjyNpvrAhrICxoS8wp1AqvDGc1gvIZzBEg03&#10;B6vfCjWOoFGOrHwhARXKZtGpVnjX1XW2k3oRK06llREeMWGBz9MBrIkoToW9LU1U60j6bpRO8fB2&#10;4iCo3pVnJzSiAuexFwYn2E9cVgSmGBbnHunES1U4aoaZd2KT2tmn+lAvdjfAcIbRZAjRZEWEeElJ&#10;8LBdqevMJD0Nxb29iELudaGOQJHSbKhwMfQO1HpUutVaQhgogKmlqLYkOIxw7WvHLlHNTmcmH7aR&#10;cnzsor81MxzK+9kpC6DYEuBwsIfJ6sR1iEOrHsPsvuOkOIJh/wxdL4RAgeN0qHlXRsibUGoRJMop&#10;CR62K3WdmaRHQ8SEu7GChqX6HUpHMoMaNpNc8zRyEMMKdtddon7SueJ6FlW4G+bVwXdLqHZ43MLO&#10;LgiKw9aiekPwWY6gAaWFTtgOj486MFRsKYyNRR7OIUKlE35hgd1RcKVDYCwi7E5R4AuZE+nJ4i7C&#10;SJ7trhQ2C7bnQzTb29TIw1NByCJtq1UCeffOqVNlrKqm6aEJINSU8hF5B6ySx3CefieuwzDyjNh3&#10;5NXpmp4VZxaP5UNYqgcgy2pbiNkc4sIVE3JFW1QbQJYaenaUFQrlng7mLHVjVYYmmK6/RSJA3PHe&#10;G87hC/ouVQUvPUvK3QsBlFbU0WyvBfpUmad1KjE8gDgqIl+3CLucB1BbWgTvC7Se8nYJuXP71uwu&#10;orsjXUakvzEvu1skqCoByInUl9v6ekKfMLZHgn5PR2ckHIcqYhgw6SNXwEMFXICpBpt5RA5CzVQe&#10;sY0Ykme7K4XNgh3mTzQ9lAUIW8PESGl9GNQlAtB5U8ehuz63mMtL6BPPUBkhi6iwmnkJKJQjyJuw&#10;s7smvM/YYQxOjZhnhl0+hLKQOCkmteLpi2N43DbRCGGi0z+b6RANKxZ92HMB2b5M6EB5qnXB1C9L&#10;rWACQLaolSUigGWB0D2iEHVLnu2uFDYLNkKBVRFvMofUgrWAWtSiWyHp0VI4HVjPEf0+50JQuYmt&#10;Ww0lM5wez3bJdu/bQ6KewFKQ3klDEITor2NWeelOCD7ndC7QZ61UZExQltVFMWDOwrYXCnn3jpr0&#10;MbGj3mAyJKqOwCmDQKbdI8rGFJE80q4UNgt2GM3wSliAsMXBBxQloCJALc4gTGBVd6y6O3CG+rju&#10;hZM5W8OTAIrVXcwkw4PvwWyXcOQzXxvlQ1/AkvKwejPYfnCBrBMBGVjaV6UeVrUaUjEWyiyIdbXR&#10;qbai5ZHwui1bQ31wFG1NFu9deSgEFkPSBKciQIOQkuCHSl1nJukh8srm86OHMkOwvEOR7Rqqfzlg&#10;AqCeRhYBVHehziBafzKFFVvdKnTOskOQDrtdsqO8EeTQF9VAbVi9MDe7JTV0QFaFdaZD7yHEhIUj&#10;nrPTURjDGHAk826LJHzBSh8oVph05aEEBP73Ht2cINF3xUQkP1QKmwXbA9KN0i+hBQhbRN+huGCQ&#10;Lwy7Cd61utXw5ub2onwywRcEknqJwoYXXXsdfyGhGgFyJUuEC3dbtoYBUAp9hmzH7/XpyFRMhWUw&#10;wB+e9dAKcExkvuiEISBW+CKRYS7dHRIFSRHC1xC/I+COFwMg3SPKcSjJs92VwmbB9miIgxL0UBYg&#10;bA1TBYq1GGkyjwBkwvl1d0MXKrqe3IKY+xgAIQu8I6leFvF0p5ZUhOtpw+4mOKMeBpmSMolvz3GI&#10;E8joUHwWQ0WFu8nw1x4cLpHoULDVWQzzZTc8wuIIc57DXOJMZY4QE5aKUH0h7C5Cgjkm8lttodFM&#10;SfBDpa4zk0QosFSZzIfJz0CQ91LqGMChKDPD7p0qoA9aN0He9YlWdaeIdAnuQMCcBQErBbFoQnTk&#10;LZLhwfd4tkh03lucLnS6Iwqu6pHmwjC2el79hwV8qXQqY3eNCQpdrkyxYpfj4xnexaIwtNUJYtit&#10;Zu7wqAZAIc66Xx/hFAXMhRAe0UxJ8LBdqevMJBEKrEKhg2cmQ/mwlAhpDp7DUoLDbgSAhACGB0ZI&#10;oSwWfVmZwFwLCafCUwQ0cp7DFNZCUhh63yGM/lj7ne0O/dJJZHdRgv0I9PHZ8YGljL2bkczmEBCS&#10;ZWFIAWeBodDdYcJhcejs9iLMjkPnjgkEr+LaxrP+sWs8YggyKzyik5LgYbtS15lJHIQJykoOM/2Z&#10;fFhK6q7EZgfQmwBNqkAAvRa47voOW4QUAAGBRPAOTX1ZECzk0MghZrnM5Ge9RzAzFu8zF9vlPRgk&#10;JAU4Cdb+W2P2IPXx2eUgD0eUOiNXwbsVEh0E5tR/GBhb3RBA9NkampAUu92KImCCLUVgDsN8aGIQ&#10;2WKCWhQNnZQED9uVus5M4iBMqGrDMZiBICd6I5hQx2uuoiKC6s2Ed6qgfurukBt8CyF8nQqwQoZ1&#10;SN3FQrLF4xYdSrHwsnFr6MgdvxFkdmoUquMDznuPZ2xxyjponMaWWExQoOYmIrxhGCgThk4q9MXO&#10;mgFfjC673A4gQ9RJ7vE7ZoXnXKpTdCoLnfxJ1JTCZsE6CBPEwSL/hVXfGpby1PgfFphUBLVqa6cm&#10;qAVqGFU108ituYPAXLX+ENTYi90FscPj0CSKEF42skNklY7nRpB+atQHIQuiuxj+6IgyHS+PuO5W&#10;OlM6irKjXKdCVgi7lRoGK9YsnW4lCS7kC2RCAsFOoWdWxEkiPLENj5ikJHjYrtR1ZpIeE/kTPWtm&#10;MpSj36GQkBifBzz5J7RiCHg17+eKBKhQs8nMy9B1FwJOJE4QVlEZf010wH2SWXZr77E7dE1GqG3H&#10;7/VUiZD3raFHhNUdZz1UUw9QfGChI5ehL0WCcte3OYBDd4TE4nCxlcdHmCe/IM+s/P8XtwsR6Kck&#10;eNiu1HVmkh4Q90G9P2aGIR+WEnDQ2OJO4smdJMK23TtXEd5Rs04lQOgml0rkAi+EVMHP0pc6mulf&#10;6ncYWAfXRc6TFhyadCGlCByZI2dxCrHbWb78pWZwvHc1JKixBT7LyiIoSDdBmcUWK/TNcoj9RxtB&#10;YcuU4pREQICFQB9biO4OCVC6prGyCxHspiR42K7UdWaSHhDROOKZVZeTaoeyhNKrECBD8wSBoepF&#10;ZEsH1l1IAo5hTZzO9tGFJWsCZbzgfXHX9gDWmNt3F43Vnc4kpNA9qnQ8/Rk2M5e8FxNYwtNVODyg&#10;cIomCxw7mt2VOlmUCY+n9SGGzQMmC7RQroYzWwWJud3hHS8sAUYW1kcBTVZ4QSElwcN2pa4zk/SA&#10;iJ5o1sl3NPQ7lCXqeErAMfMkT7xwHlYwodKjQAzdCxLMrWwCK5Y+ewSOoz7kVZ+A0Xm9c+hcTJAv&#10;uVMfSsFzWL0Q2taEasLRSBMobw2J4UnNrNRXmER3DZuHSKQfypEC7Ow7k4ABUYRAURMB8hxGiFAt&#10;1D0CFX6TZ7srhc2C7cUlGgJdmAy3MOlQIXFFUKYowzlEyOqFqE57EWlBrBgqtlg4YukMkEcYYpGj&#10;U2HP0ovBHrqYCXeUt8fWwQmPlFlUoOt3CT3XQbAlPIojfY6p61QJmj2dmZVqjos4X9iKKVrXClsO&#10;pqdgCVl3BEvUEsTJieuJxLsmELKkY2QR6KQkeNiu1HVmEgdhglDInFLOTIZy0jPCgnjsk9MVBT6O&#10;emeDwzrrvdcdKAzBlDnnp44Eqnth6+TmwusG8EVq27cu9Tss+NCdeii6fGiOkDA6iCpTW7+X2la4&#10;Q7Mq29ewVgpPZ1S/RIaRoMYil43lWsRJwOyyFLAwnYUJFIhKOk5EBDopCR62K3WdmcRBmFDyZych&#10;AIelNGYlmApc6EiqXDRbuD7bSeh0WyTA+vAoK1HBdk22ht0TSQU7hOrgZyUEGcg72KEX8qJ0G1Pr&#10;n3OY61xq/Rcni/LssEDoEaKvxS5vY2c9dKEzYmtjOqCdPSB6D1jUhppsURMi7B7JxdGKSB5pVwqb&#10;BduLRYjEUU9iYe6t2WB0fEnImdV3qRSF2OIdtW6ORLUG3ERXY3eLC2cnYnh4HfyspB9zONrCkl04&#10;Ur6AU5ktCP27lLJgqwaoCN0XrhGijDtGpSqbjvBkAris6hwC0pWlyTGxa8yzxDVnREbkwqKZwxHh&#10;pSR42K7UdWaSfimSSa3RzDDkRN9L2cG7TkhwDVSAz9iz+DOF+lE0A+/ya864pglOB79UUgFNUz1S&#10;23h8tjJBuYhNf+1W45klji8Oa1hMhIatBLGx4oiH+AoG5RrJFnp26DWMGQ0+HntG6Ifr5NnuSmGz&#10;YHtAFIVLqF8JCxC2hnPI/ToscXdqCSZrR3WXING37UZi4+uiOhI9vLY3Oq1q1KSDXyqpgKZ1dlte&#10;IMPz0suQrXr60MavhHzNwh7iY46L/iUyaxJAZvgLOfh4qaFupAlj5hGE8Jg8210pbBZsD5FohsVa&#10;gLA1PC2dK20xK3R4Z6j6IZ31O/xqCmSzKNcmW4PH7qy3DL6RoBqBvIPtWSOh4FR7y102vFOEQJpR&#10;omFe62mf1WrY6MOx2ZLFom6Ed+mLkTBmgFQgtpJnuyuFzYLtJSYB1sJkuDWsO0K9WjlX6N464X1R&#10;iKFTCQHf+FYkgOiwBWzfGuYYKWxkO/ilku5IU0SCW+Z8mMvMcHhwZ2/MHiGSYf2Hwexowl5DgqQ3&#10;hvFHeOveQDnAk2e7K4XNgo1oYDkM6jKs1wJHYQQaOCwfGJgUd1YU/O5w6pBwBEIEUNkr8XGEiwp4&#10;De2wdxND70R4ukS3XaP9dTG7B4GNm26mWdPRDNQ4wakKlQawal75MqzI0Gq8RXvQk+7SsBVLbCFP&#10;nu2uFDYLtk8F4VKUdVhDwFpH0TMozgMXdg2x5VyHThHSdj5gwobFr8B5sgDvP3nP0BZyvPQc90l2&#10;lDcCG/old61QnrF1us62Psj8DoOnqz2DrXKUtc5esihIk/Ni6SiRVLSb0CADy5OFU9ZZWKodOsmz&#10;3ZXCxmz3SpvGiarQhGirLQTIgQMrqC15bnEx0wGfHmL2Zgq3knN4Pcd9ko3tpdKhDCHaufSDIxLq&#10;wMHRxKFsq06cmnHz35V385tLuDFpG88hiRDezb1cCkhtwyR5trtS2MDqYDhRkmSRmyS9jWhoHXwH&#10;WUgw6VD0ijwuDOsWbYR+lWykyQVffGgpqY1Wl6oB3nPcJ9mYptqRJ/r6uFCbcoJDvxSBrYvmsBaB&#10;rmBVyTPTeCdNpQBBP7BI55nD6O6odgiTZ7srhQ0sB8nfC2nG9Bc40Kx+nJJvbBQ7Qr9D4Yi1/ZsQ&#10;BGbJmBcRygV3F1ldqtxz3CfZWF6p8dQiWhKEHjqldB8U99xlgFPDSwtyQ31Sc15EQtvwdOI3dLQD&#10;isDCKnm2u1LYcM1wx5AYWUHw5GqHGF7w3EAoXHovDqF0kbMV8cxYQtp9+SkAXggz8JvI3ShXEls6&#10;XqemmpCdmpIsOKChdxRY0tyRLI7ONtIO2I0mPSmakGagCDu6caPT7Wq9MpfNIWlwNjo27hsdKk9O&#10;S3n2E0Wf/FFATa8yaNY6aNBmUOCErYobwutZXajEfz3UDKHnuE+yuC90ZCgImQbViUBwLtC9ZR0D&#10;VjpWao4mNATPWTqWc76A3LV09tUJgnQKJkiTxRZZb0mhw95QQlSBljzbXUk2Kq4TC4Izo+4hhEXo&#10;OaSzAaEWLAhg6RITNTLkHQocDKuaaSpLlVGwZEEAvtitW2ASxnb9aruF7jnulqiM3akncIjMx+dM&#10;ATnpU1iqSgVE8OQyfTzAv48QAomeuHYMwmSrx/MMkmEfkj5yhfqxAnPuBGNaRPJIu5JUOY/hWVo4&#10;PFGS58BYmHOEHBUSAHlSDm2JqNVBzbAmQJCm4oknW9Kk1nXLzWEhCqHjrSBQA1MBx9ZNWKd2PTGM&#10;xzXZh6+C86SGQFENzktHAIHQCgi5ZHWalAt3NMMwpGcQKoCeMtcKMSuLZwhj4YLYYjd5truSbGbp&#10;9YRDojcVZ8bty5NFLbw4QpAl5CDlC2GAwD6aTl+JGFJlWQEoHJ5YIWTLEgnRCWFVMK3LZYumTbYT&#10;PcfdEirW/Q7LuMMFJ8jiyCgmdRMBOEKzwCKHFb6PMqKikncqph05hp4prgnSmh+LILBwnTzbXUk2&#10;i/R6wjMJIKx6nNRFv/KpnTRsIDSRsyKHYDV4PCWn9OqhUEPIjKGmn1pj16zQULbkhsSsSjvkzreG&#10;xzDsgFqb6FNW1aOAOk0dDULZDoPh4JBjcu85JJhhCrie3Q61aM9AE154SZ7triSbexyq6sUJUTuW&#10;yzT0xSmepvDcHBItmiB7eDh4ziAyh6WHFID6CTWt0GQXNcIL+fWsvN/k6WQjKpXiJi5mIBpF7+Ix&#10;YhDrKR3u3lDIITqYSnCCbN3Q0W4oogrb5NnuSrYhDVVTrVmTvIbmIFm1TAxbB8Q18o2lFIJ7Apbl&#10;REww8Fzw1RepYVWVdSkg3+ja4GeJ6vd6euaOXAie6lFhUqPUtz2+GjngszCkNlOgtj6sGcJ2uWe+&#10;xnbz49seT2gSVUqCh+1KXccSPur4AT1auSa/kaZX6vchp9UNcWS/Wwj0AbHV+h/y27PgHwKLkEgI&#10;TAkaaov3LTo9x2skF4WnjMhxWOrdYcyy5nyFWU+5KhPPRfFX207bnRMBv6t9LAlRhevk2e5KYTNk&#10;uWxInitNB+z8txCYxF0FTjcEf+h6IdTFv92QMHhpcJsO3xjIF752bPUcr5Fs72O/4R0zkmHNL4pn&#10;8ULTtPO0x0pQcxwRQxVeSXNYLMUPEQ12JfiV5kQVCMmz3ZXC5ixL37P0FTRsaFXHz95AVM27IsDZ&#10;UUrh7LPl5iYLWsfHSSS37ZXI8Xp2Y4k0cjE22JIp+frIgl2H1y/T2ieyDY8oyCm7fauavzGafCOj&#10;5NnuSmFzKUutaV/GkjNm6Uj85NSH3yq6I63GSFzqV/rGwcvuKQJE3XnDdiEYZ3crYmN4yqVWw/Pg&#10;SALqdLM+3q2coAfVyggXpyN9ath11A8MfN96wxLqFtklz3ZXCpsrWY5cJ0r1WbAzQGmiPFPYIo92&#10;32Iy1AGHaClObd+h5kYhebmPb0Ws50GByS+51Dg1DwojJrCqGSFGcXGIfOwA2zExeZ9DSA0pSFQ1&#10;+aFS2Lw61q9E8q8dE714Nq9hB5+1mincYw77AXfvqkad2HpVVXm3lYTImSt8afUZs6FyZGgtgeAI&#10;/H1x6RFUnNdLU7cIPnm2u1LYvEbW9zed4fhpgspaviAwoT5bmnUBoq16O6ihb/IEduGaGVApPDwa&#10;Fble2wqW95uLKatZDfHVFRzAjuIv8npdW5QlAk6e7a4UNvdm6QZOa+FlvTs09P1dW41xunSiMFdv&#10;VZyhx7NCXAvqtk8P2DAAx+/hsXdLhoYW8mO2TSAWVkrQChBIfAvsOETH8NoJ6hYpJM92Vwqbe7M6&#10;sIUXFAhy+NudmZW7pw4e9Nm/VpK+fck13lnQM3db5CAL5+ZPR9vDsFO2XBMCUJpdfyhxwAsrg/PX&#10;trxC/bdZEIvwhu7enpACRlLJs92VwuYZWA54/cLhLPmwYW3/rYlakPvY8evlYHZI2MrNZ6JCDW3X&#10;QoI31G2JxQVhp/XbcjFOPYV6Ey2K7w8Qp4ZHbN/za9DFpCamRSSPtCuFzTOwnBZhrM+MXTXTsO36&#10;GLuBHL9+P9H/9tIKItxJnaCD10EGVGU72q0ks0/T+vsY+7r0NvGLbjG9/vqVF1z046ileG80ZYmU&#10;k2e7K4XN87Aam/WQeBTpvJgHsojb2g1U5xa1tQuSBYee08yjH+vSPlb1olMDcws7HCobDs+ILKwg&#10;gq9EqlELMjQMoWxnoxWBAR5HE2hiL41hCPJahBQwQk2e7a4UNs/Gqm9m5+0wNCE863mfvlnbX04i&#10;ITuettXn05YmABzl3soA4jpm3vgzQjFju28pBQU/RBhmFMHDcjcBUgsyC7jK5XHoog4hsPVEKkLQ&#10;aF5awEB4XSwFjICTZ7srhc1zshw28awPSROi5tAFT4QI6XVarUYrNOQWIkGHXrTkLAGyf+sgp3qG&#10;rwWOwqi2l9L2NZvnPlp1QuROtmevuUjEwfcZQ4JfgW8vKQHUEwl3b5KlRJFX8mx3pbB5Zpaj5ZzW&#10;o0hIOk6CR5k2hWXBumUVNhIWzeQsoHvXendGEI/6WIB+4nRmYvniPWacNeGkPBVdv+aIa0+INVUo&#10;R7WR8Od913de2+vJ6BLP9qHtTl+jhJQj7OTZ7kph8/wsbUfTRGP1MDhUNN1nJrD15S1hTAtCK3TY&#10;mQQTd559QdCFgV8RFpNTQda05xDkmWbNOpyydfZeqzFX2t8CVQjtym85Kdky0igT/47ih/fXxZJy&#10;BJw8210pbO7K8lsTTpQTCi9ERQeEcMhi617Bykv//0PwJam2SM4OedUPOrrcHoe/AXK/Wm0HUefQ&#10;GXUcJUXitSAbyxg5muX/sihHlkDUGIZZV2VoAqt1qOmE5ptkKWDklTzbXSls7spyT+uEuCkhWJwZ&#10;9yWLwLZ/8BAkhixeWf4kA00fq0Cx5UTWbzCrLQjCNjLgddV3I2p1azdNIg5GlRlCqXp1Cwn6tt1B&#10;gABgPQgqWV2wdap7WRwBiWshFkI1QbgjktdrQu4RfPJsd6WweQaWXuHw9NGiAzPNKUYAHDDK6/bi&#10;pOvBQ1cc6MoG/naWV/FsGnkL4SJi2M1GtL5o1oD1RtieVGjq1eoAemHXMcQuOOuDC+9vg6UIkUjy&#10;bHelsHlmlhmLw6uXMcFwkEwp6+yJ1klAnwFWLpr5W+VFGNVRBH8T1mOgmEnkLCw53iTBOof9aAjj&#10;8ShOD9GzwFDY8gV7k5hfGgg1iZCSZ7srhc1HYbl3dbQ+13q704gMJ6v/YBnR1glBX7u61EPzGpZR&#10;JLwI2JFfT8QcEmrNa4h/TTq29duPCdT1J19kSgCk7KvNJhAI0WdXQbossKJljg6rGr5VmqJFasmz&#10;3ZXC5iOymjf3Gefng3eLWDKLk4YwgpRvPodyTafSWPZ1Q4IOjuyc/szL2bIE4IwVPgE4tR3DQ2UI&#10;mPchT46DRXgs5DO/b0lODSOd5NnuSmHz0VmOzd3WR9FvuUWcRtArVE18pybQS8AB34Toc0gTr5G3&#10;lGVRMW3VutndWatDISpA6VISPGxX6jovQeL7mIChNUWaqC03tL6I1ExqL2zvlJe83PBJ8D3UswNP&#10;mt3qIonKWxO5X9EuCux1KVPACDh5trtS2Lwctv61FWGrJ/SLhLM/KKJQ+8nmN8+u92743cf2OKMa&#10;HZbKdKuLJOHiesCLvL8ZZY4mckme7a4UNi+Kje8xOoMPMLXg2e9Ma0r/Jl9uvTjhRb6ufPbv0o3T&#10;vuVLoadgSf2IIIXrX7BGflcEpYt8k2e7K4XNc7K8tegwuofOY3Hw0Hrvecwghr0+/HirwccMkziS&#10;qnA9TbTA3nxRihobBYkJWXhU9ar5Rpo6B+xGw0MtKkAZUxI8bFfqOs8moWm06Lw+bDQfwtOATv6K&#10;HAWP6zDmMIQdqu0T9saNPt7N+orBRaSwBZOS7sgo7pR9IDv8ymR9joZFjcuamrzkd3UfsZxL8ulK&#10;TvKFELy1PJxUvM9n7cX1KHJs+nlSJu7vm2RKK9RITOOFZXYHgTlTsU58DbtjimrMuL5JiRYgGiTO&#10;GoJo13PIdxNqjlC38wL8425xNBFA8mx3pbC5N7ujRWpIw/eDvmaHZxm/sLnhp6nboo4EQlwMg6xq&#10;+2j6j3bcaHtRpihX2Its6+lspFUiOSWjmRUHSiVrnanAlf0z83VDOZUMtOTZ7kphc2+WyrKGM7PR&#10;Neb1bGoD6Zw42opfv7hQ2OhlrTacB6KSXyKsUd2Edv/Ncg8vqHEHrbPQLjFTFpvb0RbbfTpUT1ks&#10;jkOnpsD4qNkdFdNem2FfwBdZUcnQT57trhQ2z8CqTRcX4dkYKG5tHfdQEOjwu/iYit0n6qg413Ak&#10;1sjD3d1CsqidFOmsYVF22DOi3lNb9Gc42+UawmEDaERRIGvXczuyNbmDVCietXpWuB/BiQR48mx3&#10;pbB5HvYmNWIaObYtAxnNemWOtXGNjNCw6jNvXUlUZFyQcgdUPbscybqbay6E7RTuRyjUSAp3TIt/&#10;mOdM9wVAsiCr/jyhn3kICZuaR/DJD5XC5rYsdeGNNMRU0XkOdy8V4oU1bMQuXLfmWdcdkP/7bP0I&#10;7ApXSiKkjkZGbuK+W2MLqGq1UAur3SwuCA+n3ZevEogd+Jy+EXABuwPkJiZ4D5zk2e5KYXNzlupw&#10;M3GLBzJvMxWO520vLZDpSzyCzCLlWNdc/EPAOth4D3fXs/F+6IBERQ1nnwbk2yuMBLmhQIgDuger&#10;CGu55MVV7e/JdRhAgSlYcgEHmiNYW911lzACP3m2u1LY3IOlWPjl1Kly1IhuYIvaXXoAF8WJF580&#10;7lhcyb01z2IOvwkjciUrLzd8ErDDi1zwQgHZjdEK764876JAGA6q3d2KoFCEFENIVJoinrE19Is+&#10;akDJCkCCJx0kOw506OJKISEFQvJsd6WwuR8bTUwdKR/Lt/K9u4Hzsy/qgOtLT66ag8CKIaR6NIq2&#10;rnlSnO7L9SHyDu5c3KBdZygB9n6HbmSKj/f6WeQJRE5G1jRBRlihpoujtooS4eMTBSduw49LEFsE&#10;kDzbXSlsnoGlcPpoVDXjSd3vGkNt09oWZ53WH6UUswej2urWj6QuZQksbg0hELy6swPWug0HtZsg&#10;GaZQ07kJTTr40p1FXoRXT0FhEMkwwqEQZXBuEtvNQQg4MJNnuyuFzTOzmsk4leHteMPA6tHW9l24&#10;6J2tkegmXbO620iryShO7078qq0DKt7MW66DWQo9qWskNdqejrMgGErHInLSxwqCJ0vedVIbz+ua&#10;gK+0JaNASJ7trhQ2H5Gl7hyDDuauLcIx15ebT3qWO2fvdjExu4+dgjV3EJTCweBoI4JNRPDZtuh7&#10;tpjzMLktS92GASDUvGnk7h3GbZM6i8ZhhU7ybHelsPnobB2SWa9fHyQ9WpubtphhDl9Ki9GtsLtp&#10;rqEaz8ZRHJZrOAkEtki5ut5BUxzA602nOmj2CPLlv9N2ZG0TkjUtInmkXSlsXgjrOel/0XSTCP0P&#10;zFWL+Ik7/SOJ7YXu8a6I+qtLq4nAPJR3s4EM2yMJ8OEc6pccoSm2u7hSQgDDIBcVu9LjCzSnthFV&#10;8mx3pbD5WCyvHU7Ry5+CXOe3uj5xQZcMGyXalNcRC03iiS3Y+jVFbIocZUy68j4JUP0ghm/mik8M&#10;3QoJQQ5jQ393bQlGtjyp0hCf2NgahvSGhWQd2SXPdlcKm7uyfLEwV5wZHVDX7NvJTUbrc/C7Y5Nf&#10;o70KYpgsRZh1vJIaWklIwYeJA+jrb2juXQh9cwJ19sjwhY7U0MeQBcLwA0fIfARdedDD+J9ZSOLh&#10;MXm2u1LY3JXl7qzjpx8hkOik5VrzxpNjq32D2kWxgYlJ/ylF/cGTI2fhxQT69M3QpEbyPPTs3lmP&#10;IlkvqkSC9wueeaZ6uNCijKcpfFzdKWKEemoXeh38Iq8XtUU6EU/ybHelsHlOdng1RgD1qAiesQmF&#10;YBl15iqsMESiqQv9zhIVmph83LVuyllsayuSjdtthjOTq7BMmu4v3EHMrgzV1ru+hX061Dl0xL7q&#10;J6WL+JNnuyuFzQtkOWyfnPrD56doOWl0ZsND04T+lhx7I7r5QGPRf3LKkwU7/GJEs0NtkQC4jnOI&#10;fNYKTC6aLQFQc73ZlKCeHqp1bOtdQJhJrbXma9z9/+yd65ocu61D3/+ts2xsI9igpKqevsw4X+pH&#10;hZRIELxI1bZPcqht0W6d7WlUPj9TpXM15f5TDbOynCodm6+lw8wVJkN/CcUZKC9xqMWbKsfgMuLy&#10;KFKZy9PCGairzazYuoz7f4NDBahk7bbO9jQqn5+snv9h2pPEhHEknpmnmtE7R4K61Y0gL2iY2KPC&#10;5eHnvC0xCX2Z/s73zhf1Jw/Jt3OjI8WhdbanUfn8cHU5dodFji5/YcCbT9ydP45iM/9p8Y7j/IQS&#10;lGLe/BG4TAHml+0gytKXxfqH0Am143Yn34n2/xVVgMpXKVpnexqVz89Uubznrz5yqQ8XK3cePlwc&#10;GwD54CAIHJX1+vUL2s2PYf1ExAtYivnM95Dol5+1wznE/fLjNq8PvKjDzxyDv4IVBSyerbM9jcrn&#10;p6lMM7NY503nR1R1ijSOZUayzz+XJ0E06gAz31pfDvp9VpcHiW/XOWsO1TmFukHE7f9H8csHgQKW&#10;b+tsT6Py+TkqE8w01Mhe/iWEvkK85c75BASvCVXIO/VOQeqjRDh7cQZ2yHfWOWOG2gl3UlNZdgjs&#10;zsPM+dzZ/0XrjMH5Gnp5LrS1MFtnexqVz/eqDARVo3b1eYE2K6w/SU/4+gnKnPHM+cvjgcFlRFil&#10;C4A59HcOSbpP+fKTWCHgg8sS5zCRlQXulchlHX6UAelQFlJgbA5Zv4MzpSvY1tmeRuXzLarOHtOz&#10;OxXU9H3EiL4c3DtBOXI18UAl1XmhlP2lSk0ScMpFXmOnklY9ITPdvfK/cRTJgqz5hcIdiuzsHhLy&#10;Jn3IEeN5xH7oOVSSvHVp3RnEZ+pyp47ztNBLDfTBHVY16KhlXwaXyS4NzvNU5zCNSaEIoGKwq+f8&#10;0+b56Fay36s62boKP8zqQ+dQ54deeky5eIjNX7LzAdHDbj7U5c/Or/+cQ+/hY0ow4DKjdjL7wBzU&#10;HIvMblKzqUrc5KE6veoY2PghAZCMWzKNSLQ5hcUTY53GwpFKCsWZVi4tf84inD1UJPu9xChvEWid&#10;7WlUPpcq5yS7/kIZZEf333x84N+yZgp3/uEOYuVo8imUzZdV/lUzYVPmnCRsltFm2JBUmiHvDlgB&#10;3qmGA31YoAs5kD+BKoWtIrTO9jQqnzuqvm9cPJQgH99J7rd2ben1FPDCIL8k+nXErexP7h1WX7DJ&#10;ezQpXd6p9dGg/UuqNdAZ4lH5PGGJRs2XpVgmu/yG416tPEdfhnvTIiXVUx/trADkFd3DmdP1JmKG&#10;hYllCa2zOo3K5xmV8aUEJE+l5lyyUrXDcv6IomR0HZ6APEPmji8Esn+WJ/lEq0OI1+6j7a+6kZ8R&#10;DrdDFtZTmJwtAzI5UAcbSJg5HqKX76MqsSg47YYGUXjrqbtg0tbKH/N//aeGx2U5N/RRwmd7WJVB&#10;62xPo/J5Rj1kS5FcR2TKTfVnLBBc3Ln72pWkZG4IrJ8D1XzMq8TuCfsSeVfhzIXhW9bWrDTxxQev&#10;SgSQynQX3ciXAghE52EAfEiKyUGFD5nCEwSxPWd6yecdBvAv2NbZnkbl81qVMvFNcMUpIhU8hNA8&#10;nW0O7je3mIYc3Gr87uMm8BpN1EPQQn5e3X2UWE9wWF0OKEV2X9I3i0+hcouiHZJdboEANxyXsQTO&#10;bj5V4bodllF+1CJJFZ/W2Z5G5XNWOVQq024g0p0euPrZ3bRJWcN0xzK9HpKZzhrZnDPkQ9eXg0uO&#10;OwI1xBXoy+rygEG7AM8XhDjvqpHHmBOSyId8wQQQAx08/eEifUuG8w6NUqcxUMusd5X/3nWYF4HW&#10;2Z5G5XNQqZqrcz4tWPoE4nKniCr9neN9YHjeAjxZORcL7O6ozkHH+FyEcywHPQt1DDBeHjBoTxzG&#10;dzfoWShsdLcWAuWSe64vG4QZ9ZlU07HkS2LFCvBdazKXnyCTadFone1pVD4HlUJQDobvUBG21FSm&#10;EGOe8888hdOU8z5Ef2aLptapYEbhpsPvEdkNB+u2sXBmSx1s+YwAbUa/EOZhqETSfpdU1ZNqpJdl&#10;upml0y1AdjzqWu7aC0EVVpGxhAYuvP3nlPMtBj3sK/dLl0rqW1Ryr7itsz2NyudrqurrE/hQvVRr&#10;EL4W+uwFE7HKEWE45JXD58UChFj6Sr5McAadIDdXIFDjiOMs1+48YDzPbeVo1YfkwG2SSWMfOWNO&#10;gQOmyp/vMjlS6mrTzL1CYIAXD4Fq6wMq1agorbM9jcrnCyrNcyeQH0KQ76NeN0PQCROzwD1t92ww&#10;xl63ADHs7SvhDttyeUYVsfpvJ2cWYpu5zHDL7JxmCvx+me7nFULfqUlGQVZhed/5xYQ9IZKGMpIv&#10;bz0uAuVipSJ+RoVkBWqd7WlUPg+pXDy6hrn+KdPlRVXglBL3+yNS7mdVv5qyc8RKhsjeZWuJpuxs&#10;hkCmS8tc5BpOlydlZkvghZO5YHD+TOF7v84gk+bMvQhQYZp+HzZLJBnOROG582HERR9S7JOJz54X&#10;QfuuQwhJaFSmrS+NyudjKs1+poUHniBXqygNg1W/UvKgzjlYgtDyAlnSIJZn4nmBXBSlThrrkDSB&#10;O4f/oYIDSFlIeZnOnTqY20EgBeGTDvRuMsTrwE01BxabLNGBxgu3iF5orbM9jcrnb1drWNUSFmde&#10;PqsedNswDd4VAu/5U9D2KdB4u0hgGmrlUVXTyegXK9S8+Je5V6ybg54ZIROFvBK/DJ5UYWWeJMXh&#10;f+j8UBnsAeHh+OHOY0AEFl91cVxmSriyaZ3taVQ+f69KJ3SzZgOQ6c1MikWbcU5sAEi1UGZpY+Ol&#10;MDlgVufHoW8KUFKseRTzdoD8BJy3wBf+LKfoif/ysQa8/gRI0WjTk4GABYQbhBoiL1v22kVaUICt&#10;sz2NyudvVKmy/tBfU8j6Lp20V6d5L08gmAecws9JFRkd4FedQ8LlDaIQSa8qgMq9AIci4INd/C9V&#10;3zL3L6ZLzDIAORsBc87nk6exQrxVpeaF3zrb06h8/iKV3tCzOXlaYV53ueCYXlh6vHJdck75DlDr&#10;wNa462NV4WYIrRw4YJChZ9ZONifYgXTqCv9+XhnatwBo5JVbr5UBJxYkncXXCL+W1R20ahYu/2qe&#10;IKbRHWhs6H01EigazPpNhBea0ZLlwKln7J5HJLsrl+WbQ3XGqYwmrP7wNo/NMhwZTQRb1o/Jmb6O&#10;IoRnmwBRm8oL9aEEyRd7U/Lhrzq8Vs2fGBB+Lfg70KhPwbbO9jQqn53K1U4V+J+mZSB43AwE1rXI&#10;G1mPVhjEy/81213E3Tr4Gb1k4u4cvV4uO/XROSscMzkTthdmRLRaQpVxWtIg/53NjKgvMxWYWy7L&#10;TQEocQPqpsuTZuTuoErEmV4i0wWMKRdvnkv75w0oToG0zvY0Kp/7Klcj6R2ucE8SNzQ940rG/j7+&#10;tKSOy8tegW5+vu5/nSaBw8qE9admbrkyKWAGvgcut5B9qs2hfgNjIwQMCD13Xfw6io8eJ7eAECYz&#10;BZrlChBaD7FIkPd8GCRsSIEtkycWDyvLMROUvHgLUy5sIVQNXZ/J9oUrBC201tmeRuXzBXVZoyqB&#10;VUpMvb5QEaLsZhRA2nCH+Y4qrGgbrMTzPGHLQB4dIUDJZrXlUpQgF8a31qWSuwElnA9b/pwzoA+G&#10;M9VWsq0oqHhRXgB5U8BMB8d82JU6z4A5WAAHezB55OUtBBYdiDsIwqzwVghkCekyZcFizOPcZ4Kv&#10;XYFGAbbO9jQqn4dU8qRYFF0Jq6xqGG8JqgIG7LqyLhm+GByCsrt0BAE0GnPw9RY9wHJGB0THT5aQ&#10;FDGY2/dSALwuCHDSaxnXFbBgr90QJ6ZkQtvdQpKndF5HgInH0cnKwNGNjC9PmSXaF2SNyqHptFvl&#10;woZE3DUWZ/pewYu8eOtxjhZs+QGBslSU1tmeRuVzR6U6PB6XbPylO5XCl+7O6VTL1XveGDhEtZz1&#10;+yUm3IwlQLaSsMzmL8C0mfIkWdx20Sspn4Td6M/QrMzvJ+GyI8gZiF1cBEWRc4tE2CL6jkAaWwZQ&#10;059BXQEJGCBIXmZRi/QFfJDVINyhZBtwFJE3BmTBG1mTQxbmz4q9PibAvGK1zvY0Kp+lqkKQXl78&#10;qFn6peN5UXV0R28KN4srziZMU90eBWIl6QHLOja5eClrYpJ50YNG7h5kLBWOOVua7aot5ulSqdVR&#10;xJI0VZ/0WspA8WBPpnoIx4qNTfuyVg8ZwFkXnG6H8l2SxxJuPMquXD6mUpmK1Trb06h8UqUWykpv&#10;2qB+7AYife/LgLuplwIELpGhh5mgsiXwT/y6njVbD6WGcQIiA1KwTEzZ7NRMbWkD/13ueTDkS1XT&#10;+D4NuQMIwu6MZct2Nhn9y3L2cQmiXsP2ocYtoV61SAELqnW2p1H5fEylcP5Yqfd+s65fF/SYsfaQ&#10;8YuxprzYYm/j6g2Oxkeo6dHVi0sBHtQkJmTcJz0CZdyDnOfQ85f2S3wxXEahjMmfgoOQgDu5ipMg&#10;M1zSnpbPr0BG1aib5XnkNyFQ1UJune1pVD7vVvkTCJXlRN0cAlue/9jGbp7qORw52bWrELj7D053&#10;ipDhlMuS4fKE7HJ33J0X67YpYYlZlHaw5XuI4qCZvhffJyjcQw16H5kzMsUsg9bZnkbl81aVK215&#10;JbPI2Vi2X/Z1copk/kzCfv5EyUNYFfBnbRm9AlmdA71jCJma8p0Kc+MjKPEyPnwTdoHq1ywq5GEr&#10;gfRRefSLQOGQk8lSzpLivrR54aLadEj/hbGehKKGhdA629OofF6u/u7yr7/LqpGyeuiihmM34lBl&#10;+HIgmN3LX4YVTiHuTJ4rQwiTtzDjyp5wtrkUHAIh87LjMkF7LY8uvnUUbV9CnuRLl2zoQ9WroA+p&#10;BN3V+SGctxpT8MJvne1pVD6vUmmkRtwzNIX61VSh3eld6VmvyaszBiAh0qYm5jJEUZKagEpqxrXj&#10;l8+huVXdDrF2LhDe1dA8JVAuhcOFY1m7qeahxeVsnI7/8zLVqBxbZ3salc8XVHrAw3xw9hgFLvI5&#10;qequ35idJ0PjexggIgrNsVgp8nMuM6h3L+/+hLWXczkcDBynvR1LIJEM5ATL7MB2Xkz2PVQygyL7&#10;9qw7q8xQXXmiXBpP9//VFapRqbXO9jQqn0tVR443E8aRc9vccgms8zA0OlHe1eIhCsPkW3k34h44&#10;DPT7bQLO33U5wWZFFtN3t2Ivp5OYS69Jw74lUJlCyEG38Tni4diDP6+qioiaOZ7tKzXwHyrmDP2/&#10;sUKnKpHW2Z5G5SOVv5ii3zw+bBSdQnsalgIGuHBI6KVhs1uXt3IOwa6p4IsJxsgwmeMyx5HQpoS9&#10;+Oeid3cCNamsobEz9nq5lJonbaJl6ew4zRwLQQWxcQmEm7VKdyGYFQKAZWB1FplwcLbBNwrMhp7P&#10;c6AIFbR1tqdR+Ujli+SDR+PpB+9qqlTWeXbd4lja69BU3LHMscN4TgwngVgCVMTfwfswJI6jJ0Mb&#10;zBDLarC4nLnE3DmawFJwOuyScoEwSUsv1ssyVWeHLzKwBXJ2Byq7hpzgKfs6K3ySul/YBHxepiOZ&#10;Mkyex3wUgWqUS+tsT6PyWaocgOwuIPx7Dmd1aZyL+a9MgOSWZf8KzXbWrNS3CDJyx6VoLNFsj5eH&#10;uxzNZwoVXTzvuPNfnMukplxsZ4mmCytUdZL0ihPEUiSzCwKcgeyOkPmeYy3pafHz/wuiTpx2E53c&#10;a4oyx/fJpF/grbM9jcqnVDLJE4jMBXkzPd+XXMnThRUqpduaNx8cfxxqSupb5EtOLkm4LD0lvtS5&#10;LxWFRO58zQCHp4kZEMJ33LN09k3BJdLirFIapwxyJl6yLWVWUdiF//mTlZ/Eg6UTRMAMLzVUBLRY&#10;3N6hEprWE5pOId9pzTtoCJPcC7x1tqdR+Vh1J0gP+dHcKIdbkuPFejaPwgnc4TAwB4IKxAcM1UzI&#10;xXKeFmxQeTQNhDCgThSxvHIQADdVQfkN+MHRW7bfCSYpgwm7I4A9Ww5Ugivv3EH2oslkqQsB1WYG&#10;mTbmbzLZdyGwdQ6UsFjS6/su9IhuKjUcE+q7ZLKu0K2zPY3KRyqFwJL0bo5sgWQz9NMoDWaVFY6I&#10;CLbU6MABQecQqDx44saKThfuetR1LzoF1jEA0CCOVQIGmcIf4H/+82a/iVuOpcKQQLko5knmDEK5&#10;6reDfDWXQjZaxWJXBGxQgmouEFpQu1bN3yuqs9ctEI50IFxpooLvGcCsDIyMQBaAYJw5EgKvNPtG&#10;GTIVvXW2p1H5SCXPm9NW7pQpa1Qg7FIvOGRf3QAqazTNH8a4YIwLZt5FwIAtnuwHMivsehTyjzcK&#10;VJQS07IpEbeeJGn7pZDECsSqeWolyyLMMrCjBRJUysnBXsW2ygVIGSRIGmcZ0wbZaRLUWyZgniVQ&#10;YRx5NA+5ywq7lAICPEAh82CcZlN29O8VIFYEWmd7GpXPF1Qmm8LxsZqloY4GpJQy8Engasw2uJGs&#10;U3ROmnzVrYRiHWNWsjfIttFBYsXRdbAhYBtvpWCSMxetnN0NRY47hFyv8XIFjHPJBzTSxMwuCOA4&#10;ShFmS8WxAWrZGCqzcDu8K8FoxcHrDvS8wLRASVcw0fVbAPIkVdGL5CdV0qxwrbM9jcrnvkrmFEUn&#10;gTd1p0BURCsEqtKwTh29iJCN8ToEkD0ZaqdV08PGgcDBLG2EnKMj41wxlIWilPQkk52NDwJMpu9y&#10;pSJOfFaWjnOxUrMBISZVGGb16Mu0YSUTwSYrbHuf1SKAgcnTHeSKCDEWeeto4c5VzlsraaxcMMPe&#10;cX+sANvi1jrb06h8zio3EOWgJSoTb+SsjrsyA2HmRlJuFVfv2ULR0CGck8RKupeBOMDN4QiN/W7a&#10;iIUlu4k55wAy5+J4t3xVsQS3DPOMm5UUmpjbPoWKwlZeRrY80FZ5ZQkNl8uJIGRDq84yw0sIy0AO&#10;gS+WNJqfuLZfRjTsTNCOwOrELikl/8/LkKygrbM9jcrnrPrHJzWaJWBFleK9O1qU3r1RSyaOOSy3&#10;3HjFmrOryWaAEgfCu66zni2HFXF5nAsCmEY7C/PkzBUjZzVYXDK0cQnQwN5j7V2Ys2V1eTycgnuB&#10;/dIy67A0cCxqaNgUFCILyGyI3s5F7u4LU8cKKmRAy2Y5TRYJwS7gcySSz7tlKFWI1tmeRuVzVvX/&#10;DZPe66d5GXsmdg3D3jYSeBfIpWoEclGH0gVi6o3GUVspp7HkBDRzBOHovcx3QrFSjkqwFo2Mva82&#10;FpdRkp4dbZz/G7veTUwWlzy1SMTkRn+nsWF3UGY4fbUihNw1w9nBNEMWvayMZHqKL0/Skwwf1tOl&#10;MN+qziotGjCN7nNSRXgvXaiLqsC1tLzX8WILG95cWrrVHr26fJWCszxd/h11E1mUQIOPAeGvXPTO&#10;T+sydy+6CHaXb866txCwN2HUZW2X138a+7uRyJZJ0PSWQrlPDi4RmNR/gthg13eVpTrivFz2iawV&#10;zlV2p8yAzRo6cVzuN64wn1EhUO6tsz2NymepkioNoNy7krkQJL9EYFFHCAPQePM8dGPR47z8diVW&#10;G+YwLVnl8cgJy/XLOTayEvQcIDBAGk3XJ3eRWc9YS9oUqrysJueDWR0AE04haVRtScERl9Ww7248&#10;CCSEPKjI5nxwxJc5UYjMN8kjZ4WR/YlelrR8X6uSaQG2zvY0Kp+pqgRz3Ss5f7uWC0RFoZc0IFti&#10;qJ2QPSOFnTvtVL93NBJflGSfc0DXtaj3ofeJlkWwu2FNzFsS4JBbqk/CIntYyxeVrTTOjNL4Zgrp&#10;XgXMrYwo2SnUAU5L2VSCtJVhEFUM0n7KOmkHM9AEpSioJE6JlnfHxH/VChwKqnW2p1H5lEo/cKl+&#10;p03eQ7saqQdYUhp8LSSOZdmgImgasM9ZrF7aEUFNPbCVMbC+L8muAGvLfDJQyUoQqHxy+lXG3JVM&#10;akT3Omoho3pSbZZC1XwZiILcyYJY+YsjkTPBzEtsvXuuPBwmDVbcXKLP9HOF7DDmnYspG+2hn1qJ&#10;8LxMdwqkdbanUfmU+qty8W/xuUs5ckR2RaQi1C6bmiDIbPFgw0S6JTlqKWOw4wOULOegZET10phl&#10;jOothEPLhVlFSN/imefNZsraat0ICpFFxiBVOVK9TBDVgCkQ6zIdcNKdWFwNrNRihpPsxlXW03Ku&#10;4GJ3Ik6DWllWyTZGg7MXPylQ8wrXOtvTqHzuqLSzvlE1zQahKFRt2X7KxJfHDciJOciHNhNIjgcb&#10;N0mW1dGcNgyWXyelBk6d2OJcyHiZXllm0GUZ0x6QGXc5u7twOldu0FKA0rkvs6G+HfBdYp4XswgT&#10;/Ow7d+mOPuzPQ03wyxX6VTatsz2Nyues+k/MORzLOdjhUJqcJHxRfenSDz2sMEk5TEzG4ccGW6J0&#10;IEPoHK86ZjQvk1oWCm6w9cyVfapzAjLrtATTKvnOuiVnDNLejoBPR9fEZhbABGe6eGUZxe4I5e7s&#10;at2Al4Ijwo1eXNpfGkBpduHS63kDilMgrbM9jcrnoFIp/fuh+uE/Rx2OR6LlWOB7x0u3msKd7U1s&#10;9/MYJiYM4PyHsoyFAcYiT1y28kYQn8Pbvrv009fzx+LyHGZoGWQiglo6Ej0DTflc0irIdM80ncWO&#10;SZZiJzsiyGduO4SfsE6hikbrbE+j8lmq3Cs5DXxJdGOBdvj+GApjXNRIfYXuXHgElQvv5X1v/LTc&#10;XYG+sEFjaOxrIT872ICDWWZtMpfCki0pT0eCJvn6RIubRxx37Fl0LuaMsCypwfW7w/ZisgznggBY&#10;X/5SBUKJsHQgFo3wqMDZ85wsa/go4LfYzwosKjKNzlwpsbuOLzPhfms+aMAZATO1H5xLY0MRxUNz&#10;edRtucsup2SJ9rXzRjjQMjorqM6ihLLEmDTzmC0PBjZY6hG40/HUsrvMCwLpiEq4/Jy6m0VVqgMJ&#10;hBA8kvMNqxySM+YyUC6qF2BCNdf/FpnKFNXW2Z5G5ZMqbdDoUH1anvXVcCznRgj4erh1ZSbypZz9&#10;BupgnxOAPC1zmEhnouVJyPHayaTjO4U6qEQ2XnIQqzw22OOIe0YHeck/Q8jAtUX17kyNXVvmroPi&#10;OyPmSpYXzqTg1iDwS9KqK/Dk+aEmxkROMn+FTB2KZ+tsT6PysepW1QmUgYq+K5MHjjYvZ8tRpgBm&#10;Xti0ZNpoBUsHgs/Skp86HlOEnEXDuutKKt/izyzyLP/EwnrZG3YKPhJywRcb15nF3QQnQ8GSiEBQ&#10;zQG2M6jxaxc1aUxHr2R0XFxzEFQTrwgQ1b5fE5zdsqdfw/yYF0WoWK2zPY3KR6pOAnOznAw1ZpZb&#10;B0MN5o377qAug2qxhnV5cpaWSz6aDL2XZDymaUmCh7hJ3tMs97NXpebaOvRMQbF80rB0CHkJxDR0&#10;tpMhWRvfvhjgaK9lZQyClxFK4Hs4GWJj3y8LTnlXky8jv9txpr8oxzRa0tqdQIx9O2ZTkf2XXYTw&#10;hC3BD4uuPiA8c6rsWzPNxeEtCVDynCHsKNmGcMhEXH73ClwqmL9p/vPCfWnmxeI8QXYkmUUHAkSO&#10;rhWnyEzgMA+VW2ZfIRj2ctbdXEOZj8PBwcU8NM7VuBQcy6f90uUnGFCZotE629OofM6qJ0kzRw8o&#10;lquPTEfdmDPU3PUwqcfLkZKXR1CWxC20nAlw8spISw8iOAezdLFcbEGoKbelBVcPY3NOnN15gL8y&#10;zSjUWYvyci7zDHgL+yxFXlW5bsIpQFjR3W5FdyIYF89LzMSfcnZ5JjXtf8gKZSkmrbM9jcrnoPpS&#10;RNDMaUU/Yvkvwh1872ypr3qDuRtrvldpicwoF74oyWx3mxbOzqyQrWYIBZo0bCwhXZxdnkMvliNU&#10;/Q+kaYOs0NhnOuWOKjPe6c66OjjXJ4ItETIRfLN0DiQBVhPq/ooDITwJdT/ok5YkXgitsz2Nymen&#10;cvtyEVIOLjnu18uZ2+Es1/VdVeeIopHaXYEaPgjwyKXuXU8nuzkiFVoXvBB4P/QZd2i7Q7vwp2pj&#10;BBBkAHmv71LG0hOZgfxJVAWceOGod45SxADUVpWxzFBlSd2yX/J19VRVY7LrTCfg5Up+yfPDe+n4&#10;jQakXNFbZ3salc9OpSIuhIu+M76/DhTI2TamgcPDyjKKDgAuhHDLHQ4XzyIIuwlgTDU9fgvQOGcB&#10;2CQskEuECmpuykggXpwEqInZppncyRoX0rdNIUDPWzK2gS+CWreBBYOIgOovWKdvNC5TFmXDe9lN&#10;I++EzIhAjrKz/wnr8CwarbM9jcpnp9YVuzO7uU4jqanvePWStxqMsKy4vpMeF3lZJXROhqAmH9Yd&#10;zsL9KcFyHkJwLj8myS3tPbgsZi7FPM9hFQcVX9lLRi2bjJLR5UVcFnkOBLDM0qlidkzf30j/nT28&#10;fBp3TalkU626fQEh0T4gk35FaZ3taVQ+b1XdErWKN1V2LzU6mqQ51roaPShACcSWbtjhSygQR7dw&#10;v7sedPsiXLrXxxAXzTHVTkp1eLIXeQ5xzy1kyqI6JFrZJGFqlbt4+XI552IQI9iRLWSg1Ij64xyw&#10;bhBpYpYEDnJmpOhAuekHx+/agmSFbp3taVQ+b1KpXTaMuaEZtIoqa523iqtjOWnIzA3weVBH5eU+&#10;TXdW5mGQPb5L+7lIFnLJ96X70svguXs4h2lGdB8D4VAE+3rci1jWHwRXUgguTiGbpwMZR5XnrWp4&#10;XSo/dsoXNdtUBKaxV+QFfoao7Gz87QLpF4fW2Z5G5fNylcPm6tNj5ilDuLL63aumcvenDTI9g3mu&#10;25FdTx42hS8cYNMGs3xudrS+SEYQ8yKcqq8Mu2QiSk1bZyZOWca7uAmY1aiTXLEokfF9pDMLyz6x&#10;RtAKXt46MMTLdTgHckT9eQSvSoEVEMgX8jb+dgFWxaF1tqdR+bxWdeHocRUL1X8+ZFdx1cjJgVPk&#10;rrOLL4noyQO27CuLmjAE8/nj/es/l17FAZt0SbnyKkdUz7e98hwmpcxx4uQECwrfacaKA2VqKhpk&#10;VHbX3AgMtDtyTspMTMB8Mp0ZQrHsjhftI6457ATVkPEAXzJexkE4E97BvmOdpAq2dbanUfm8UPU1&#10;RncnrIsIJbcTS9bLWK0FzevZbNz1GMRmCP5nN3FYOqb9Ul56KehkWwhL3zyH2P/J4F8f/MJBzYrZ&#10;ZfnPtvnpThwdM/9/R50V89Y5L3fW/zVORVSRvQvJytRkxMRZTCa2lCB8mQkfBNhmpqBBmxU9l5gV&#10;4lUqNAqqdbanUfm8UOWq4+paloNF9wAbXWZanPbCSWK6EY2AsJwbDS7G/ixUXBzZTeQp6zOSsVKe&#10;bAtBHNIFmUGxWVLivvf6FNIyAZffE5fIuQMoMuBol8LOKNriff7C4CsOMnOVpPoH6g5HBuzyCAee&#10;ENsFVe7ustw5irbHPWuCbOOZ41tXCF34rbM9jcrnJSrVUaVcpoRlbrJktpFLWiJrkXeupzvyHEQw&#10;fQBy14u0UPJltzwoBNKN4OjLOU6e+WWwF0LaKEHtMm25VbJmUZbJBIbT0XOJpSusypO7BKC85Vje&#10;OlfGZi6CElE47xJih6PCYpl5YQ/CTAd6Shx7UcWGRDJ3VoRJ7nnTObXPCPCsQK2zPY3K53mVflAO&#10;ntljwLNDkKFkjkgDqmcgYFOLiUAUN8Y4NqjTKzQA8aJnwE5wg0iAEjZ6sM8zw+IMXe4K8Qfgv/+Z&#10;c5aYZ0DzBwhkpyncWW3HyyJrEQI6qFUi8dcWlmc+04zC4iVMQiCzwrOMUs01mhjKCxBzUDExc5HZ&#10;VYNsA6ZWbPN5Af4VtHW2p1H5PKmqWLu6sw4BKqVi5e8KTVU5qjeuMtyQ6ZBaxbvsMaATMiBE5eJO&#10;y0tm2dedvQOJtqKTadmXqoxM1UIRU8W0WwilJiDk2VU9jVxHUSeB3YzoBukYCKcCuYbL3TRWaAJp&#10;URW2F7uEE43ZKVxUT/eXnw8Y4+6MJACCu4wNbhqss2gQ1lO22ccEOFes1tmeRuXzpEoLeSYIHVJ9&#10;ETw91N2WqqZVBHBgSw+8iH01qWLRABnMrrOlproCUj1DjiJBI5U2mietEKVClzuq05SLxgg5M8IM&#10;VQa8Lwco01dE7jK7T1YOarYKJw6SlxVw+rOSmSk//4hOFC2qZU4EPqKkUszs3JTcAsS0nVoKaay4&#10;JEKgJPaNMlQreutsT6PyeblKq1xWKkiVKRk0sprIrFTLKa4bDCuDYKmtWXohLwdLMydf5YjMkzSc&#10;u6cQA7ESw98ev17LEHaXIDJyIfokIDOvY7kkk7BC09vrGQjmXkfw3eF1HQmVTruS00uyifkMTxtW&#10;ZOaCqHQKp1jaQibQTFDu2eiMDg6O2MhMiYNTlFDZwmbJ8MOLMKmIrbM9jcrnhSrV8eFx7VTQKhnl&#10;toEIYODeJA78sVQiE4Rd2jZT0HCwy+NRkFrGxPLsYmA00ZYLb8zKsVQcbYwAJrS1ohm1vc2Ul9eX&#10;gkHwskEuKpa3EIyvRZhrRcdDDXJN0tG+VeeyUWWyWcZXJRUIL8WyKhxCy77Kwi41JDWXGsF9nLVS&#10;EWxcJD+pkk6Fa53taVQ+r1LdbyK6xGoM/ah6sWIbCOjXjm3qDNAegfuQ4KK/maweKxd3GiYeF7ZQ&#10;eWTjtxhqy/i5yFZStWMJdTbYFeZ0t2VyKzSrWQovwtOEQePJOtjFtJWOwqmSu9C4CFl/xeqIKbg4&#10;PsyOqMo7Ll4EAsqFFQ6EicI7YSXjm+6OhT1Q+ecaYv3KfAUyYd+6ArfCb53taVQ+L1EpkP/c4n9o&#10;dhERMorWvViqcWCuB18dVLuwwhaLCWv5j9+v/2REat2qBBsT11seLO1m+22Tgi4FQymo1aStZLWV&#10;ERMtZSUue68bBEFUE8pkchEZEBC8a7QSTBthl7jQnJcxtZ5xAdf/ZUVCibPdkwCL6V7IUMrdORUJ&#10;9TFZhc1w33MOuWK5lmDDjeXielFDmSxZyfsYF3txF4LDg03e3PoCGIStCctufgmF4zubXVYyLiCo&#10;MoM/qvD9tdFW3eXmkIJxMqgXEyEZLlNIWOQk4yqxLnDKpSoRNzN1aKMRCxshqFmJZjME1pUF7x1D&#10;scpvkSNKcDEB5CzBk3Uvyp1AEx8bFpObY5GgDl5CwSGNM5GPyRSqYrXO9jQqnydVqqC+Uh1DUU0t&#10;zkJjw1YOjb08o2Aiq6OqMjiJb5cS5OIxIpAN1MLk4zOPffIRc4EkgqFKMG25iGcuev5wzKB3MiJ9&#10;p6NSKLoWQUOVTaLZyy6aZtmkLLR6UyUHXTaLjGQAlHydr6onYobFHiYmwzrusjSCjacgS/cIF8vT&#10;+PMr5FJBW2d7GpXPM6rPW5aY+2/ZDAWiiOzOoCCotTlbPjYMkOXpy4rdBaJ3sqpzmPZsGTPXAbnT&#10;75xaXDRYnlRWDI5AduLG+5yRvCBg+yQjHA+xOGS+1QLzEWxNdjKU7CYqOvgZHRtFzMOvFdkvW5xR&#10;bJwIaZCyipDZ5e63y6RcHFpnexqVz9dUSkMpKTcDQY8NopIR1CPiLQm4VEdZ9x8DQEMFkPYAwrpU&#10;5OnFlh4HxSyfJJbnMO2LpwbUIH8ibP8TqHJRUJ9nqpTOnj9CKNncnXJSzUGsc0gW4mwbEcgpl4vo&#10;Sc7dGRrLTA05c3GC6Zj2ZpIGlu0O7YS1QQoqwsGMrXO4RHu5TAqF2Trb06h8vqC6Q5W8h7LWHYLD&#10;UHPPllvisdCU8JYj6zTYICXkpGKmvyog63LxOYQ8u3ron+bSgf7s/HLXLVDhSvUBkKM/rU6q8jU+&#10;AswLbaqZXQ0iCLlClVhxDe3oXijxrCr23p2hWTEIlnoorzOiRCxaxR75j2HXf+JjSbkgIJxzNcgU&#10;+11HFDRbOcO9b4XoBd4629OofB5VVWv32+5UQaNwaC11rGK5cz426r0nDHtSsOpwEnBXF7EhOsY6&#10;b6hFQ+tMoUjKPtGwZ9EPyLm7lOeY2ky0QfMKghcVJbcOsilVzQvE4AhCU2V88FjExSC2Px8A7MHB&#10;RidBQZEpl3uXCG4Hlucagqy//HQZoWryVRCx3Y2BuFXHC+F9KpkWeOtsT6PyeUglYcqXdbe7apFd&#10;99ZOyNFXESk3OPTSLmr2sj2eA3J0XH0PE0FQ2PBAXgIGhZkDNN3NJ4UkIHDvLufGAycONj4LSSwr&#10;P0HUAt4CND0PqNI3CEUDxPY7GnjxsIujQig07qwju/iy0a7eVeQMISitYAZb80wzy4q1BNQg3eya&#10;AV8lkGlBtc72NCqfh9RdpfS14X0fjW+jG2ZH4TgK/xSpc1Ww+Pq/7wuI7dUPVuZsOZYEuwhZcW1j&#10;PhU31eQvx/QSk4pierIHIQF3slkhGNBQ6eVy2ayIycu7TuHMRGa2yaOo7hAlaaTBbIQti4zXd4Jg&#10;Tb7MlGktfkat9An6r3KIxDR6OTld81xXy7tqF87XfF5jsOVetIuOhy5jLxLFncbXtzsGai0gs1ss&#10;+pnDYTLYJB8HnYJjGTaZqyZVkHKZJGcUVpwsgVwKkBW3XBTCHyj7mgkIGVcVtn2hWcUry+IvrXNP&#10;BOXuLR9go1ngGDsjL+4EBZ29kz1RMq8dyDvWybRgW2d7GpXPkyoNpkM87vQlIH2i+u7Trny7UbMv&#10;QfMQEtdbxUHTqYjYFFUPqwx2nS5MojsFCWlARAxyBbkC7RIvL0Y8A8lLs04uZYxKXK+7hk6Kaa64&#10;KlrVpGAVziDsVhNhmOctM+Ww7cB1C1SsnSoOBNoZfNf6pLSgOI1eS/dOFyuiXBgXuuWJKRvU5f3n&#10;ZpBXzRMuLPLkuAg27++aiQSUexlMYqwQWsZ+VyKATHp1dCfPZawkr3BwFu151IUAsrNAthe7Xncs&#10;QRHFK0tBXcvDBpQWXQSDg5nJHjLF7DK0+SiXWVgbfItA+hW3dbanUfk8o1JB6vhQXTwWGq/8PVNM&#10;YM5VWuDqbg29HLHUQExMrfMuNBxzXDCYvsUKlWkzoIXLYZpeh+nMoM7LsUhfi5BPy5R9JOx+MFZT&#10;7JI4lo1TZm4o9DKEjrc5426oFHDnyZWDrO/nffsD1Au3yLHQWmd7GpXPM6oG4iaCDp4aQynV12qq&#10;oWRczcML9+UhxJF1gU9Mrc8zxoq2/GZ6zGEnTC/ci+r0Vb4OhHBznpbhjDMD1Uqehx1J2VzyUYVn&#10;GdUXU3KUTJkjOvsCVdAu4zojvsaK4pWfIECpaLTO9jQqny+rlM8VvwShBzDxX6+h0oDdiQKNttUX&#10;Rk3NGzeDetoIkevInobdulrLewdejrZPoWym6muIrHnkO83mCoXKQCVP+7niCuA7d7Wis3S+hpzC&#10;7PvuKNpFtJf4N8sunoTGfnmkd6m9e31WdVHlafQSWhR0NmOHTNWonc4VfJhCLHlrZXqxXr3RJLG4&#10;bKTQ1Gl+uhSghr7WRUkuft/JCAK2t6CMKm6pooEL2flo3Zkn5a5YNe4sVpSdmtGXNjAB7ZxIMpnM&#10;fcmKKjkqEB8xGqdFhOl4p+zmrMHbjYHNPinMLiy6Mo0+SZFYtIEOMUDI/AMXfFR3hPxDf7LCOI/N&#10;5a8RG8xkvZWAxELFuJ7ksJPLReoukQSxI8Ye6DsjaGMQ8C3mGeIgJ8jOTAepClXGzmKa0dy6JlyW&#10;5Dx/sFSIv06lJsW5dbanUfm8W+Xq0hWoG1cfOo3FLnTdyrpNDyPry953sJE9GTk3MPEN7cHSTWHH&#10;KeBlNHtJmMa14kFUFH9UJ+FyRFXdMhBfVBOY9suVBDn8DAFWDVqCsOgKYAZmmbGiwrq87lpy3hEo&#10;tL9FpWhFtXW2p1H5fEzVjzH1gPbs5p5eunlcqDpjh3nNBtfPFXA0WFWEHCa29MypqsrY64/HP/+5&#10;SyTd7eIR1Mp56IUAMbu7MnPQM9xSzkLtkhWsSS5xTGaZuNiCwCNLPoAKl4kcGroM+pMXSbPotc72&#10;NCqfj6kw8RjRwnMn6Jm/cst+m7YncmYKAr6sZyzPB4s6qBicQxAro2DPY3pOypRKcBS8fFP8xvj1&#10;KuOpLt0hLwSITZfdioPu8nVx8udDoamqSn+Zu2pFB41GXFuqI6zsOFS4n6+SS5Fsne1pVD6fUZmb&#10;rDuyGzMJ0D/PPYJu02nGSnY68dnCS1FyCFhE1YPsKAcynBwfOTnihb3lAz1x9pnBxVkY8zDxMk7O&#10;maMRDuQdToLzhQmlq92y8ZVRZoSDhqq37I6KQ9Y4AuLf5I5oGv5UVoi/S822ivl/2+xMppG3Piao&#10;ZzmvOU+mgYF6DGc/6WVLCfTYHcXebdauHHVQPVKaXby0oiiHvznAPUPIngnTqKEuE0me0JAXb42m&#10;dnHU+iG60zQCZAxuhEsOdlE1jOay2ADhMjWBqFlAUdJ0lwzPpAqmVqgAjkUDdSL8RSsUodi2zvY0&#10;Kp8PqLQqR5CIOiQV2he8B4X+lU2qtNaWuzSZUQ8EYyd7N17qMgrGHnTMHAsB8r7jl6OcJElcUXhn&#10;oJzFMwheRkiQREjkjF6yoZxOGaC6SsRatolF0xAH19NoCpSs8FJQ3oRwryXUeBjnrxCoRvFsne1p&#10;VD7vVtWq86gx1p4MCOs598YnQca4LxNh1zhqub8emhUWyxGqeXhAwIVHgRCwl8y7fKdqS4Qsgo8E&#10;65ND4qSl0HQ8QDO4WKXXUtYRwgtMFXz5NXb6Ll2hgeCzB3mgRCnNWCx3H0XTRsBGtb2ZQob4ITJZ&#10;FJPW2Z5G5fNulU4vm624/I2ou0IneKQeXHCco4njMhHQ9K9YPrf4ylIgrKfjRMY9F1ENdVnbzM5M&#10;MrqS5W1WSUZygaSx3c/lMqahMosZOvO1bwq/G/VPwYU5CVAlFtlNRxMwc6Wjku6amAg/UCaFYtU6&#10;29OofN6t0lSeGYXbUZ9KLk4agI2+VxCue3T62hJjPb6e0xhMdlnxpyM7jcxuxpL9P4jxf2XucDKW&#10;I2asZ7gpJ2AZ5xZQ+aksnLLE2FmYKgJm5ThV16ESmb5GzvoYUI2zqvqYldYVa7qzYnALGGt92jvK&#10;jxXIori1zvY0Kp9vUdVIuFF3/aTxyvyFUwxtibt+XCEsvQBnONhammnR4D5doPF4ND272MtYBrxr&#10;8gxlITHP5/AABX9HtEARiIIKTyVieo6+FOrM6EPEYhXQ3/wlMVESB6K4wi6aQqtT9UlkS2VhF3sd&#10;PxJB5VFGS+Y/dhHOxa11tqdR+XxeVRt88zHoWoGqF3esfCrUME1Vjbh9GU06re5inyMlHK0wcxpl&#10;bORiBARv4YKapwLktCw5qVZ0WbLIw483CeWeqgzyDSsMIEDFeLRFIum1lGUsdxkoQdbLXrVNyzRg&#10;N7dUFlbqKLIyf7KCw7oj+hhrkfU7iSSZ75UpfhFone1pVD4fVnXkslvqtyaJlhz44CUzGsYtq96z&#10;kgcs3dmyDbIOkgxEg3dGxybdCeFdh9AcY8njSUovywohS95GsIG2mDlhHk61QUjBsFQDVRwoiGwy&#10;RwdKwTX0IiWSO4IXEWy5JKbdDEe5wOFhyzgym7mDCWF/Ks2BRYwTwVA/VoBzcWud7WlUPp9UuRrp&#10;U/Y7x/pcfXWOdHhkqR6jJqDT0a4PUl2xXv+N98+rBs5fqgwBf7scCDOgNpMwZ1Hr+lwACyWTL8FB&#10;FVFHkUWbuTgHEBsrrlUE1QrArKRTmMzlC07dRHIpDgLPEyt3zPJT6XDk4vOZJH+sTB2KW+tsT6Py&#10;+YxKgzU9ObvqEP2Yk1Gs8rh6LOY4phcRPZ3LcVFQv3OswbEvBshCFmG7ZC4ZGlncbIlQ+Nh4lxFU&#10;gnkMEtAlUu6mYWIY22ZOfEI5bpEXgSrUucKKWJy1WEcanklVfFihArkuDkWsyP9AlSyKVetsT6Py&#10;+Yw6R0crdJqeQXJXfdosA2x4NIjirPVsZOVix+WsCNDvHF/svc5gGdZZaPfA2e4pGEeCt8BRxDoG&#10;trclGWlR457c8ntixyk4tUlemFlPY05jkHVsirNdoJplN/OkpN9HuUL0pWXa/DSZ7hSl1tmeRuXz&#10;MTUHnXJDjIrrxs3TZT50kR+THkHZu7VMhrYS1r4ICoHNBJcj0T00aeNJxSwHHcz/sHc+L7adWRk+&#10;xtZupVuDNOLAQQw2aHuJPfDHRMmVaERaQcVBO1FsMkjTGQQHOs0sgiCCooINCjYoQdChI8cOxHHP&#10;xLn/Q/o59VS99836dt26uUmdW3Vqbzi71rfWu961vvWttfepumk1W925jxZMdBs0sAhJXmTYbH3H&#10;YGBEkmpITDWZNz41SSabgmxr8m58bNm4uKxU5rCakipUSQ9hc5hxHyeIO/MZxzXuXdOQ8EhprjGv&#10;oOFz+mXahV8D7MXNHDiMnKhC/44X06YvygDG8We20bccnihh6F9UkMOp4EjEMcKaufjOH3AHYmlZ&#10;RrZyjrhmpZJYiYtg6BGoAcjWfDP51T2hn5LY4I8LwmaUxpPqwFiHsa92uWsy2xwpzTXmFTR8Tr+0&#10;D3xYXndUeZsB8OrntE9u9OtD3e3kjdSPZE2+DXyKK3cf2ARGbD2+a0oDIH/eVJd51w+DCuNuHbBH&#10;j7DZ7iLNFryYBAohgkl2rdqqbHE2MRSWKFzxyq438VKNdxfuJGzOZMtEbW7KEPiuhwgeEkInjbss&#10;sMeR3lxjXkHD58RLSkxKHBJxKfR6BurBjKu/vUgC4LoD5hR1b36OPM1BaEm6vQAkaOstUUwhWTEg&#10;Y00OcUToXQQZPZpNTpRgkl4whhj9KrgDmX/u4E0pmhYsS96omXZc1mqb0tCzCy4dEXzHJueOpTzc&#10;o8R3Bd9BDZUZWc015hU0fE659KsdR8L5EXezV9IlHA8nYcdsthomecYWwjAANqiEkLts5oSjvwdn&#10;ZgATvpJwHzCWMfmucBnm7q0G2Isyr2Vx3nok3Lg7HdlK8vS+N6s1eTWGszLZOC7o+4u6YHZk8mFj&#10;X6aEScGd5tyDPA+ByoyNzDXmFTR8Tra0PziYcWydgBhy5gi77bo10xnXtRohYODi+EPuU1k997WD&#10;44Vgl8cXQbyOSZLlQJK2IQytzH38KihzwABsevQoO22R5kZcG3rgWY76BK/7uKewI/nA0FMuSNT4&#10;wCKK1/BiOTTWB1/0uiCjNKsBTtD7K7DHkfxcY15Bw+c0yxxJGm6Nm163A3L8Y94yBggrSTe3VkLb&#10;AWliCIWFIa0JcrNRZKCYILMXlmEgVusNDcCL10gSS87ZIJjs0SR7rsBLQiwu5c4TzRhdMwlnIkYI&#10;YTSrQAhpU7c19OqFxiQ1uescOktoN73ur5KyjOTnGvMKGj6nWdpz+a2jg3JsHo/HzJ1jS093w+GF&#10;3qPl3iTKGSdI7EI0MCAzCWliGdK76MHgMmKFP40YzqQaEsB5jghDE1jPYWYstIY2nBsnpURHMD2V&#10;Jo9LmhsBQOORhSXWsJrYiDIwlo67+zIHHdngU3zdQkJz6EkPE77JfES8p0tqMjKfa8wraPicYMmZ&#10;kUa3rEFtII82d88sPTrOzDMGvNkHnHF46APAtGMawtYEo4CVNLDGZZMTTFoQR5ZuJ0r3wj3RZUYT&#10;ZubQbkaTHZlGMO0VjORi3AhULk0GgMzZpi4mGYzK3E31OmtgkIBkSUSEbNkENAXcAsjeArnl9Nkm&#10;1my2ve6pTDVG5nONeQUNnxMsyWEcOc3kL2zc7X6PljvLtNqa/FPaq72gXfdlCPkNCobEEnp1UROA&#10;XsnBLYhJ9A4dRzB6odkMjT7ReYGMcmHdpCVoMly/a5heMOFPMs3Z1pbJxK0Bzhayr5FnHNFfZwJD&#10;qilCXO6v0GfnLp6cZXa1gmI6jeALp+vuE5GHos9IlhxMjpalD3g07WW2vidXPVYOPiT9MNYxIfq9&#10;kUA6bhaEWKE1bjSdjDJINyVVHFlaBzRJvhNGn+gAKE6WCFi7rROrqTquvu5uLQXWbDwMHW6VfX+i&#10;d7ZJJgybb7Z1C4PzGeMOr7u57LMzwydnmYxXUEynETizLjoyKeWbCadoO6Kx29Aoj1402zTEmjzu&#10;uUZzsNTU3Rylpuu+ZRlRjEEdA6hkkDOwnvMR1GWq4cbXB4QT2+8xyDtz0pAqs4ew5i/PqsfdLYx8&#10;1pJGY6rs1+OTE37OaJMfR/Tgw3DGAmUcu5trzCto+Nzq0pNLCHqLk+NQPSHujhxPWZuGY1ZD2mji&#10;qCBmdKQm+8PGWrccK4J4QtMowSPE1EHjCIDENOlo/5mtiYEZuYmM0nAJhB5N5jB6ouCIPpkQJSQq&#10;9cXdpXk2g3ojNpV6tq+JO+Sro7DcDSfMGfY1e11cHKkJVxjOWMgpZI93bg6TGYJnln7ikGxiTzSn&#10;a39gal/lwdCA9CXuTshqTWhM+VrlqOBlk7UXcqwA4m6GLo3rRlYSrXF0mUAuGRKjWAcTUJNkOrpK&#10;S4G+MWGO0hCbvwe6i9x9MsZxCJ25M5wDwhR5eD2QZZ+CW35yKinBCorplAKHx2mlUVzSbWrsqnQz&#10;OQfZSTqrq0n3tBSd0V7ImnBXbyehJKKcm52UN5VTEVrzdMnTJHERRtzhOPJ3iYtC+NEgw0aeEiJD&#10;1eSJm3cOWa3vvTxuRtHinuQ3K5CIVjhPCvclp8Uc/HF8CMJ67rMPqMIKeiGl4ZzSVQj0GQevxoNM&#10;QyCMnjNhWydevQv7OAyjJ9JzScA2Am8mCDA0IXK8SJULDPeh1yVsa9qmpCNgeRLLJd/VnZbAQKrJ&#10;RuAZ5J2eaQBe33srTDD3pG2S3JNYMBHMJwCXGV2WI704PgSB0o1tzjXmFTR8Tr/kzOi5TAWnm1ZQ&#10;iKlzw4WDT2u2CX0ztAlZ/rwrRmvqiHJ4OSRYMSkb2hZEj1KX5I9pkEieHoUBTbYgLS7qA0NDBUCG&#10;ECTXJnkwWNc5RJniDHfTxgUA5O4ruQ0wAPIBGb204s02FQ7mgQhUZux0rjGvoOFz4iUn1weGTIZe&#10;9ATC2nBkaB9sdon/uoWj7ghjR+qjhMRwOMY3VoXoTaajK3eeIVzTMxAJSCsyMKkwhYG4m0h4QiKA&#10;u/tqPf+fQGONIAyGkGtKUARJRA6Y4JCEVvccZfYSwMMRqO3Y7FxjXkHD58RLnrt53SH4WOWYI6+v&#10;pnTMaiL5vI6koiHGjqhAv2qEqbF70kxx9OWAo28bXYyuC6YESnoIYVAAtiJh0yoVfQ+zyGyQalCT&#10;EDZJQuieNKIfAjuVnEK1KXskFgCt5Na1Cl4G7plSvQK2CCNE3M9boCxjg3ONeQUNnxe4tJM4S0+X&#10;VNeuEoMJGG2a1kzamLhoIAdyDJX9ES8x4GkjO2mzdYh1wXr5HVLZiMhak2oaOikpyA8+SJPJ0mRC&#10;CzJziJI5TG5EjFeiGBdTNKuQHCDP/AszGfQIkGvdrEmTpJKQmH9y9qvNmsPZa6jh2ONcY15Bw+dF&#10;LdMHHDM5jENFwwHbPZqA0XPXNRNN6XiM7ahMr+AOJ4SJaPT2StsxCepx4UI2Z7qWZQbDpYDmMf+j&#10;59U56U4OBtUxzyBg3eUsEwKXyAmRAkazKbjlYxIfnfOkh+CWje54570np+7c+zFnAuATl2r3Mvrz&#10;FijL2OBcY15Bw+eFLDlC+4O7CZCn4+HSM873VQ4YPZjRjraye1yttpq+uNthLu28mAzq3bGHzZ7L&#10;WGI1KzNPw6XRmwTZcJ0V+QiGB4DJ2/Gtlwdr0muSjoKeqzWrDIAyGqsrDBJ+rCoBkIPu6HEh27AB&#10;k6HDpTJuBzAaSNoxDGcsdE3c5saRrKAXXpG0I7nZBJw6Mqdobh4wJ0qP2s1oVKb7RXYnwUCv9O5s&#10;HZVQda87bGmgeJEbPF4qnT1JTMag+q74UBkdqo4is2zc3SMughuJMsvOJ/wI6gNrU2Sy5YFinsjR&#10;I3T1LC8w9Mo9tAQiQ5NsBjVYkwO+bIp7w85bZvtjg3ONeQUNn9MvPTxODoEDs7lzkOSTgWF4yN/u&#10;EWajJGesXJBszpU8RAEvMo3IMnLYEGxNwepJjKUkyRyNmahpfNiMjqmfHSK56ygtLi43U0pWXSKj&#10;uOvmT/QIxNLRrUWPYEkNSg0Rko+VD1gSS9Fp4OWOemg9jvievUAFxh7nGvMKGj4nXnr2OW+i06+8&#10;D5NG95bvye74wBBsC9yRpe0pRbZFgGllKUBT95O0cQGZDDthlIQzri42txg13tOgUHUgU8o9Jhnc&#10;S/Moo8dl1XetVqsaMjQKyY9ksl+yBQxbJ4Cj5cKko5si1Y6FC8jWIOMo59Cf5XI9mo2jWkEvthbk&#10;01NnT/c/fDl7Jtlg9JkNrf6Bzt/ibLLemlYYDIEQd0ydQ7wkAdlg3cUD4AKfhAWjQQgPQoKiR45J&#10;fO7RI6CUvJXK4le9b63rvOJriSzIAMsMD2BzThSUyRyYmDVJvbxvVjWE5ypQk7G1uca8gobPKZc0&#10;AY/PflKyXDujjz+PZJSRyZm2wJfdycYjuXlQagWAiTtX4q5BIcQqTEdeDlbGDpN8RPF15NsA36SN&#10;Y4Ju6mONC1sDSejeowloGjxt6o2rz11fo2y+cpkcmA1qBZISJEmGxOQE7H4TAlqtzvl4WwZ2xgI1&#10;Gbuba8wraPiccslRZRiIizwOlYPPQSJ3T3SeYNgXV/dHtyOOAnIPld3WacjsUIGXPHhoUTqWCNHj&#10;pcmEAaRrDbGGjksEMJCYjHiT6Xv20qEDwCtFiFIBWgdex/C4FzH9khTfZQwPUZR5/I0jc7OGGKXT&#10;5ezvKU52etfnMIkqbDbWwGRJl9NAtr4ty90ZwITcbMDoTrsQU/eWJKFNJnLiYr8GYETJRxRCDI1e&#10;tqOEAyAbvctFJjJwVw84w5wEzAeTm41ewT0OpUtCyJ+lKaFsPMpoTKmtyPCASXkBRxZJDjgqY1q3&#10;oOlc7xRnbG2uMa+g4fMCl89yYPZrJortcHHqCljJ377PRhxLMGluYQJoI/QBI/CMl407vpIHIImd&#10;l37FahRcRlNiSlzT7ujNZgjcg4dtHTYApgdbsopgttdVUseAXRKiU+okjdVWfXHMNsmWK5wIEA5N&#10;W89epjhjj3ONeQUNnzu+5IDZgsOjQM9x8MjpS6xc2YgTyFJfljHZZ2kp9PQcVF6S6BUX21SXblAH&#10;AMdW6gUPeu6DCqsJkH/42wWv1aSLGa6xLMWql1av7NfERmgfKImLS/BBthKkhYoVhqGJ6SEIFGds&#10;c64xr6Dhc5eXGUJPmsOm4bicDZQkz5I9Zth8uaF072P7OmbLNJytqZ5wmLizDAaGQaJJl03Thcex&#10;m0c4HFFiNVBCIDgMmyZd5My0xFfrqgeQJwU1EZ+t4RUGakURuNSQs9VrANGtNkrxscZraB7OkuKM&#10;zc415hU0fO7yknaxY2iOTBo9x6bSynZwZpI/ANpS6exskAbCESo19pNUREGwm2EOOUj0XCGJoJ77&#10;6Nq4oIdn+Car1cuxyTwkkC6OdCcmQKtVigsC/LqQQObQELikCLpAm7iY1ihoOmE4IelwJMCffFrz&#10;cORxxGx8u13ue0U44D5j/9SeTWFKIZRtI2ExgXfYQiXAZZOgD8a369qXr732Gsxe6XJTMgomljgq&#10;JFsEvRIiJmNh3SSUltyCV1C/ZoiVEFrj4pI7+I7SeeK1yRYSBACQtOYhyxtHvJZjBa2YO67pR6+d&#10;1F/DeJD3s5z9gudC4OoHvy9Sn+vjpdovAdjSZAOWQknuPUoF3zm+vQEkt8D06sSGKdHVuxdkqPAN&#10;uK3XTU58Bbsd+KHq95swNVhNfgTqJQCoWvOQ5fVQ5iFRnRV0r0tmJ2ULNpB9QxuxWd8z9BkXy25Q&#10;ZJT46sXSzvNFlObDK5MAZpDgjhUllyGSjIImGZA7AQFMoJjhyLJ9YzUcS5PhldgjpHVzqmWAM68+&#10;N44LVNmvMJbmzPLGGSOBdV/yPMA7FR67nmvMK2j43K8lncSVnO1C+5JO6jFjSa90u/jSAwxMpDyM&#10;LlVKc3fFkLmaBBeDqueeZBSODldsCMMXzIX9eBuTgMkRHUOVPYLXt5OnGiqT/5qPzyb1+FoZvBqJ&#10;e/K5jqrxAbfyYcqjkhThI5W1KCvonIpFN9i1tA47pSl9udFtaJiBtAuyAHu9hxl9t366XBesY5Z8&#10;J+PihHQ9dZHBCWlmkBmbZL66E7EnQRfuuGDyYqljHgoITRWZZPq3SpIHaZ7BKIRz6DeXZNhJbmIe&#10;iJITGTuda8wraPjc36UNajfQo06LHWZTOipsUCSlcIT6exfu6PW1FJHR08QsGw/GECi5uryJYnTu&#10;WMcc6oJeMPeuv8xYZdAkD3kqMFQA8rBAjzxcVk6rhB4Sd4RLw3b5uSuwVnKjsivouePdNUd62i53&#10;luhp+zitn+5U7/skHex2AAPreVB2YOha8Nx77+C50GjVlHnAhK9W5OGbSQMAs0gZuGPlwoVUozRt&#10;+EkMQr5kKjhaPoCgapf4yomXYPWEYImyd90uu/yxKkAlB36uMa+g4XN/l/YT+TsP9lb3HDImuxZh&#10;HTmHrb+2WQ2Y6WypJOkqodEFTmS7WXKWXDa9Vu7xNRMxKImCHKsalAjt1TCiGBrBwWMLAJzGpoqM&#10;iSg9crjsc5j6fHJhHCKEHzlUA6ygTx74jjDkDUBT0mc23PjbIHrb1D/G2OXmTzs6bP1nDBoUNluf&#10;+3WzpItjHB5KzZWstPYAYCKi5Em4U0LupXmigVYZwdAooUIJJ7J5ihl3R64HG4B4nxcDvy8/bgVy&#10;OnF8QHOY/yUum09rdrelNX2BUKx+7/nnHJRcgwoNhNxhdgaaVo0RARz9Ly40A+wyZ4NAAihDbob8&#10;JwHBYOXKUgENEZDJGQbx+qLBiux2eiNNgguA1pADV2t2+bkr4Om0+wOaw2ybF4LPdd5jUSLYqZh4&#10;8+TFJQAlLxOv9gKJEkfwzoMzttKmrQVwh9OBwV185ifuwMjWZFCaIcoAcOHKUgFNML6r4wsDlzAw&#10;141WMGGGZ1XGugsfqwI5nXg9OdEnqjrmKM9J8IsfY8A19qUJZdpXAEvmDSsVZCpU4o7SmnJnYNBn&#10;ZsRwx7frjswliXKQPT8o4QfAnQFAEKZL8jxO4TVz6O6wxtdHRsKhv24Og4ng7rLchU9SgZxISB7i&#10;HGbzTxEYnlgzfmPGHA9qKiCzQbvHV0yzgc8SOVPk1I0TcrnOIRpD9JglKMqEaAAyV2CQP/scZndx&#10;34XnrsA4ZXj2OdwoJj3XbUfvUjjmhObuPuYVgR6lc+L7B7oIyPrmZQItLr4M9QqhyCzlcZx6DoXd&#10;OIfhMUk3SfTo0ZDJs8+hDPv9U6kAlR88c415BQ2fs1/2EPqaon0V2kShuDD1nHRxnDowGRuRLtsr&#10;SEdUEgCOjUjHW6QMwADA31mp1BEZr8gsm388VrDu12kqwJGNQHONeQUNnwe1pON9KfFiUXD7zoZj&#10;4H0ti789rnPoRDWhbI2EDVouBK3hR4nGJfJ6XijzBo5X8NGsjjHtwq1WYK38Poc3F5yx4aJ2/TJB&#10;RkPHe/WIyigAfRed8chvj5jwFYySC2QGDL3MCGMO86dXTBA2v2w4No9K761P9Abs8gkqsB7ZPofP&#10;VHbad3StQ2LHU9bVqpJ/vuuiA8uvZOidCu6CozGnLP23vs1EIQQ2TGY1lOuy53m17prbq8B6ZPMI&#10;ib2Cbi+h+8LM+3CkSpVod15imSIBvAZ9swHQxDK+vAOdPTQCEFCGpwMByBu4ScKGYIjWID/jHA6v&#10;fXmyCnCyI9ZcY15Bw2dfWiW/rI45tDjUkOkSwFSo9E8s/k1FL6fOefMr65jDHtrNshtimBJx6Pfl&#10;HanAOmL7HD7P0fDd0lJy7znkmx7jlD9pasosMR4OJyGRfcVJhQsars4GQMZymBpGxF4iJ+LQ78s7&#10;UoF9Dj+Fg3DMGAwF30jOiUOFTKHRO4fOkr/jZZwYSOX8AolLvoWaZZ9WHNcN7FO31uSOa/pkL896&#10;zXgFrZiHrHHMGELnkFJkqJCdPceGuwJ6BAqLi6VD9j3mf8mNEs2YKGgFcx8jGv0u3McKrCO2fy/9&#10;2OdIERmedrsYt8uvlM6b70DkfGnEq+cqUwcVM5aRbtr4tnKXz6AC+xx+CofIW2v8xZ+BYeSk5pe6&#10;zA/ldiAds7zueuo8EkzrX0T3d+CncFp3kmKfw1s5FsYyM5Z/HuxIAFo/liLD0I67fJYV2OfwLI91&#10;39Q9q8A+h/fswPZ0z7IC+xye5bHum7pnFdjn8J4d2J7uWVZgn8OzPNZ9U/esAs86h+D2a6/AXoHb&#10;q8B4cmz8O/5A7Mu9AnsFbrsC+xzedoV3/r0CN1dgn8Oba7Qj9grcdgX2ObztCu/8ewVursA+hzfX&#10;aEfsFbjtCuxzeNsV3vn3CtxcgX0Ob67RjtgrcNsV2Ofwtiu88+8VuLkC+xzeXKMdsVfgtiuwz+Ft&#10;V3jn3ytwcwX2Oby5Rjtir8BtV+DwKv8J3ef5HAN96VL+7OHw3pWM6r2vXOp/uPQ/hPxV9C/zOV7f&#10;x6d9ruQj11aML6A//p+cP8b+Hj6NaflNbO/yeYvPr/3Wmz/z6PHh8JPIP8bn/7/0DqvDe8fP73zn&#10;Dx5/+G8f/PLhXz74zy+jvcJgev0K80R+7/WfePzZi9jYDp8Bf8zjeB3jfZHP5/j8+q/+xhvfy8/f&#10;5fMuSR7z/DZ14keuvzwqueB49Y3DHx3eOXzj8PXDH3M/zfXtX3l0+KU3Hh3e/fMvfP93Xn90+NYf&#10;/tXbx/UrhP/K40cX5/oK6/9A/v3//vu3j7or+/HMv/Wz7xz+B/3lNg5fe8lz/MXXrnbmPj586fB/&#10;H/7r4fEPXG7rHy4des+XpuXHW8R880f/5u0fxELI//1H1n/2zb9++9/5+fI/v/+N/+LnMY+3/uSi&#10;7OmjY4irPpryj2C76p1jL1ye30u/h3z8HK9X2MvPX/48+n/1n95//Bdfe/8x4uFPsR11v8nnM0fF&#10;5fW36I9+v836FT6/wKf5r/I59n/Lx775OT4/xefYp19+/Aw9CPZzfL7O52ovxxq9zOfqOub31uXi&#10;mO8xv1f5HK/j+u8u1z99+OBC5+2i5y/XLRekxFeRj/GP/XDcx4/zeZnPcR8vPU5tD+z5Yjb4cWH/&#10;Ij+/CwAA//8DAFBLAwQUAAYACAAAACEAEVRp6eEAAAAMAQAADwAAAGRycy9kb3ducmV2LnhtbEyP&#10;wWrDMAyG74O9g9Fgt9Zx24U0i1NK2XYqg7WD0Zsbq0loLIfYTdK3n3Pabr/Qx69P2WY0Deuxc7Ul&#10;CWIeAUMqrK6plPB9fJ8lwJxXpFVjCSXc0cEmf3zIVKrtQF/YH3zJQgm5VEmovG9Tzl1RoVFubluk&#10;sLvYzigfxq7kulNDKDcNX0RRzI2qKVyoVIu7Covr4WYkfAxq2C7FW7+/Xnb30/Hl82cvUMrnp3H7&#10;Cszj6P9gmPSDOuTB6WxvpB1rJMxWSRzQKcQLYBMhlmIN7BzSKhHA84z/fyL/B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vnnDYQAMAAKwHAAAOAAAAAAAAAAAAAAAA&#10;ADwCAABkcnMvZTJvRG9jLnhtbFBLAQItABQABgAIAAAAIQCmPySS/+0AAKy7CAAUAAAAAAAAAAAA&#10;AAAAAKgFAABkcnMvbWVkaWEvaW1hZ2UxLmVtZlBLAQItABQABgAIAAAAIQARVGnp4QAAAAwBAAAP&#10;AAAAAAAAAAAAAAAAANnzAABkcnMvZG93bnJldi54bWxQSwECLQAUAAYACAAAACEAjiIJQroAAAAh&#10;AQAAGQAAAAAAAAAAAAAAAADn9AAAZHJzL19yZWxzL2Uyb0RvYy54bWwucmVsc1BLBQYAAAAABgAG&#10;AHwBAADY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6675;top:690;width:14492;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LsvQAAANoAAAAPAAAAZHJzL2Rvd25yZXYueG1sRI/NCsIw&#10;EITvgu8QVvCmqR5Eq1FEEIriwb/7kqxtsdmUJmp9eyMIHoeZ+YZZrFpbiSc1vnSsYDRMQBBrZ0rO&#10;FVzO28EUhA/IBivHpOBNHlbLbmeBqXEvPtLzFHIRIexTVFCEUKdSel2QRT90NXH0bq6xGKJscmka&#10;fEW4reQ4SSbSYslxocCaNgXp++lhFeSH8XWvs2zj5GwnR3uNLeNOqX6vXc9BBGrDP/xrZ0bBBL5X&#10;4g2Qyw8AAAD//wMAUEsBAi0AFAAGAAgAAAAhANvh9svuAAAAhQEAABMAAAAAAAAAAAAAAAAAAAAA&#10;AFtDb250ZW50X1R5cGVzXS54bWxQSwECLQAUAAYACAAAACEAWvQsW78AAAAVAQAACwAAAAAAAAAA&#10;AAAAAAAfAQAAX3JlbHMvLnJlbHNQSwECLQAUAAYACAAAACEAszmS7L0AAADaAAAADwAAAAAAAAAA&#10;AAAAAAAHAgAAZHJzL2Rvd25yZXYueG1sUEsFBgAAAAADAAMAtwAAAPECAAAAAA==&#10;">
                <v:imagedata r:id="rId3" o:title=""/>
              </v:shape>
              <v:rect id="Rectangle 15" o:spid="_x0000_s1028" style="position:absolute;width:74963;height:1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r3xQAAANsAAAAPAAAAZHJzL2Rvd25yZXYueG1sRI9Ba8JA&#10;FITvQv/D8gpepG5cRGzqKiIoIiJoW/D4yL4mabNvQ3Y18d+7gtDjMDPfMLNFZytxpcaXjjWMhgkI&#10;4syZknMNX5/rtykIH5ANVo5Jw408LOYvvRmmxrV8pOsp5CJC2KeooQihTqX0WUEW/dDVxNH7cY3F&#10;EGWTS9NgG+G2kipJJtJiyXGhwJpWBWV/p4vVkKnz/n18OI+Tbjr4rXZH9b1tN1r3X7vlB4hAXfgP&#10;P9tbo0EpeHyJP0DO7wAAAP//AwBQSwECLQAUAAYACAAAACEA2+H2y+4AAACFAQAAEwAAAAAAAAAA&#10;AAAAAAAAAAAAW0NvbnRlbnRfVHlwZXNdLnhtbFBLAQItABQABgAIAAAAIQBa9CxbvwAAABUBAAAL&#10;AAAAAAAAAAAAAAAAAB8BAABfcmVscy8ucmVsc1BLAQItABQABgAIAAAAIQCV3pr3xQAAANsAAAAP&#10;AAAAAAAAAAAAAAAAAAcCAABkcnMvZG93bnJldi54bWxQSwUGAAAAAAMAAwC3AAAA+QIAAAAA&#10;" filled="f" strokecolor="teal" strokeweight="3pt">
                <v:stroke linestyle="thinThin"/>
              </v:rect>
            </v:group>
          </w:pict>
        </mc:Fallback>
      </mc:AlternateContent>
    </w:r>
    <w:r w:rsidR="0071052E">
      <w:rPr>
        <w:rFonts w:ascii="Elephant" w:eastAsia="Times New Roman" w:hAnsi="Elephant" w:cs="Times New Roman"/>
        <w:color w:val="0070C0"/>
        <w:sz w:val="36"/>
        <w:szCs w:val="36"/>
      </w:rPr>
      <w:tab/>
    </w:r>
    <w:r w:rsidR="0071052E">
      <w:rPr>
        <w:rFonts w:ascii="Elephant" w:eastAsia="Times New Roman" w:hAnsi="Elephant" w:cs="Times New Roman"/>
        <w:color w:val="0070C0"/>
        <w:sz w:val="36"/>
        <w:szCs w:val="36"/>
      </w:rPr>
      <w:tab/>
    </w:r>
    <w:r w:rsidR="0071052E" w:rsidRPr="00023EB5">
      <w:rPr>
        <w:rFonts w:ascii="Arial Black" w:eastAsia="Times New Roman" w:hAnsi="Arial Black" w:cs="Times New Roman"/>
        <w:color w:val="0070C0"/>
        <w:sz w:val="36"/>
        <w:szCs w:val="36"/>
      </w:rPr>
      <w:t xml:space="preserve">Hastings Branch  </w:t>
    </w:r>
    <w:r w:rsidR="0071052E">
      <w:rPr>
        <w:rFonts w:ascii="Arial Black" w:eastAsia="Times New Roman" w:hAnsi="Arial Black" w:cs="Times New Roman"/>
        <w:color w:val="0070C0"/>
        <w:sz w:val="36"/>
        <w:szCs w:val="36"/>
      </w:rPr>
      <w:tab/>
    </w:r>
  </w:p>
  <w:p w14:paraId="6F0A318B" w14:textId="40E09189" w:rsidR="0071052E" w:rsidRPr="00EC596C" w:rsidRDefault="00044768" w:rsidP="0071052E">
    <w:pPr>
      <w:tabs>
        <w:tab w:val="left" w:pos="2316"/>
      </w:tabs>
      <w:spacing w:after="0" w:line="240" w:lineRule="auto"/>
      <w:rPr>
        <w:rFonts w:ascii="Arial" w:eastAsia="Times New Roman" w:hAnsi="Arial" w:cs="Times New Roman"/>
        <w:b/>
        <w:color w:val="A9F272"/>
        <w:sz w:val="32"/>
        <w:szCs w:val="24"/>
      </w:rPr>
    </w:pPr>
    <w:r>
      <w:rPr>
        <w:rFonts w:ascii="Elephant" w:eastAsia="Times New Roman" w:hAnsi="Elephant" w:cs="Times New Roman"/>
        <w:color w:val="17365D"/>
        <w:sz w:val="24"/>
        <w:szCs w:val="24"/>
      </w:rPr>
      <w:tab/>
    </w:r>
    <w:r w:rsidR="00F16549">
      <w:rPr>
        <w:rFonts w:ascii="Elephant" w:eastAsia="Times New Roman" w:hAnsi="Elephant" w:cs="Times New Roman"/>
        <w:color w:val="17365D"/>
        <w:sz w:val="24"/>
        <w:szCs w:val="24"/>
      </w:rPr>
      <w:t xml:space="preserve">   </w:t>
    </w:r>
    <w:r w:rsidR="00D35A9F" w:rsidRPr="00D35A9F">
      <w:rPr>
        <w:rFonts w:ascii="Arial" w:eastAsia="Times New Roman" w:hAnsi="Arial" w:cs="Times New Roman"/>
        <w:b/>
        <w:color w:val="FF0000"/>
        <w:sz w:val="32"/>
        <w:szCs w:val="24"/>
      </w:rPr>
      <w:t>February 2025</w:t>
    </w:r>
  </w:p>
  <w:p w14:paraId="6F0A318C" w14:textId="77777777" w:rsidR="0071052E" w:rsidRDefault="0071052E" w:rsidP="0071052E">
    <w:pPr>
      <w:pStyle w:val="Header"/>
    </w:pPr>
  </w:p>
  <w:p w14:paraId="6F0A318D" w14:textId="77777777" w:rsidR="00323FE3" w:rsidRDefault="00323F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84BB" w14:textId="77777777" w:rsidR="00F37FFE" w:rsidRDefault="00F37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 %1."/>
      <w:lvlJc w:val="left"/>
      <w:pPr>
        <w:tabs>
          <w:tab w:val="num" w:pos="432"/>
        </w:tabs>
        <w:ind w:left="432" w:hanging="432"/>
      </w:pPr>
    </w:lvl>
    <w:lvl w:ilvl="1">
      <w:start w:val="1"/>
      <w:numFmt w:val="lowerLetter"/>
      <w:lvlText w:val=" %2)"/>
      <w:lvlJc w:val="left"/>
      <w:pPr>
        <w:tabs>
          <w:tab w:val="num" w:pos="864"/>
        </w:tabs>
        <w:ind w:left="864" w:hanging="432"/>
      </w:pPr>
      <w:rPr>
        <w:i w:val="0"/>
        <w:iCs w:val="0"/>
      </w:rPr>
    </w:lvl>
    <w:lvl w:ilvl="2">
      <w:start w:val="1"/>
      <w:numFmt w:val="bullet"/>
      <w:lvlText w:val=""/>
      <w:lvlJc w:val="left"/>
      <w:pPr>
        <w:tabs>
          <w:tab w:val="num" w:pos="1080"/>
        </w:tabs>
        <w:ind w:left="1080" w:hanging="216"/>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D64874"/>
    <w:multiLevelType w:val="hybridMultilevel"/>
    <w:tmpl w:val="AAEEF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4307F"/>
    <w:multiLevelType w:val="multilevel"/>
    <w:tmpl w:val="69A8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EC5114"/>
    <w:multiLevelType w:val="multilevel"/>
    <w:tmpl w:val="42A2D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EB66A2"/>
    <w:multiLevelType w:val="hybridMultilevel"/>
    <w:tmpl w:val="22C6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1B009D"/>
    <w:multiLevelType w:val="hybridMultilevel"/>
    <w:tmpl w:val="88E4016E"/>
    <w:lvl w:ilvl="0" w:tplc="1D103EE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F7C13"/>
    <w:multiLevelType w:val="hybridMultilevel"/>
    <w:tmpl w:val="7CDC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C0E03"/>
    <w:multiLevelType w:val="hybridMultilevel"/>
    <w:tmpl w:val="5ABC3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B15F95"/>
    <w:multiLevelType w:val="hybridMultilevel"/>
    <w:tmpl w:val="54DCE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5D2E02"/>
    <w:multiLevelType w:val="multilevel"/>
    <w:tmpl w:val="7C9C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A141C4"/>
    <w:multiLevelType w:val="hybridMultilevel"/>
    <w:tmpl w:val="69C2BE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A77AD2"/>
    <w:multiLevelType w:val="hybridMultilevel"/>
    <w:tmpl w:val="2B027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FA09D6"/>
    <w:multiLevelType w:val="multilevel"/>
    <w:tmpl w:val="FA1CB740"/>
    <w:lvl w:ilvl="0">
      <w:start w:val="1"/>
      <w:numFmt w:val="decimal"/>
      <w:lvlText w:val=" %1."/>
      <w:lvlJc w:val="left"/>
      <w:pPr>
        <w:tabs>
          <w:tab w:val="num" w:pos="432"/>
        </w:tabs>
        <w:ind w:left="432" w:hanging="432"/>
      </w:pPr>
    </w:lvl>
    <w:lvl w:ilvl="1">
      <w:start w:val="1"/>
      <w:numFmt w:val="lowerLetter"/>
      <w:lvlText w:val=" %2)"/>
      <w:lvlJc w:val="left"/>
      <w:pPr>
        <w:tabs>
          <w:tab w:val="num" w:pos="864"/>
        </w:tabs>
        <w:ind w:left="864" w:hanging="432"/>
      </w:pPr>
      <w:rPr>
        <w:i w:val="0"/>
        <w:iCs w:val="0"/>
      </w:rPr>
    </w:lvl>
    <w:lvl w:ilvl="2">
      <w:start w:val="1"/>
      <w:numFmt w:val="bullet"/>
      <w:lvlText w:val=""/>
      <w:lvlJc w:val="left"/>
      <w:pPr>
        <w:tabs>
          <w:tab w:val="num" w:pos="1080"/>
        </w:tabs>
        <w:ind w:left="1080" w:hanging="216"/>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15:restartNumberingAfterBreak="0">
    <w:nsid w:val="13C649D9"/>
    <w:multiLevelType w:val="hybridMultilevel"/>
    <w:tmpl w:val="6D76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F46613"/>
    <w:multiLevelType w:val="hybridMultilevel"/>
    <w:tmpl w:val="07521162"/>
    <w:lvl w:ilvl="0" w:tplc="F984EC7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4755C4"/>
    <w:multiLevelType w:val="multilevel"/>
    <w:tmpl w:val="F324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915AA0"/>
    <w:multiLevelType w:val="hybridMultilevel"/>
    <w:tmpl w:val="C2F26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693DD0"/>
    <w:multiLevelType w:val="hybridMultilevel"/>
    <w:tmpl w:val="06927E1C"/>
    <w:lvl w:ilvl="0" w:tplc="AE1E637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78E4922"/>
    <w:multiLevelType w:val="multilevel"/>
    <w:tmpl w:val="E5BE70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1234C4"/>
    <w:multiLevelType w:val="hybridMultilevel"/>
    <w:tmpl w:val="141AB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101CB8"/>
    <w:multiLevelType w:val="hybridMultilevel"/>
    <w:tmpl w:val="1110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A52265"/>
    <w:multiLevelType w:val="multilevel"/>
    <w:tmpl w:val="899EF5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2DC0244"/>
    <w:multiLevelType w:val="hybridMultilevel"/>
    <w:tmpl w:val="C5446724"/>
    <w:lvl w:ilvl="0" w:tplc="EEB2AD6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25612AF5"/>
    <w:multiLevelType w:val="hybridMultilevel"/>
    <w:tmpl w:val="4874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CA501A"/>
    <w:multiLevelType w:val="multilevel"/>
    <w:tmpl w:val="9C76F9AE"/>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752189"/>
    <w:multiLevelType w:val="hybridMultilevel"/>
    <w:tmpl w:val="6EA6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A03A1B"/>
    <w:multiLevelType w:val="hybridMultilevel"/>
    <w:tmpl w:val="DA00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0410F7"/>
    <w:multiLevelType w:val="hybridMultilevel"/>
    <w:tmpl w:val="4AC03C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E052CF"/>
    <w:multiLevelType w:val="hybridMultilevel"/>
    <w:tmpl w:val="93908F9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8FA1182"/>
    <w:multiLevelType w:val="hybridMultilevel"/>
    <w:tmpl w:val="B1582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DDA21F2"/>
    <w:multiLevelType w:val="hybridMultilevel"/>
    <w:tmpl w:val="896EDBD6"/>
    <w:lvl w:ilvl="0" w:tplc="C89CC1AE">
      <w:start w:val="7"/>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42493821"/>
    <w:multiLevelType w:val="multilevel"/>
    <w:tmpl w:val="2C3E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950E84"/>
    <w:multiLevelType w:val="hybridMultilevel"/>
    <w:tmpl w:val="196EDD22"/>
    <w:lvl w:ilvl="0" w:tplc="AE1E637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076AE7"/>
    <w:multiLevelType w:val="hybridMultilevel"/>
    <w:tmpl w:val="CDEECFAC"/>
    <w:lvl w:ilvl="0" w:tplc="AE1E637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D91D2E"/>
    <w:multiLevelType w:val="hybridMultilevel"/>
    <w:tmpl w:val="25D6CB44"/>
    <w:lvl w:ilvl="0" w:tplc="84960AE8">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46130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40B1C8">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8647A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22297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28EDE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D0E8C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FE0C5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EC5F0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9690199"/>
    <w:multiLevelType w:val="hybridMultilevel"/>
    <w:tmpl w:val="06C29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586797"/>
    <w:multiLevelType w:val="hybridMultilevel"/>
    <w:tmpl w:val="1012F840"/>
    <w:lvl w:ilvl="0" w:tplc="405ECF6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C6A3B56"/>
    <w:multiLevelType w:val="hybridMultilevel"/>
    <w:tmpl w:val="17D0CA6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4D1B4A9A"/>
    <w:multiLevelType w:val="hybridMultilevel"/>
    <w:tmpl w:val="5D16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5E3CFA"/>
    <w:multiLevelType w:val="hybridMultilevel"/>
    <w:tmpl w:val="FE4E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63125A"/>
    <w:multiLevelType w:val="hybridMultilevel"/>
    <w:tmpl w:val="BA7E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F86F82"/>
    <w:multiLevelType w:val="hybridMultilevel"/>
    <w:tmpl w:val="28B2B7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95C608F"/>
    <w:multiLevelType w:val="multilevel"/>
    <w:tmpl w:val="184C92B6"/>
    <w:lvl w:ilvl="0">
      <w:start w:val="1"/>
      <w:numFmt w:val="decimal"/>
      <w:lvlText w:val=" %1."/>
      <w:lvlJc w:val="left"/>
      <w:pPr>
        <w:tabs>
          <w:tab w:val="num" w:pos="432"/>
        </w:tabs>
        <w:ind w:left="432" w:hanging="432"/>
      </w:pPr>
    </w:lvl>
    <w:lvl w:ilvl="1">
      <w:start w:val="1"/>
      <w:numFmt w:val="lowerLetter"/>
      <w:lvlText w:val=" %2)"/>
      <w:lvlJc w:val="left"/>
      <w:pPr>
        <w:tabs>
          <w:tab w:val="num" w:pos="864"/>
        </w:tabs>
        <w:ind w:left="864" w:hanging="432"/>
      </w:pPr>
      <w:rPr>
        <w:i w:val="0"/>
        <w:iCs w:val="0"/>
      </w:rPr>
    </w:lvl>
    <w:lvl w:ilvl="2">
      <w:start w:val="1"/>
      <w:numFmt w:val="bullet"/>
      <w:lvlText w:val=""/>
      <w:lvlJc w:val="left"/>
      <w:pPr>
        <w:tabs>
          <w:tab w:val="num" w:pos="1080"/>
        </w:tabs>
        <w:ind w:left="1080" w:hanging="216"/>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3" w15:restartNumberingAfterBreak="0">
    <w:nsid w:val="62D54474"/>
    <w:multiLevelType w:val="hybridMultilevel"/>
    <w:tmpl w:val="F802F4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49E59EB"/>
    <w:multiLevelType w:val="hybridMultilevel"/>
    <w:tmpl w:val="BCFA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E35B19"/>
    <w:multiLevelType w:val="multilevel"/>
    <w:tmpl w:val="3564A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8206D08"/>
    <w:multiLevelType w:val="multilevel"/>
    <w:tmpl w:val="1486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8C63F4E"/>
    <w:multiLevelType w:val="multilevel"/>
    <w:tmpl w:val="BC0C8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8137FD"/>
    <w:multiLevelType w:val="hybridMultilevel"/>
    <w:tmpl w:val="594C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131948"/>
    <w:multiLevelType w:val="hybridMultilevel"/>
    <w:tmpl w:val="1D046288"/>
    <w:lvl w:ilvl="0" w:tplc="8904DB60">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42A192">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76ED4C">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76C7F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F0C46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CCB9F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A2DB7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32EF5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2C6A3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6B54403E"/>
    <w:multiLevelType w:val="multilevel"/>
    <w:tmpl w:val="67FE04E4"/>
    <w:lvl w:ilvl="0">
      <w:start w:val="1"/>
      <w:numFmt w:val="bullet"/>
      <w:lvlText w:val=""/>
      <w:lvlJc w:val="left"/>
      <w:pPr>
        <w:tabs>
          <w:tab w:val="num" w:pos="720"/>
        </w:tabs>
        <w:ind w:left="720" w:hanging="360"/>
      </w:pPr>
      <w:rPr>
        <w:rFonts w:ascii="Symbol" w:hAnsi="Symbol" w:hint="default"/>
        <w:sz w:val="20"/>
      </w:rPr>
    </w:lvl>
    <w:lvl w:ilvl="1">
      <w:start w:val="55"/>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2FF643E"/>
    <w:multiLevelType w:val="multilevel"/>
    <w:tmpl w:val="FBB858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505BDD"/>
    <w:multiLevelType w:val="hybridMultilevel"/>
    <w:tmpl w:val="C9A8C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6492B53"/>
    <w:multiLevelType w:val="hybridMultilevel"/>
    <w:tmpl w:val="87E4CDCC"/>
    <w:lvl w:ilvl="0" w:tplc="04090003">
      <w:start w:val="1"/>
      <w:numFmt w:val="bullet"/>
      <w:lvlText w:val="o"/>
      <w:lvlJc w:val="left"/>
      <w:pPr>
        <w:ind w:left="1572" w:hanging="360"/>
      </w:pPr>
      <w:rPr>
        <w:rFonts w:ascii="Courier New" w:hAnsi="Courier New" w:cs="Courier New"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54" w15:restartNumberingAfterBreak="0">
    <w:nsid w:val="784965D8"/>
    <w:multiLevelType w:val="hybridMultilevel"/>
    <w:tmpl w:val="C1128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DB2357"/>
    <w:multiLevelType w:val="hybridMultilevel"/>
    <w:tmpl w:val="4D064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186152"/>
    <w:multiLevelType w:val="multilevel"/>
    <w:tmpl w:val="96B8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E05A28"/>
    <w:multiLevelType w:val="hybridMultilevel"/>
    <w:tmpl w:val="4720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F433D4"/>
    <w:multiLevelType w:val="hybridMultilevel"/>
    <w:tmpl w:val="0452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2207BB"/>
    <w:multiLevelType w:val="hybridMultilevel"/>
    <w:tmpl w:val="75D2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0410942">
    <w:abstractNumId w:val="30"/>
  </w:num>
  <w:num w:numId="2" w16cid:durableId="1678995714">
    <w:abstractNumId w:val="56"/>
  </w:num>
  <w:num w:numId="3" w16cid:durableId="2096435377">
    <w:abstractNumId w:val="35"/>
  </w:num>
  <w:num w:numId="4" w16cid:durableId="969163762">
    <w:abstractNumId w:val="37"/>
  </w:num>
  <w:num w:numId="5" w16cid:durableId="614212717">
    <w:abstractNumId w:val="40"/>
  </w:num>
  <w:num w:numId="6" w16cid:durableId="665670889">
    <w:abstractNumId w:val="53"/>
  </w:num>
  <w:num w:numId="7" w16cid:durableId="951136237">
    <w:abstractNumId w:val="59"/>
  </w:num>
  <w:num w:numId="8" w16cid:durableId="1223718288">
    <w:abstractNumId w:val="22"/>
  </w:num>
  <w:num w:numId="9" w16cid:durableId="1358389454">
    <w:abstractNumId w:val="28"/>
  </w:num>
  <w:num w:numId="10" w16cid:durableId="1773550790">
    <w:abstractNumId w:val="36"/>
  </w:num>
  <w:num w:numId="11" w16cid:durableId="762653658">
    <w:abstractNumId w:val="23"/>
  </w:num>
  <w:num w:numId="12" w16cid:durableId="34619177">
    <w:abstractNumId w:val="48"/>
  </w:num>
  <w:num w:numId="13" w16cid:durableId="1440100558">
    <w:abstractNumId w:val="45"/>
  </w:num>
  <w:num w:numId="14" w16cid:durableId="724717063">
    <w:abstractNumId w:val="27"/>
  </w:num>
  <w:num w:numId="15" w16cid:durableId="2066753909">
    <w:abstractNumId w:val="52"/>
  </w:num>
  <w:num w:numId="16" w16cid:durableId="1640377757">
    <w:abstractNumId w:val="29"/>
  </w:num>
  <w:num w:numId="17" w16cid:durableId="47609827">
    <w:abstractNumId w:val="9"/>
  </w:num>
  <w:num w:numId="18" w16cid:durableId="1886286834">
    <w:abstractNumId w:val="15"/>
  </w:num>
  <w:num w:numId="19" w16cid:durableId="1801728801">
    <w:abstractNumId w:val="50"/>
  </w:num>
  <w:num w:numId="20" w16cid:durableId="279073197">
    <w:abstractNumId w:val="31"/>
  </w:num>
  <w:num w:numId="21" w16cid:durableId="1441947078">
    <w:abstractNumId w:val="41"/>
  </w:num>
  <w:num w:numId="22" w16cid:durableId="749812831">
    <w:abstractNumId w:val="43"/>
  </w:num>
  <w:num w:numId="23" w16cid:durableId="453140871">
    <w:abstractNumId w:val="21"/>
  </w:num>
  <w:num w:numId="24" w16cid:durableId="1713774038">
    <w:abstractNumId w:val="49"/>
  </w:num>
  <w:num w:numId="25" w16cid:durableId="242689557">
    <w:abstractNumId w:val="34"/>
  </w:num>
  <w:num w:numId="26" w16cid:durableId="69354293">
    <w:abstractNumId w:val="14"/>
  </w:num>
  <w:num w:numId="27" w16cid:durableId="924193149">
    <w:abstractNumId w:val="10"/>
  </w:num>
  <w:num w:numId="28" w16cid:durableId="1711030960">
    <w:abstractNumId w:val="55"/>
  </w:num>
  <w:num w:numId="29" w16cid:durableId="205409698">
    <w:abstractNumId w:val="47"/>
  </w:num>
  <w:num w:numId="30" w16cid:durableId="551233708">
    <w:abstractNumId w:val="3"/>
    <w:lvlOverride w:ilvl="0">
      <w:lvl w:ilvl="0">
        <w:numFmt w:val="decimal"/>
        <w:lvlText w:val="%1."/>
        <w:lvlJc w:val="left"/>
      </w:lvl>
    </w:lvlOverride>
  </w:num>
  <w:num w:numId="31" w16cid:durableId="1064836057">
    <w:abstractNumId w:val="51"/>
    <w:lvlOverride w:ilvl="0">
      <w:lvl w:ilvl="0">
        <w:numFmt w:val="decimal"/>
        <w:lvlText w:val="%1."/>
        <w:lvlJc w:val="left"/>
      </w:lvl>
    </w:lvlOverride>
  </w:num>
  <w:num w:numId="32" w16cid:durableId="1129593293">
    <w:abstractNumId w:val="18"/>
    <w:lvlOverride w:ilvl="0">
      <w:lvl w:ilvl="0">
        <w:numFmt w:val="decimal"/>
        <w:lvlText w:val="%1."/>
        <w:lvlJc w:val="left"/>
      </w:lvl>
    </w:lvlOverride>
  </w:num>
  <w:num w:numId="33" w16cid:durableId="1158229685">
    <w:abstractNumId w:val="1"/>
  </w:num>
  <w:num w:numId="34" w16cid:durableId="1539052348">
    <w:abstractNumId w:val="19"/>
  </w:num>
  <w:num w:numId="35" w16cid:durableId="915939066">
    <w:abstractNumId w:val="5"/>
  </w:num>
  <w:num w:numId="36" w16cid:durableId="403726220">
    <w:abstractNumId w:val="7"/>
  </w:num>
  <w:num w:numId="37" w16cid:durableId="1203983642">
    <w:abstractNumId w:val="8"/>
  </w:num>
  <w:num w:numId="38" w16cid:durableId="1409577575">
    <w:abstractNumId w:val="25"/>
  </w:num>
  <w:num w:numId="39" w16cid:durableId="896555618">
    <w:abstractNumId w:val="46"/>
  </w:num>
  <w:num w:numId="40" w16cid:durableId="1033966913">
    <w:abstractNumId w:val="2"/>
  </w:num>
  <w:num w:numId="41" w16cid:durableId="1144934508">
    <w:abstractNumId w:val="13"/>
  </w:num>
  <w:num w:numId="42" w16cid:durableId="627400518">
    <w:abstractNumId w:val="38"/>
  </w:num>
  <w:num w:numId="43" w16cid:durableId="781732955">
    <w:abstractNumId w:val="11"/>
  </w:num>
  <w:num w:numId="44" w16cid:durableId="267392915">
    <w:abstractNumId w:val="0"/>
  </w:num>
  <w:num w:numId="45" w16cid:durableId="103307596">
    <w:abstractNumId w:val="6"/>
  </w:num>
  <w:num w:numId="46" w16cid:durableId="500855852">
    <w:abstractNumId w:val="4"/>
  </w:num>
  <w:num w:numId="47" w16cid:durableId="1885093940">
    <w:abstractNumId w:val="39"/>
  </w:num>
  <w:num w:numId="48" w16cid:durableId="306476903">
    <w:abstractNumId w:val="54"/>
  </w:num>
  <w:num w:numId="49" w16cid:durableId="988754890">
    <w:abstractNumId w:val="16"/>
  </w:num>
  <w:num w:numId="50" w16cid:durableId="996497586">
    <w:abstractNumId w:val="57"/>
  </w:num>
  <w:num w:numId="51" w16cid:durableId="1601063348">
    <w:abstractNumId w:val="42"/>
  </w:num>
  <w:num w:numId="52" w16cid:durableId="1572694537">
    <w:abstractNumId w:val="26"/>
  </w:num>
  <w:num w:numId="53" w16cid:durableId="2138257941">
    <w:abstractNumId w:val="58"/>
  </w:num>
  <w:num w:numId="54" w16cid:durableId="907422738">
    <w:abstractNumId w:val="44"/>
  </w:num>
  <w:num w:numId="55" w16cid:durableId="311177383">
    <w:abstractNumId w:val="24"/>
  </w:num>
  <w:num w:numId="56" w16cid:durableId="353656224">
    <w:abstractNumId w:val="20"/>
  </w:num>
  <w:num w:numId="57" w16cid:durableId="1834567838">
    <w:abstractNumId w:val="17"/>
  </w:num>
  <w:num w:numId="58" w16cid:durableId="1288732104">
    <w:abstractNumId w:val="33"/>
  </w:num>
  <w:num w:numId="59" w16cid:durableId="1409107907">
    <w:abstractNumId w:val="32"/>
  </w:num>
  <w:num w:numId="60" w16cid:durableId="142819019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EB5"/>
    <w:rsid w:val="00000563"/>
    <w:rsid w:val="0000063A"/>
    <w:rsid w:val="00000D87"/>
    <w:rsid w:val="00001031"/>
    <w:rsid w:val="000035A3"/>
    <w:rsid w:val="00003CF2"/>
    <w:rsid w:val="0000625C"/>
    <w:rsid w:val="0000703F"/>
    <w:rsid w:val="000073A0"/>
    <w:rsid w:val="00007FF9"/>
    <w:rsid w:val="0001100E"/>
    <w:rsid w:val="00011F8F"/>
    <w:rsid w:val="00013137"/>
    <w:rsid w:val="000133E8"/>
    <w:rsid w:val="00016EE7"/>
    <w:rsid w:val="0001750C"/>
    <w:rsid w:val="00021CA2"/>
    <w:rsid w:val="000232C8"/>
    <w:rsid w:val="00023EB5"/>
    <w:rsid w:val="000243FF"/>
    <w:rsid w:val="0002549E"/>
    <w:rsid w:val="000267D3"/>
    <w:rsid w:val="000268DF"/>
    <w:rsid w:val="00027009"/>
    <w:rsid w:val="0002728E"/>
    <w:rsid w:val="00027DDC"/>
    <w:rsid w:val="00027FE1"/>
    <w:rsid w:val="000300BD"/>
    <w:rsid w:val="0003208B"/>
    <w:rsid w:val="0003290A"/>
    <w:rsid w:val="000333D7"/>
    <w:rsid w:val="00033ACA"/>
    <w:rsid w:val="00033F88"/>
    <w:rsid w:val="000341A6"/>
    <w:rsid w:val="00034D07"/>
    <w:rsid w:val="0003587C"/>
    <w:rsid w:val="000359EF"/>
    <w:rsid w:val="00036DAC"/>
    <w:rsid w:val="00036E19"/>
    <w:rsid w:val="0003724A"/>
    <w:rsid w:val="00037E32"/>
    <w:rsid w:val="00037FD4"/>
    <w:rsid w:val="000408C8"/>
    <w:rsid w:val="00040EDD"/>
    <w:rsid w:val="00041867"/>
    <w:rsid w:val="000418F5"/>
    <w:rsid w:val="0004192B"/>
    <w:rsid w:val="00041A11"/>
    <w:rsid w:val="0004286D"/>
    <w:rsid w:val="00042BA8"/>
    <w:rsid w:val="00042BB6"/>
    <w:rsid w:val="00042BBC"/>
    <w:rsid w:val="00043004"/>
    <w:rsid w:val="000431EE"/>
    <w:rsid w:val="00043776"/>
    <w:rsid w:val="00044768"/>
    <w:rsid w:val="00044AEA"/>
    <w:rsid w:val="00045656"/>
    <w:rsid w:val="0004618C"/>
    <w:rsid w:val="00046C74"/>
    <w:rsid w:val="00047042"/>
    <w:rsid w:val="00047684"/>
    <w:rsid w:val="00052521"/>
    <w:rsid w:val="00052C90"/>
    <w:rsid w:val="00052E17"/>
    <w:rsid w:val="00053603"/>
    <w:rsid w:val="0005380D"/>
    <w:rsid w:val="00053B76"/>
    <w:rsid w:val="00054AD7"/>
    <w:rsid w:val="00054C6D"/>
    <w:rsid w:val="00056AF9"/>
    <w:rsid w:val="00056B61"/>
    <w:rsid w:val="00057480"/>
    <w:rsid w:val="000602CC"/>
    <w:rsid w:val="00060425"/>
    <w:rsid w:val="000606B6"/>
    <w:rsid w:val="00062432"/>
    <w:rsid w:val="000626C6"/>
    <w:rsid w:val="00062940"/>
    <w:rsid w:val="00062F7B"/>
    <w:rsid w:val="0006343A"/>
    <w:rsid w:val="00063E93"/>
    <w:rsid w:val="0006464D"/>
    <w:rsid w:val="00064F0B"/>
    <w:rsid w:val="00065E3D"/>
    <w:rsid w:val="00066ABB"/>
    <w:rsid w:val="00067941"/>
    <w:rsid w:val="00070B04"/>
    <w:rsid w:val="00072DF6"/>
    <w:rsid w:val="00073A04"/>
    <w:rsid w:val="0007624C"/>
    <w:rsid w:val="00076CEA"/>
    <w:rsid w:val="00080392"/>
    <w:rsid w:val="00080B37"/>
    <w:rsid w:val="00081FE9"/>
    <w:rsid w:val="00082BD5"/>
    <w:rsid w:val="00083944"/>
    <w:rsid w:val="0008445D"/>
    <w:rsid w:val="000845C1"/>
    <w:rsid w:val="000869F3"/>
    <w:rsid w:val="00087023"/>
    <w:rsid w:val="000909ED"/>
    <w:rsid w:val="00093DE0"/>
    <w:rsid w:val="00094385"/>
    <w:rsid w:val="00094E9A"/>
    <w:rsid w:val="000964BB"/>
    <w:rsid w:val="000965A6"/>
    <w:rsid w:val="000A1821"/>
    <w:rsid w:val="000A3025"/>
    <w:rsid w:val="000A34C3"/>
    <w:rsid w:val="000A479F"/>
    <w:rsid w:val="000A4835"/>
    <w:rsid w:val="000A4E46"/>
    <w:rsid w:val="000A4F5E"/>
    <w:rsid w:val="000A52AA"/>
    <w:rsid w:val="000A601B"/>
    <w:rsid w:val="000A727E"/>
    <w:rsid w:val="000A7BC9"/>
    <w:rsid w:val="000A7F2B"/>
    <w:rsid w:val="000B0EF9"/>
    <w:rsid w:val="000B14AE"/>
    <w:rsid w:val="000B21CA"/>
    <w:rsid w:val="000B2F60"/>
    <w:rsid w:val="000B37DC"/>
    <w:rsid w:val="000B3BE1"/>
    <w:rsid w:val="000B4F9B"/>
    <w:rsid w:val="000B5B57"/>
    <w:rsid w:val="000B68B1"/>
    <w:rsid w:val="000B730D"/>
    <w:rsid w:val="000C07B1"/>
    <w:rsid w:val="000C1770"/>
    <w:rsid w:val="000C1A09"/>
    <w:rsid w:val="000C2258"/>
    <w:rsid w:val="000C3A93"/>
    <w:rsid w:val="000C4A12"/>
    <w:rsid w:val="000D14E0"/>
    <w:rsid w:val="000D14EC"/>
    <w:rsid w:val="000D3A39"/>
    <w:rsid w:val="000D5250"/>
    <w:rsid w:val="000D56EB"/>
    <w:rsid w:val="000D75C9"/>
    <w:rsid w:val="000D786F"/>
    <w:rsid w:val="000E045D"/>
    <w:rsid w:val="000E17B3"/>
    <w:rsid w:val="000E2F0B"/>
    <w:rsid w:val="000E3325"/>
    <w:rsid w:val="000E42C2"/>
    <w:rsid w:val="000E4650"/>
    <w:rsid w:val="000E707E"/>
    <w:rsid w:val="000E74B8"/>
    <w:rsid w:val="000E78E7"/>
    <w:rsid w:val="000F1E49"/>
    <w:rsid w:val="000F3341"/>
    <w:rsid w:val="000F59B4"/>
    <w:rsid w:val="000F6BDB"/>
    <w:rsid w:val="000F6E9A"/>
    <w:rsid w:val="0010044C"/>
    <w:rsid w:val="00100486"/>
    <w:rsid w:val="00100544"/>
    <w:rsid w:val="001009A9"/>
    <w:rsid w:val="00100A15"/>
    <w:rsid w:val="001010F1"/>
    <w:rsid w:val="001011A5"/>
    <w:rsid w:val="001021B3"/>
    <w:rsid w:val="00103461"/>
    <w:rsid w:val="00104265"/>
    <w:rsid w:val="0010514C"/>
    <w:rsid w:val="00105D63"/>
    <w:rsid w:val="0010683D"/>
    <w:rsid w:val="00106FA0"/>
    <w:rsid w:val="0010787A"/>
    <w:rsid w:val="00110E6B"/>
    <w:rsid w:val="00111A31"/>
    <w:rsid w:val="0011230F"/>
    <w:rsid w:val="00112A24"/>
    <w:rsid w:val="001144AA"/>
    <w:rsid w:val="00114950"/>
    <w:rsid w:val="001150A6"/>
    <w:rsid w:val="001165E1"/>
    <w:rsid w:val="00120A78"/>
    <w:rsid w:val="00120F7A"/>
    <w:rsid w:val="00121368"/>
    <w:rsid w:val="00123AC8"/>
    <w:rsid w:val="00123C98"/>
    <w:rsid w:val="00125801"/>
    <w:rsid w:val="00130350"/>
    <w:rsid w:val="00130C86"/>
    <w:rsid w:val="00131B01"/>
    <w:rsid w:val="00131FFA"/>
    <w:rsid w:val="001323B8"/>
    <w:rsid w:val="00132B7B"/>
    <w:rsid w:val="00132BEF"/>
    <w:rsid w:val="00133AC8"/>
    <w:rsid w:val="00135938"/>
    <w:rsid w:val="001363F1"/>
    <w:rsid w:val="00136955"/>
    <w:rsid w:val="00136D8B"/>
    <w:rsid w:val="00137F3F"/>
    <w:rsid w:val="001407A1"/>
    <w:rsid w:val="0014099F"/>
    <w:rsid w:val="001413F2"/>
    <w:rsid w:val="00141B5F"/>
    <w:rsid w:val="00142FF6"/>
    <w:rsid w:val="00143279"/>
    <w:rsid w:val="0014339F"/>
    <w:rsid w:val="00143BAD"/>
    <w:rsid w:val="00144EA3"/>
    <w:rsid w:val="00145838"/>
    <w:rsid w:val="0014590C"/>
    <w:rsid w:val="00145CA5"/>
    <w:rsid w:val="0014697B"/>
    <w:rsid w:val="00146D3B"/>
    <w:rsid w:val="00147096"/>
    <w:rsid w:val="00147DB3"/>
    <w:rsid w:val="00150857"/>
    <w:rsid w:val="00151531"/>
    <w:rsid w:val="00152A95"/>
    <w:rsid w:val="0015417F"/>
    <w:rsid w:val="00155638"/>
    <w:rsid w:val="001652D9"/>
    <w:rsid w:val="00165982"/>
    <w:rsid w:val="0016616A"/>
    <w:rsid w:val="001668B3"/>
    <w:rsid w:val="00166A09"/>
    <w:rsid w:val="00170E81"/>
    <w:rsid w:val="0017127E"/>
    <w:rsid w:val="001739B4"/>
    <w:rsid w:val="00173D8A"/>
    <w:rsid w:val="00177ED7"/>
    <w:rsid w:val="001800EF"/>
    <w:rsid w:val="001817AC"/>
    <w:rsid w:val="00181B68"/>
    <w:rsid w:val="0018240E"/>
    <w:rsid w:val="00182CF9"/>
    <w:rsid w:val="001835EA"/>
    <w:rsid w:val="001838E4"/>
    <w:rsid w:val="00183C88"/>
    <w:rsid w:val="00184024"/>
    <w:rsid w:val="00184ECA"/>
    <w:rsid w:val="00185FEC"/>
    <w:rsid w:val="00186575"/>
    <w:rsid w:val="00187269"/>
    <w:rsid w:val="001879A4"/>
    <w:rsid w:val="00187F99"/>
    <w:rsid w:val="001932BA"/>
    <w:rsid w:val="00195307"/>
    <w:rsid w:val="0019556F"/>
    <w:rsid w:val="00195FEA"/>
    <w:rsid w:val="00196350"/>
    <w:rsid w:val="00196643"/>
    <w:rsid w:val="00196D26"/>
    <w:rsid w:val="001A2A41"/>
    <w:rsid w:val="001A2ACE"/>
    <w:rsid w:val="001A2B28"/>
    <w:rsid w:val="001A3015"/>
    <w:rsid w:val="001A39D6"/>
    <w:rsid w:val="001A6453"/>
    <w:rsid w:val="001A7FD3"/>
    <w:rsid w:val="001B0338"/>
    <w:rsid w:val="001B1A02"/>
    <w:rsid w:val="001B3C5D"/>
    <w:rsid w:val="001B55B3"/>
    <w:rsid w:val="001B7D91"/>
    <w:rsid w:val="001C13D6"/>
    <w:rsid w:val="001C24C8"/>
    <w:rsid w:val="001C33B4"/>
    <w:rsid w:val="001C367D"/>
    <w:rsid w:val="001C464C"/>
    <w:rsid w:val="001C5A49"/>
    <w:rsid w:val="001C6725"/>
    <w:rsid w:val="001D1106"/>
    <w:rsid w:val="001D299B"/>
    <w:rsid w:val="001D2EF6"/>
    <w:rsid w:val="001D57D5"/>
    <w:rsid w:val="001D5F26"/>
    <w:rsid w:val="001D615E"/>
    <w:rsid w:val="001D7F1B"/>
    <w:rsid w:val="001E019D"/>
    <w:rsid w:val="001E02AB"/>
    <w:rsid w:val="001E0A0C"/>
    <w:rsid w:val="001E0D4A"/>
    <w:rsid w:val="001E1D6B"/>
    <w:rsid w:val="001E2DBB"/>
    <w:rsid w:val="001E6704"/>
    <w:rsid w:val="001E6C72"/>
    <w:rsid w:val="001E71CB"/>
    <w:rsid w:val="001F05E7"/>
    <w:rsid w:val="001F091C"/>
    <w:rsid w:val="001F11B8"/>
    <w:rsid w:val="001F24C9"/>
    <w:rsid w:val="001F346B"/>
    <w:rsid w:val="001F3850"/>
    <w:rsid w:val="001F5127"/>
    <w:rsid w:val="001F52FE"/>
    <w:rsid w:val="001F58DB"/>
    <w:rsid w:val="001F5F9B"/>
    <w:rsid w:val="001F5FF9"/>
    <w:rsid w:val="00200C16"/>
    <w:rsid w:val="00201F30"/>
    <w:rsid w:val="00203D54"/>
    <w:rsid w:val="00204A93"/>
    <w:rsid w:val="00205213"/>
    <w:rsid w:val="0020652D"/>
    <w:rsid w:val="0020709F"/>
    <w:rsid w:val="0020786B"/>
    <w:rsid w:val="00207F8A"/>
    <w:rsid w:val="00210E56"/>
    <w:rsid w:val="00211912"/>
    <w:rsid w:val="00211A41"/>
    <w:rsid w:val="00211E41"/>
    <w:rsid w:val="00212733"/>
    <w:rsid w:val="0021381E"/>
    <w:rsid w:val="0021389D"/>
    <w:rsid w:val="002146C1"/>
    <w:rsid w:val="002149AE"/>
    <w:rsid w:val="00214B8E"/>
    <w:rsid w:val="0021518D"/>
    <w:rsid w:val="00215CEA"/>
    <w:rsid w:val="002160C0"/>
    <w:rsid w:val="00217448"/>
    <w:rsid w:val="0022006D"/>
    <w:rsid w:val="00220CAA"/>
    <w:rsid w:val="00222210"/>
    <w:rsid w:val="00222B35"/>
    <w:rsid w:val="00222D23"/>
    <w:rsid w:val="002239C3"/>
    <w:rsid w:val="00225240"/>
    <w:rsid w:val="002255D5"/>
    <w:rsid w:val="00225992"/>
    <w:rsid w:val="00225F14"/>
    <w:rsid w:val="00225F69"/>
    <w:rsid w:val="00226F0C"/>
    <w:rsid w:val="00227E7E"/>
    <w:rsid w:val="00230517"/>
    <w:rsid w:val="00230DF0"/>
    <w:rsid w:val="00230F6A"/>
    <w:rsid w:val="00232660"/>
    <w:rsid w:val="002326B6"/>
    <w:rsid w:val="00232BAB"/>
    <w:rsid w:val="00234030"/>
    <w:rsid w:val="002347E3"/>
    <w:rsid w:val="00235EE5"/>
    <w:rsid w:val="00236353"/>
    <w:rsid w:val="00236716"/>
    <w:rsid w:val="00237534"/>
    <w:rsid w:val="00237AE9"/>
    <w:rsid w:val="00237B40"/>
    <w:rsid w:val="00240276"/>
    <w:rsid w:val="002429DC"/>
    <w:rsid w:val="0024326B"/>
    <w:rsid w:val="00243A55"/>
    <w:rsid w:val="002442A2"/>
    <w:rsid w:val="00244579"/>
    <w:rsid w:val="00244D6C"/>
    <w:rsid w:val="0024566E"/>
    <w:rsid w:val="00245E37"/>
    <w:rsid w:val="002464C9"/>
    <w:rsid w:val="002466BF"/>
    <w:rsid w:val="0024701F"/>
    <w:rsid w:val="00247DF2"/>
    <w:rsid w:val="00250169"/>
    <w:rsid w:val="002510B7"/>
    <w:rsid w:val="0025112A"/>
    <w:rsid w:val="00251F58"/>
    <w:rsid w:val="00253CDB"/>
    <w:rsid w:val="00255327"/>
    <w:rsid w:val="00255B4E"/>
    <w:rsid w:val="002575F4"/>
    <w:rsid w:val="00257C33"/>
    <w:rsid w:val="00260DA2"/>
    <w:rsid w:val="00261456"/>
    <w:rsid w:val="00261E87"/>
    <w:rsid w:val="00262374"/>
    <w:rsid w:val="002636A3"/>
    <w:rsid w:val="00263FAD"/>
    <w:rsid w:val="002646C0"/>
    <w:rsid w:val="00270BDA"/>
    <w:rsid w:val="00272449"/>
    <w:rsid w:val="002727C2"/>
    <w:rsid w:val="00274686"/>
    <w:rsid w:val="0027585B"/>
    <w:rsid w:val="00275DE4"/>
    <w:rsid w:val="002764A7"/>
    <w:rsid w:val="00276E74"/>
    <w:rsid w:val="002771D8"/>
    <w:rsid w:val="002777EF"/>
    <w:rsid w:val="002802CB"/>
    <w:rsid w:val="00280729"/>
    <w:rsid w:val="00280D80"/>
    <w:rsid w:val="0028152A"/>
    <w:rsid w:val="00281DD0"/>
    <w:rsid w:val="00282288"/>
    <w:rsid w:val="002833D0"/>
    <w:rsid w:val="00283EFF"/>
    <w:rsid w:val="002866B0"/>
    <w:rsid w:val="00287955"/>
    <w:rsid w:val="00287F5D"/>
    <w:rsid w:val="00290A31"/>
    <w:rsid w:val="00293424"/>
    <w:rsid w:val="00294CAB"/>
    <w:rsid w:val="002955F9"/>
    <w:rsid w:val="0029701F"/>
    <w:rsid w:val="002A19F5"/>
    <w:rsid w:val="002A1E0E"/>
    <w:rsid w:val="002A29E5"/>
    <w:rsid w:val="002A3BC7"/>
    <w:rsid w:val="002A3E67"/>
    <w:rsid w:val="002A3FF9"/>
    <w:rsid w:val="002A459D"/>
    <w:rsid w:val="002A4F42"/>
    <w:rsid w:val="002A5769"/>
    <w:rsid w:val="002A6318"/>
    <w:rsid w:val="002A6E97"/>
    <w:rsid w:val="002A711D"/>
    <w:rsid w:val="002A73CE"/>
    <w:rsid w:val="002A7BC9"/>
    <w:rsid w:val="002B0682"/>
    <w:rsid w:val="002B29FC"/>
    <w:rsid w:val="002B51FD"/>
    <w:rsid w:val="002B7ADC"/>
    <w:rsid w:val="002B7DF7"/>
    <w:rsid w:val="002C1353"/>
    <w:rsid w:val="002C1D9F"/>
    <w:rsid w:val="002C2DC0"/>
    <w:rsid w:val="002C3491"/>
    <w:rsid w:val="002C4222"/>
    <w:rsid w:val="002C44D3"/>
    <w:rsid w:val="002C45ED"/>
    <w:rsid w:val="002C4686"/>
    <w:rsid w:val="002C4D20"/>
    <w:rsid w:val="002C4E3E"/>
    <w:rsid w:val="002C5195"/>
    <w:rsid w:val="002C6A0B"/>
    <w:rsid w:val="002C6E82"/>
    <w:rsid w:val="002D2D16"/>
    <w:rsid w:val="002D4D10"/>
    <w:rsid w:val="002D5233"/>
    <w:rsid w:val="002D5CD0"/>
    <w:rsid w:val="002D643F"/>
    <w:rsid w:val="002D6DB2"/>
    <w:rsid w:val="002D6E88"/>
    <w:rsid w:val="002D7191"/>
    <w:rsid w:val="002E0CF7"/>
    <w:rsid w:val="002E20B0"/>
    <w:rsid w:val="002E3E1D"/>
    <w:rsid w:val="002E5012"/>
    <w:rsid w:val="002E67BA"/>
    <w:rsid w:val="002E7538"/>
    <w:rsid w:val="002F065C"/>
    <w:rsid w:val="002F070A"/>
    <w:rsid w:val="002F07DE"/>
    <w:rsid w:val="002F1227"/>
    <w:rsid w:val="002F1FF9"/>
    <w:rsid w:val="002F3B80"/>
    <w:rsid w:val="002F3E13"/>
    <w:rsid w:val="002F3EAA"/>
    <w:rsid w:val="002F5396"/>
    <w:rsid w:val="002F58DD"/>
    <w:rsid w:val="002F5C9A"/>
    <w:rsid w:val="002F5CE7"/>
    <w:rsid w:val="002F5F1C"/>
    <w:rsid w:val="002F69EA"/>
    <w:rsid w:val="002F7EA7"/>
    <w:rsid w:val="003008B0"/>
    <w:rsid w:val="00301410"/>
    <w:rsid w:val="00301811"/>
    <w:rsid w:val="00302B32"/>
    <w:rsid w:val="003035E6"/>
    <w:rsid w:val="00303BFF"/>
    <w:rsid w:val="00304B0A"/>
    <w:rsid w:val="003053E5"/>
    <w:rsid w:val="00305AFB"/>
    <w:rsid w:val="00307259"/>
    <w:rsid w:val="00307E16"/>
    <w:rsid w:val="00310F6C"/>
    <w:rsid w:val="00311816"/>
    <w:rsid w:val="00311D5C"/>
    <w:rsid w:val="003146A9"/>
    <w:rsid w:val="00314C10"/>
    <w:rsid w:val="003154C3"/>
    <w:rsid w:val="00315BD4"/>
    <w:rsid w:val="00315F98"/>
    <w:rsid w:val="00316BF8"/>
    <w:rsid w:val="00316C35"/>
    <w:rsid w:val="00316E97"/>
    <w:rsid w:val="003200C0"/>
    <w:rsid w:val="00320932"/>
    <w:rsid w:val="00321B7B"/>
    <w:rsid w:val="00323FE3"/>
    <w:rsid w:val="003251B2"/>
    <w:rsid w:val="00325BEF"/>
    <w:rsid w:val="003268F5"/>
    <w:rsid w:val="003313EE"/>
    <w:rsid w:val="00334575"/>
    <w:rsid w:val="00334D2D"/>
    <w:rsid w:val="0033619F"/>
    <w:rsid w:val="00336838"/>
    <w:rsid w:val="00336C32"/>
    <w:rsid w:val="00340898"/>
    <w:rsid w:val="003408E1"/>
    <w:rsid w:val="00341149"/>
    <w:rsid w:val="0034292E"/>
    <w:rsid w:val="00342D67"/>
    <w:rsid w:val="0034387F"/>
    <w:rsid w:val="00343D3B"/>
    <w:rsid w:val="00345314"/>
    <w:rsid w:val="003457BE"/>
    <w:rsid w:val="00346A92"/>
    <w:rsid w:val="00347626"/>
    <w:rsid w:val="00351DA2"/>
    <w:rsid w:val="00352518"/>
    <w:rsid w:val="00353502"/>
    <w:rsid w:val="003544BA"/>
    <w:rsid w:val="003557B1"/>
    <w:rsid w:val="00355D80"/>
    <w:rsid w:val="00355F38"/>
    <w:rsid w:val="00356208"/>
    <w:rsid w:val="003607E8"/>
    <w:rsid w:val="00364462"/>
    <w:rsid w:val="003653DF"/>
    <w:rsid w:val="00365414"/>
    <w:rsid w:val="003672E0"/>
    <w:rsid w:val="003677AB"/>
    <w:rsid w:val="00367C9C"/>
    <w:rsid w:val="00373527"/>
    <w:rsid w:val="00374BAA"/>
    <w:rsid w:val="00374C5F"/>
    <w:rsid w:val="00374EC4"/>
    <w:rsid w:val="003760E9"/>
    <w:rsid w:val="003769B3"/>
    <w:rsid w:val="00376C9E"/>
    <w:rsid w:val="00377A3A"/>
    <w:rsid w:val="00380A5E"/>
    <w:rsid w:val="00380B3A"/>
    <w:rsid w:val="003815C0"/>
    <w:rsid w:val="003829F3"/>
    <w:rsid w:val="00382EF0"/>
    <w:rsid w:val="00383909"/>
    <w:rsid w:val="00383B1F"/>
    <w:rsid w:val="00384B04"/>
    <w:rsid w:val="003855E2"/>
    <w:rsid w:val="0038567B"/>
    <w:rsid w:val="00386394"/>
    <w:rsid w:val="00387338"/>
    <w:rsid w:val="00387E76"/>
    <w:rsid w:val="0039003B"/>
    <w:rsid w:val="003916B4"/>
    <w:rsid w:val="00393CE3"/>
    <w:rsid w:val="00394B50"/>
    <w:rsid w:val="003962EB"/>
    <w:rsid w:val="0039716A"/>
    <w:rsid w:val="0039748A"/>
    <w:rsid w:val="003975B8"/>
    <w:rsid w:val="003A0470"/>
    <w:rsid w:val="003A3B69"/>
    <w:rsid w:val="003A3F9F"/>
    <w:rsid w:val="003A4F9B"/>
    <w:rsid w:val="003A57F2"/>
    <w:rsid w:val="003A5905"/>
    <w:rsid w:val="003A606F"/>
    <w:rsid w:val="003A7F0B"/>
    <w:rsid w:val="003B01BD"/>
    <w:rsid w:val="003B04FF"/>
    <w:rsid w:val="003B0F88"/>
    <w:rsid w:val="003B194D"/>
    <w:rsid w:val="003B4BFF"/>
    <w:rsid w:val="003B58C7"/>
    <w:rsid w:val="003B79D1"/>
    <w:rsid w:val="003B7A65"/>
    <w:rsid w:val="003B7B84"/>
    <w:rsid w:val="003C09BD"/>
    <w:rsid w:val="003C2D5E"/>
    <w:rsid w:val="003C3021"/>
    <w:rsid w:val="003C3B28"/>
    <w:rsid w:val="003C4970"/>
    <w:rsid w:val="003C522B"/>
    <w:rsid w:val="003C5817"/>
    <w:rsid w:val="003C5FA4"/>
    <w:rsid w:val="003C7EE7"/>
    <w:rsid w:val="003D3162"/>
    <w:rsid w:val="003D3C49"/>
    <w:rsid w:val="003D5093"/>
    <w:rsid w:val="003D6094"/>
    <w:rsid w:val="003D699A"/>
    <w:rsid w:val="003D6FE2"/>
    <w:rsid w:val="003D7A94"/>
    <w:rsid w:val="003E07E5"/>
    <w:rsid w:val="003E2376"/>
    <w:rsid w:val="003E2628"/>
    <w:rsid w:val="003E32D6"/>
    <w:rsid w:val="003E35E7"/>
    <w:rsid w:val="003E3D0D"/>
    <w:rsid w:val="003E41C3"/>
    <w:rsid w:val="003E608F"/>
    <w:rsid w:val="003E6C93"/>
    <w:rsid w:val="003E6F81"/>
    <w:rsid w:val="003E7CC5"/>
    <w:rsid w:val="003F09F8"/>
    <w:rsid w:val="003F1816"/>
    <w:rsid w:val="003F265F"/>
    <w:rsid w:val="003F4393"/>
    <w:rsid w:val="003F49D0"/>
    <w:rsid w:val="003F61B1"/>
    <w:rsid w:val="003F64FB"/>
    <w:rsid w:val="003F6643"/>
    <w:rsid w:val="003F7494"/>
    <w:rsid w:val="003F7F32"/>
    <w:rsid w:val="00401262"/>
    <w:rsid w:val="004012B9"/>
    <w:rsid w:val="00401631"/>
    <w:rsid w:val="004018E3"/>
    <w:rsid w:val="00402536"/>
    <w:rsid w:val="004028F0"/>
    <w:rsid w:val="00403940"/>
    <w:rsid w:val="00403CCD"/>
    <w:rsid w:val="0040432D"/>
    <w:rsid w:val="00405589"/>
    <w:rsid w:val="00405E7A"/>
    <w:rsid w:val="0040602C"/>
    <w:rsid w:val="004064DB"/>
    <w:rsid w:val="0040680B"/>
    <w:rsid w:val="004072E6"/>
    <w:rsid w:val="00411143"/>
    <w:rsid w:val="004113AA"/>
    <w:rsid w:val="004120D0"/>
    <w:rsid w:val="0041388A"/>
    <w:rsid w:val="004143E2"/>
    <w:rsid w:val="004143FB"/>
    <w:rsid w:val="00415B55"/>
    <w:rsid w:val="00417CD7"/>
    <w:rsid w:val="00420113"/>
    <w:rsid w:val="004203A5"/>
    <w:rsid w:val="00423AB7"/>
    <w:rsid w:val="004243F8"/>
    <w:rsid w:val="004252AB"/>
    <w:rsid w:val="0042621A"/>
    <w:rsid w:val="00431078"/>
    <w:rsid w:val="004327EF"/>
    <w:rsid w:val="00433B40"/>
    <w:rsid w:val="00434A67"/>
    <w:rsid w:val="0043502F"/>
    <w:rsid w:val="0043587F"/>
    <w:rsid w:val="00436EB6"/>
    <w:rsid w:val="00437565"/>
    <w:rsid w:val="0044343A"/>
    <w:rsid w:val="00443915"/>
    <w:rsid w:val="00444142"/>
    <w:rsid w:val="0044434D"/>
    <w:rsid w:val="004445EA"/>
    <w:rsid w:val="00445B47"/>
    <w:rsid w:val="00446266"/>
    <w:rsid w:val="0045054F"/>
    <w:rsid w:val="00450A0C"/>
    <w:rsid w:val="00452A3D"/>
    <w:rsid w:val="00454046"/>
    <w:rsid w:val="004541B6"/>
    <w:rsid w:val="00454207"/>
    <w:rsid w:val="0045512F"/>
    <w:rsid w:val="00455375"/>
    <w:rsid w:val="00455F86"/>
    <w:rsid w:val="0045688E"/>
    <w:rsid w:val="00457488"/>
    <w:rsid w:val="00457D98"/>
    <w:rsid w:val="004603B8"/>
    <w:rsid w:val="004632EA"/>
    <w:rsid w:val="004644D3"/>
    <w:rsid w:val="00464772"/>
    <w:rsid w:val="00465B45"/>
    <w:rsid w:val="00465ED2"/>
    <w:rsid w:val="00465F89"/>
    <w:rsid w:val="00467827"/>
    <w:rsid w:val="00470733"/>
    <w:rsid w:val="00470C2D"/>
    <w:rsid w:val="004715C3"/>
    <w:rsid w:val="00471B28"/>
    <w:rsid w:val="00471B2D"/>
    <w:rsid w:val="0047295D"/>
    <w:rsid w:val="004737B9"/>
    <w:rsid w:val="00474492"/>
    <w:rsid w:val="00474794"/>
    <w:rsid w:val="00476C46"/>
    <w:rsid w:val="00477868"/>
    <w:rsid w:val="00480B61"/>
    <w:rsid w:val="004812B3"/>
    <w:rsid w:val="00481880"/>
    <w:rsid w:val="00481DBC"/>
    <w:rsid w:val="0048241C"/>
    <w:rsid w:val="00483136"/>
    <w:rsid w:val="00483FF6"/>
    <w:rsid w:val="00484232"/>
    <w:rsid w:val="0048449B"/>
    <w:rsid w:val="004845BA"/>
    <w:rsid w:val="004852EB"/>
    <w:rsid w:val="00486446"/>
    <w:rsid w:val="00487814"/>
    <w:rsid w:val="00490830"/>
    <w:rsid w:val="00490EF5"/>
    <w:rsid w:val="00492110"/>
    <w:rsid w:val="00492D8D"/>
    <w:rsid w:val="00493231"/>
    <w:rsid w:val="00493403"/>
    <w:rsid w:val="00493459"/>
    <w:rsid w:val="00495944"/>
    <w:rsid w:val="00496478"/>
    <w:rsid w:val="00496A34"/>
    <w:rsid w:val="004977FF"/>
    <w:rsid w:val="00497D19"/>
    <w:rsid w:val="00497FDA"/>
    <w:rsid w:val="004A0FDF"/>
    <w:rsid w:val="004A133B"/>
    <w:rsid w:val="004A1AFF"/>
    <w:rsid w:val="004A1C70"/>
    <w:rsid w:val="004A280F"/>
    <w:rsid w:val="004A63D0"/>
    <w:rsid w:val="004A6A7A"/>
    <w:rsid w:val="004A76CD"/>
    <w:rsid w:val="004B0D16"/>
    <w:rsid w:val="004B15EC"/>
    <w:rsid w:val="004B1873"/>
    <w:rsid w:val="004B4E6D"/>
    <w:rsid w:val="004B4F33"/>
    <w:rsid w:val="004B4FC8"/>
    <w:rsid w:val="004B56AD"/>
    <w:rsid w:val="004B6420"/>
    <w:rsid w:val="004B7323"/>
    <w:rsid w:val="004C1438"/>
    <w:rsid w:val="004C247F"/>
    <w:rsid w:val="004C2525"/>
    <w:rsid w:val="004C3DA8"/>
    <w:rsid w:val="004C42B7"/>
    <w:rsid w:val="004C449E"/>
    <w:rsid w:val="004C48D5"/>
    <w:rsid w:val="004C6CCC"/>
    <w:rsid w:val="004C7B5E"/>
    <w:rsid w:val="004C7D76"/>
    <w:rsid w:val="004D04AB"/>
    <w:rsid w:val="004D1198"/>
    <w:rsid w:val="004D1916"/>
    <w:rsid w:val="004D1A52"/>
    <w:rsid w:val="004D342A"/>
    <w:rsid w:val="004D377F"/>
    <w:rsid w:val="004D507C"/>
    <w:rsid w:val="004D522C"/>
    <w:rsid w:val="004D56D7"/>
    <w:rsid w:val="004D6017"/>
    <w:rsid w:val="004D620C"/>
    <w:rsid w:val="004D6FBF"/>
    <w:rsid w:val="004D75E9"/>
    <w:rsid w:val="004E0FBB"/>
    <w:rsid w:val="004E2BFC"/>
    <w:rsid w:val="004E324C"/>
    <w:rsid w:val="004E35AD"/>
    <w:rsid w:val="004E3F94"/>
    <w:rsid w:val="004E570B"/>
    <w:rsid w:val="004E6DB2"/>
    <w:rsid w:val="004F0477"/>
    <w:rsid w:val="004F050F"/>
    <w:rsid w:val="004F0525"/>
    <w:rsid w:val="004F12D1"/>
    <w:rsid w:val="004F1E99"/>
    <w:rsid w:val="004F2EB7"/>
    <w:rsid w:val="004F3123"/>
    <w:rsid w:val="004F506A"/>
    <w:rsid w:val="004F63A6"/>
    <w:rsid w:val="004F79F2"/>
    <w:rsid w:val="005001D1"/>
    <w:rsid w:val="005005C6"/>
    <w:rsid w:val="00500703"/>
    <w:rsid w:val="0050139D"/>
    <w:rsid w:val="005016C3"/>
    <w:rsid w:val="00502B46"/>
    <w:rsid w:val="00503228"/>
    <w:rsid w:val="00504D30"/>
    <w:rsid w:val="0050518C"/>
    <w:rsid w:val="0050580D"/>
    <w:rsid w:val="0050702A"/>
    <w:rsid w:val="005075DA"/>
    <w:rsid w:val="00507BEF"/>
    <w:rsid w:val="00507C58"/>
    <w:rsid w:val="005109E0"/>
    <w:rsid w:val="00510B59"/>
    <w:rsid w:val="00512315"/>
    <w:rsid w:val="0051354A"/>
    <w:rsid w:val="005159AE"/>
    <w:rsid w:val="00515C59"/>
    <w:rsid w:val="0051630D"/>
    <w:rsid w:val="0051672D"/>
    <w:rsid w:val="00516C69"/>
    <w:rsid w:val="00517CD8"/>
    <w:rsid w:val="00521504"/>
    <w:rsid w:val="005216C7"/>
    <w:rsid w:val="005253D5"/>
    <w:rsid w:val="00525948"/>
    <w:rsid w:val="005259A4"/>
    <w:rsid w:val="005308DF"/>
    <w:rsid w:val="00531FA5"/>
    <w:rsid w:val="005320F0"/>
    <w:rsid w:val="00532134"/>
    <w:rsid w:val="00532617"/>
    <w:rsid w:val="005337DD"/>
    <w:rsid w:val="00533810"/>
    <w:rsid w:val="00534B6B"/>
    <w:rsid w:val="005353C8"/>
    <w:rsid w:val="005358C0"/>
    <w:rsid w:val="00535BF8"/>
    <w:rsid w:val="005377CD"/>
    <w:rsid w:val="00540089"/>
    <w:rsid w:val="005410CB"/>
    <w:rsid w:val="0054127B"/>
    <w:rsid w:val="00542B5E"/>
    <w:rsid w:val="00543637"/>
    <w:rsid w:val="00544F80"/>
    <w:rsid w:val="0054541C"/>
    <w:rsid w:val="005520BF"/>
    <w:rsid w:val="0055281E"/>
    <w:rsid w:val="00552A04"/>
    <w:rsid w:val="0055322F"/>
    <w:rsid w:val="00553698"/>
    <w:rsid w:val="00553D6D"/>
    <w:rsid w:val="0055422E"/>
    <w:rsid w:val="005542BC"/>
    <w:rsid w:val="00556A68"/>
    <w:rsid w:val="00557C9B"/>
    <w:rsid w:val="0056132B"/>
    <w:rsid w:val="00561441"/>
    <w:rsid w:val="00565C98"/>
    <w:rsid w:val="00565CCC"/>
    <w:rsid w:val="00567D2F"/>
    <w:rsid w:val="00567D61"/>
    <w:rsid w:val="00570266"/>
    <w:rsid w:val="00570F1F"/>
    <w:rsid w:val="005716AB"/>
    <w:rsid w:val="00572918"/>
    <w:rsid w:val="00572A77"/>
    <w:rsid w:val="00574945"/>
    <w:rsid w:val="00575093"/>
    <w:rsid w:val="005766B7"/>
    <w:rsid w:val="00576B98"/>
    <w:rsid w:val="005776A0"/>
    <w:rsid w:val="005779F4"/>
    <w:rsid w:val="00577CCC"/>
    <w:rsid w:val="00580EFA"/>
    <w:rsid w:val="005812E9"/>
    <w:rsid w:val="0058143C"/>
    <w:rsid w:val="00584527"/>
    <w:rsid w:val="00585D00"/>
    <w:rsid w:val="00585DDD"/>
    <w:rsid w:val="005866A7"/>
    <w:rsid w:val="0058713E"/>
    <w:rsid w:val="005901A9"/>
    <w:rsid w:val="00590436"/>
    <w:rsid w:val="0059282A"/>
    <w:rsid w:val="005930E7"/>
    <w:rsid w:val="00593829"/>
    <w:rsid w:val="00594793"/>
    <w:rsid w:val="00594AD8"/>
    <w:rsid w:val="005951DE"/>
    <w:rsid w:val="0059590E"/>
    <w:rsid w:val="00595A3A"/>
    <w:rsid w:val="005965A2"/>
    <w:rsid w:val="00597088"/>
    <w:rsid w:val="00597202"/>
    <w:rsid w:val="005A0617"/>
    <w:rsid w:val="005A14F5"/>
    <w:rsid w:val="005A2077"/>
    <w:rsid w:val="005A3074"/>
    <w:rsid w:val="005A39F4"/>
    <w:rsid w:val="005A4673"/>
    <w:rsid w:val="005A4D95"/>
    <w:rsid w:val="005A5ED6"/>
    <w:rsid w:val="005A5FC1"/>
    <w:rsid w:val="005A654B"/>
    <w:rsid w:val="005A6873"/>
    <w:rsid w:val="005A689F"/>
    <w:rsid w:val="005A7ABC"/>
    <w:rsid w:val="005A7C58"/>
    <w:rsid w:val="005B1236"/>
    <w:rsid w:val="005B1CB8"/>
    <w:rsid w:val="005B1E9A"/>
    <w:rsid w:val="005B4706"/>
    <w:rsid w:val="005B5629"/>
    <w:rsid w:val="005B62C6"/>
    <w:rsid w:val="005B78F4"/>
    <w:rsid w:val="005C0703"/>
    <w:rsid w:val="005C07F1"/>
    <w:rsid w:val="005C33F1"/>
    <w:rsid w:val="005C3AFC"/>
    <w:rsid w:val="005C6374"/>
    <w:rsid w:val="005C640A"/>
    <w:rsid w:val="005C69B7"/>
    <w:rsid w:val="005D02B2"/>
    <w:rsid w:val="005D10C3"/>
    <w:rsid w:val="005D17FF"/>
    <w:rsid w:val="005D1955"/>
    <w:rsid w:val="005D2271"/>
    <w:rsid w:val="005D3C25"/>
    <w:rsid w:val="005D4605"/>
    <w:rsid w:val="005D4851"/>
    <w:rsid w:val="005D66E0"/>
    <w:rsid w:val="005E0414"/>
    <w:rsid w:val="005E0E22"/>
    <w:rsid w:val="005E0EFF"/>
    <w:rsid w:val="005E1E5A"/>
    <w:rsid w:val="005E2564"/>
    <w:rsid w:val="005E36B8"/>
    <w:rsid w:val="005E3884"/>
    <w:rsid w:val="005E5031"/>
    <w:rsid w:val="005E592E"/>
    <w:rsid w:val="005E5A6A"/>
    <w:rsid w:val="005E5CE5"/>
    <w:rsid w:val="005E6EEA"/>
    <w:rsid w:val="005E78ED"/>
    <w:rsid w:val="005E7C34"/>
    <w:rsid w:val="005F0761"/>
    <w:rsid w:val="005F1878"/>
    <w:rsid w:val="005F1C94"/>
    <w:rsid w:val="005F27C3"/>
    <w:rsid w:val="005F353B"/>
    <w:rsid w:val="005F38A0"/>
    <w:rsid w:val="005F3C6A"/>
    <w:rsid w:val="005F4152"/>
    <w:rsid w:val="005F52B0"/>
    <w:rsid w:val="005F542A"/>
    <w:rsid w:val="005F5D3A"/>
    <w:rsid w:val="005F639D"/>
    <w:rsid w:val="005F63A3"/>
    <w:rsid w:val="00600986"/>
    <w:rsid w:val="00600D7A"/>
    <w:rsid w:val="006012B1"/>
    <w:rsid w:val="00602F97"/>
    <w:rsid w:val="006053F5"/>
    <w:rsid w:val="00605515"/>
    <w:rsid w:val="00605BCD"/>
    <w:rsid w:val="00607092"/>
    <w:rsid w:val="00607979"/>
    <w:rsid w:val="00607FFD"/>
    <w:rsid w:val="00610501"/>
    <w:rsid w:val="006116C0"/>
    <w:rsid w:val="00613B3D"/>
    <w:rsid w:val="00613F68"/>
    <w:rsid w:val="00615270"/>
    <w:rsid w:val="006153B5"/>
    <w:rsid w:val="0061589D"/>
    <w:rsid w:val="006167CF"/>
    <w:rsid w:val="006168D8"/>
    <w:rsid w:val="006205B7"/>
    <w:rsid w:val="006211DD"/>
    <w:rsid w:val="0062177B"/>
    <w:rsid w:val="00621C5D"/>
    <w:rsid w:val="00622D81"/>
    <w:rsid w:val="00623F17"/>
    <w:rsid w:val="0062470C"/>
    <w:rsid w:val="0062513A"/>
    <w:rsid w:val="00625D33"/>
    <w:rsid w:val="00626F70"/>
    <w:rsid w:val="00627142"/>
    <w:rsid w:val="006309C0"/>
    <w:rsid w:val="00631076"/>
    <w:rsid w:val="0063140B"/>
    <w:rsid w:val="00634281"/>
    <w:rsid w:val="00634621"/>
    <w:rsid w:val="006348AC"/>
    <w:rsid w:val="00634EC0"/>
    <w:rsid w:val="00635BDB"/>
    <w:rsid w:val="00636245"/>
    <w:rsid w:val="00640D68"/>
    <w:rsid w:val="006414BE"/>
    <w:rsid w:val="006416AE"/>
    <w:rsid w:val="00641FAA"/>
    <w:rsid w:val="0064420F"/>
    <w:rsid w:val="00646B21"/>
    <w:rsid w:val="00646B75"/>
    <w:rsid w:val="00650F05"/>
    <w:rsid w:val="00651A39"/>
    <w:rsid w:val="00652562"/>
    <w:rsid w:val="00653C80"/>
    <w:rsid w:val="00655414"/>
    <w:rsid w:val="00655BD5"/>
    <w:rsid w:val="006560FC"/>
    <w:rsid w:val="0065686C"/>
    <w:rsid w:val="00663A8B"/>
    <w:rsid w:val="00666CA8"/>
    <w:rsid w:val="00667137"/>
    <w:rsid w:val="00667308"/>
    <w:rsid w:val="006674B2"/>
    <w:rsid w:val="00667F87"/>
    <w:rsid w:val="0067064F"/>
    <w:rsid w:val="00671933"/>
    <w:rsid w:val="006727D5"/>
    <w:rsid w:val="00674494"/>
    <w:rsid w:val="006747A3"/>
    <w:rsid w:val="00675313"/>
    <w:rsid w:val="006753AC"/>
    <w:rsid w:val="00675661"/>
    <w:rsid w:val="00676780"/>
    <w:rsid w:val="0067738E"/>
    <w:rsid w:val="00680B87"/>
    <w:rsid w:val="00681391"/>
    <w:rsid w:val="00681EB2"/>
    <w:rsid w:val="00683899"/>
    <w:rsid w:val="00683C0C"/>
    <w:rsid w:val="00683CF9"/>
    <w:rsid w:val="00684E23"/>
    <w:rsid w:val="00685793"/>
    <w:rsid w:val="006859D9"/>
    <w:rsid w:val="006859FF"/>
    <w:rsid w:val="00687F12"/>
    <w:rsid w:val="00690FA3"/>
    <w:rsid w:val="006915C7"/>
    <w:rsid w:val="00691A51"/>
    <w:rsid w:val="00691B04"/>
    <w:rsid w:val="0069218E"/>
    <w:rsid w:val="0069410B"/>
    <w:rsid w:val="00696B97"/>
    <w:rsid w:val="00697969"/>
    <w:rsid w:val="006A1280"/>
    <w:rsid w:val="006A2220"/>
    <w:rsid w:val="006A4D37"/>
    <w:rsid w:val="006A4E94"/>
    <w:rsid w:val="006A4FCE"/>
    <w:rsid w:val="006A5276"/>
    <w:rsid w:val="006A5739"/>
    <w:rsid w:val="006A57FF"/>
    <w:rsid w:val="006A5B90"/>
    <w:rsid w:val="006A64B6"/>
    <w:rsid w:val="006A67C4"/>
    <w:rsid w:val="006A6CE5"/>
    <w:rsid w:val="006B101C"/>
    <w:rsid w:val="006B10BF"/>
    <w:rsid w:val="006B1287"/>
    <w:rsid w:val="006B332A"/>
    <w:rsid w:val="006B3CB4"/>
    <w:rsid w:val="006B4265"/>
    <w:rsid w:val="006B4AE8"/>
    <w:rsid w:val="006B7D78"/>
    <w:rsid w:val="006C097D"/>
    <w:rsid w:val="006C14AB"/>
    <w:rsid w:val="006C1B7D"/>
    <w:rsid w:val="006C2548"/>
    <w:rsid w:val="006C280B"/>
    <w:rsid w:val="006C3106"/>
    <w:rsid w:val="006C4267"/>
    <w:rsid w:val="006C458E"/>
    <w:rsid w:val="006C5404"/>
    <w:rsid w:val="006C592E"/>
    <w:rsid w:val="006C6131"/>
    <w:rsid w:val="006C6323"/>
    <w:rsid w:val="006C69A5"/>
    <w:rsid w:val="006C770E"/>
    <w:rsid w:val="006D06B3"/>
    <w:rsid w:val="006D0C6A"/>
    <w:rsid w:val="006D1FF1"/>
    <w:rsid w:val="006D3F99"/>
    <w:rsid w:val="006D56C6"/>
    <w:rsid w:val="006D59D7"/>
    <w:rsid w:val="006D626F"/>
    <w:rsid w:val="006D697C"/>
    <w:rsid w:val="006D7228"/>
    <w:rsid w:val="006D77C0"/>
    <w:rsid w:val="006E089A"/>
    <w:rsid w:val="006E098D"/>
    <w:rsid w:val="006E1090"/>
    <w:rsid w:val="006E3BCB"/>
    <w:rsid w:val="006E638F"/>
    <w:rsid w:val="006E6429"/>
    <w:rsid w:val="006E6773"/>
    <w:rsid w:val="006E76B2"/>
    <w:rsid w:val="006F0463"/>
    <w:rsid w:val="006F093E"/>
    <w:rsid w:val="006F0B81"/>
    <w:rsid w:val="006F3366"/>
    <w:rsid w:val="006F5002"/>
    <w:rsid w:val="006F5FBB"/>
    <w:rsid w:val="006F797E"/>
    <w:rsid w:val="006F7FA9"/>
    <w:rsid w:val="00700CA9"/>
    <w:rsid w:val="0070146D"/>
    <w:rsid w:val="0070152E"/>
    <w:rsid w:val="00701ECC"/>
    <w:rsid w:val="00702287"/>
    <w:rsid w:val="00702DB3"/>
    <w:rsid w:val="00703F96"/>
    <w:rsid w:val="0070571E"/>
    <w:rsid w:val="00705AB6"/>
    <w:rsid w:val="00705D66"/>
    <w:rsid w:val="00705FB5"/>
    <w:rsid w:val="007061BD"/>
    <w:rsid w:val="00706730"/>
    <w:rsid w:val="00706948"/>
    <w:rsid w:val="00706D92"/>
    <w:rsid w:val="00710376"/>
    <w:rsid w:val="0071052E"/>
    <w:rsid w:val="00711CFA"/>
    <w:rsid w:val="00711EF3"/>
    <w:rsid w:val="00711F18"/>
    <w:rsid w:val="00714A58"/>
    <w:rsid w:val="00714DF0"/>
    <w:rsid w:val="00714F88"/>
    <w:rsid w:val="0071508F"/>
    <w:rsid w:val="00715862"/>
    <w:rsid w:val="00715F59"/>
    <w:rsid w:val="0071679B"/>
    <w:rsid w:val="0071769F"/>
    <w:rsid w:val="00717C56"/>
    <w:rsid w:val="00717CF9"/>
    <w:rsid w:val="00721CDA"/>
    <w:rsid w:val="00723AEE"/>
    <w:rsid w:val="00724B8E"/>
    <w:rsid w:val="00724E8B"/>
    <w:rsid w:val="00725642"/>
    <w:rsid w:val="00725746"/>
    <w:rsid w:val="0072621F"/>
    <w:rsid w:val="007266A5"/>
    <w:rsid w:val="00726B4B"/>
    <w:rsid w:val="007273CC"/>
    <w:rsid w:val="00727572"/>
    <w:rsid w:val="00727940"/>
    <w:rsid w:val="007306D4"/>
    <w:rsid w:val="007312CA"/>
    <w:rsid w:val="00731A90"/>
    <w:rsid w:val="00731DD4"/>
    <w:rsid w:val="00731FBF"/>
    <w:rsid w:val="007327FC"/>
    <w:rsid w:val="00732BA6"/>
    <w:rsid w:val="00732C25"/>
    <w:rsid w:val="007339C3"/>
    <w:rsid w:val="00733F21"/>
    <w:rsid w:val="0073459A"/>
    <w:rsid w:val="0073460C"/>
    <w:rsid w:val="00734CCB"/>
    <w:rsid w:val="00736A5B"/>
    <w:rsid w:val="00737836"/>
    <w:rsid w:val="00737B6A"/>
    <w:rsid w:val="00737DCE"/>
    <w:rsid w:val="0074101F"/>
    <w:rsid w:val="00741893"/>
    <w:rsid w:val="00741BE6"/>
    <w:rsid w:val="00742187"/>
    <w:rsid w:val="00742CE3"/>
    <w:rsid w:val="00744066"/>
    <w:rsid w:val="00744935"/>
    <w:rsid w:val="00745DF5"/>
    <w:rsid w:val="00746E7C"/>
    <w:rsid w:val="00747BAA"/>
    <w:rsid w:val="00751B17"/>
    <w:rsid w:val="00754E0F"/>
    <w:rsid w:val="00755C6F"/>
    <w:rsid w:val="00755CA4"/>
    <w:rsid w:val="00755DA5"/>
    <w:rsid w:val="0075706F"/>
    <w:rsid w:val="007602B7"/>
    <w:rsid w:val="007607E8"/>
    <w:rsid w:val="00761165"/>
    <w:rsid w:val="007612DE"/>
    <w:rsid w:val="00761EDA"/>
    <w:rsid w:val="00764DCE"/>
    <w:rsid w:val="00765BCE"/>
    <w:rsid w:val="00766D0B"/>
    <w:rsid w:val="00767369"/>
    <w:rsid w:val="00770F51"/>
    <w:rsid w:val="0077624A"/>
    <w:rsid w:val="007774B0"/>
    <w:rsid w:val="007801EE"/>
    <w:rsid w:val="00780BCB"/>
    <w:rsid w:val="0078124C"/>
    <w:rsid w:val="00781790"/>
    <w:rsid w:val="00784F6E"/>
    <w:rsid w:val="00785790"/>
    <w:rsid w:val="00786088"/>
    <w:rsid w:val="0078692E"/>
    <w:rsid w:val="00786B4B"/>
    <w:rsid w:val="007879B6"/>
    <w:rsid w:val="00787E71"/>
    <w:rsid w:val="00787E91"/>
    <w:rsid w:val="00787F24"/>
    <w:rsid w:val="007900F2"/>
    <w:rsid w:val="007905C5"/>
    <w:rsid w:val="00790D09"/>
    <w:rsid w:val="007936C0"/>
    <w:rsid w:val="0079478A"/>
    <w:rsid w:val="0079478D"/>
    <w:rsid w:val="007958C5"/>
    <w:rsid w:val="00795D8A"/>
    <w:rsid w:val="007974A4"/>
    <w:rsid w:val="00797AE2"/>
    <w:rsid w:val="007A08B3"/>
    <w:rsid w:val="007A0CE4"/>
    <w:rsid w:val="007A1396"/>
    <w:rsid w:val="007A1F59"/>
    <w:rsid w:val="007A2512"/>
    <w:rsid w:val="007A2D85"/>
    <w:rsid w:val="007A2F1F"/>
    <w:rsid w:val="007A333B"/>
    <w:rsid w:val="007A36F6"/>
    <w:rsid w:val="007A3F00"/>
    <w:rsid w:val="007A43E2"/>
    <w:rsid w:val="007A4E4D"/>
    <w:rsid w:val="007A599F"/>
    <w:rsid w:val="007A6D95"/>
    <w:rsid w:val="007A6E7F"/>
    <w:rsid w:val="007A7775"/>
    <w:rsid w:val="007A784D"/>
    <w:rsid w:val="007A788C"/>
    <w:rsid w:val="007A7C98"/>
    <w:rsid w:val="007B097D"/>
    <w:rsid w:val="007B0C67"/>
    <w:rsid w:val="007B1EB7"/>
    <w:rsid w:val="007B228B"/>
    <w:rsid w:val="007B261E"/>
    <w:rsid w:val="007B2A2D"/>
    <w:rsid w:val="007B2E90"/>
    <w:rsid w:val="007B300E"/>
    <w:rsid w:val="007B5481"/>
    <w:rsid w:val="007B59A2"/>
    <w:rsid w:val="007B6CD7"/>
    <w:rsid w:val="007B77CE"/>
    <w:rsid w:val="007B785B"/>
    <w:rsid w:val="007B7DCD"/>
    <w:rsid w:val="007C138F"/>
    <w:rsid w:val="007C16BE"/>
    <w:rsid w:val="007C1AC6"/>
    <w:rsid w:val="007C3B32"/>
    <w:rsid w:val="007C5DCF"/>
    <w:rsid w:val="007D0579"/>
    <w:rsid w:val="007D158E"/>
    <w:rsid w:val="007D1662"/>
    <w:rsid w:val="007D2147"/>
    <w:rsid w:val="007D2D67"/>
    <w:rsid w:val="007D3208"/>
    <w:rsid w:val="007D33B7"/>
    <w:rsid w:val="007D35DA"/>
    <w:rsid w:val="007D40BC"/>
    <w:rsid w:val="007D455D"/>
    <w:rsid w:val="007D4FA1"/>
    <w:rsid w:val="007D5331"/>
    <w:rsid w:val="007D5BEF"/>
    <w:rsid w:val="007D76B2"/>
    <w:rsid w:val="007D7EE0"/>
    <w:rsid w:val="007E23E8"/>
    <w:rsid w:val="007E2B9E"/>
    <w:rsid w:val="007E3285"/>
    <w:rsid w:val="007E3E16"/>
    <w:rsid w:val="007E4C2C"/>
    <w:rsid w:val="007E72E9"/>
    <w:rsid w:val="007E7842"/>
    <w:rsid w:val="007F0BC3"/>
    <w:rsid w:val="007F1B93"/>
    <w:rsid w:val="007F2A89"/>
    <w:rsid w:val="007F358E"/>
    <w:rsid w:val="007F3D2B"/>
    <w:rsid w:val="007F4893"/>
    <w:rsid w:val="007F5C08"/>
    <w:rsid w:val="007F6B7D"/>
    <w:rsid w:val="007F79EF"/>
    <w:rsid w:val="007F7A23"/>
    <w:rsid w:val="008010ED"/>
    <w:rsid w:val="00801AFF"/>
    <w:rsid w:val="008021B0"/>
    <w:rsid w:val="0080222B"/>
    <w:rsid w:val="00803C6A"/>
    <w:rsid w:val="00804117"/>
    <w:rsid w:val="008057F9"/>
    <w:rsid w:val="00805EA7"/>
    <w:rsid w:val="00807320"/>
    <w:rsid w:val="00807534"/>
    <w:rsid w:val="008101E9"/>
    <w:rsid w:val="008102F1"/>
    <w:rsid w:val="00810DB3"/>
    <w:rsid w:val="00811D74"/>
    <w:rsid w:val="00812F2E"/>
    <w:rsid w:val="00813D4A"/>
    <w:rsid w:val="00817933"/>
    <w:rsid w:val="0082051C"/>
    <w:rsid w:val="00820A97"/>
    <w:rsid w:val="00820F60"/>
    <w:rsid w:val="008214FA"/>
    <w:rsid w:val="008215AD"/>
    <w:rsid w:val="00822EF2"/>
    <w:rsid w:val="00823752"/>
    <w:rsid w:val="00823FF5"/>
    <w:rsid w:val="0082471A"/>
    <w:rsid w:val="00824A38"/>
    <w:rsid w:val="00824BB4"/>
    <w:rsid w:val="00825438"/>
    <w:rsid w:val="00825ACA"/>
    <w:rsid w:val="00825B71"/>
    <w:rsid w:val="00827DB0"/>
    <w:rsid w:val="00830C81"/>
    <w:rsid w:val="00833C54"/>
    <w:rsid w:val="00834ACD"/>
    <w:rsid w:val="00834BBA"/>
    <w:rsid w:val="00834E43"/>
    <w:rsid w:val="008364F8"/>
    <w:rsid w:val="00837C76"/>
    <w:rsid w:val="00837E03"/>
    <w:rsid w:val="0084083A"/>
    <w:rsid w:val="0084162C"/>
    <w:rsid w:val="008416B4"/>
    <w:rsid w:val="00841702"/>
    <w:rsid w:val="00842013"/>
    <w:rsid w:val="00842C49"/>
    <w:rsid w:val="00844002"/>
    <w:rsid w:val="00845DEB"/>
    <w:rsid w:val="00845F53"/>
    <w:rsid w:val="00853C6D"/>
    <w:rsid w:val="00854B8E"/>
    <w:rsid w:val="00855C0A"/>
    <w:rsid w:val="00855EC4"/>
    <w:rsid w:val="00857BAC"/>
    <w:rsid w:val="00860227"/>
    <w:rsid w:val="00860C17"/>
    <w:rsid w:val="00860EDE"/>
    <w:rsid w:val="00861E7C"/>
    <w:rsid w:val="0086323C"/>
    <w:rsid w:val="008636BC"/>
    <w:rsid w:val="008647AD"/>
    <w:rsid w:val="0086671E"/>
    <w:rsid w:val="008718C0"/>
    <w:rsid w:val="00872189"/>
    <w:rsid w:val="00874E48"/>
    <w:rsid w:val="008756F1"/>
    <w:rsid w:val="00877962"/>
    <w:rsid w:val="00880288"/>
    <w:rsid w:val="00880860"/>
    <w:rsid w:val="008819B9"/>
    <w:rsid w:val="00881CF6"/>
    <w:rsid w:val="00881D4A"/>
    <w:rsid w:val="008824BB"/>
    <w:rsid w:val="00882D21"/>
    <w:rsid w:val="00884242"/>
    <w:rsid w:val="0088521E"/>
    <w:rsid w:val="008856F8"/>
    <w:rsid w:val="00886E73"/>
    <w:rsid w:val="008871FE"/>
    <w:rsid w:val="00887504"/>
    <w:rsid w:val="00887F19"/>
    <w:rsid w:val="008900C9"/>
    <w:rsid w:val="00890213"/>
    <w:rsid w:val="00891539"/>
    <w:rsid w:val="008921BB"/>
    <w:rsid w:val="0089561D"/>
    <w:rsid w:val="00896520"/>
    <w:rsid w:val="00897F1E"/>
    <w:rsid w:val="008A1E9E"/>
    <w:rsid w:val="008A2777"/>
    <w:rsid w:val="008A5B11"/>
    <w:rsid w:val="008A6E2F"/>
    <w:rsid w:val="008A754E"/>
    <w:rsid w:val="008A7791"/>
    <w:rsid w:val="008A7D3C"/>
    <w:rsid w:val="008B0796"/>
    <w:rsid w:val="008B249E"/>
    <w:rsid w:val="008B3AF8"/>
    <w:rsid w:val="008B55E4"/>
    <w:rsid w:val="008B5E1F"/>
    <w:rsid w:val="008B722A"/>
    <w:rsid w:val="008B727A"/>
    <w:rsid w:val="008C04B9"/>
    <w:rsid w:val="008C08BB"/>
    <w:rsid w:val="008C0A9C"/>
    <w:rsid w:val="008C1613"/>
    <w:rsid w:val="008C2038"/>
    <w:rsid w:val="008C23F6"/>
    <w:rsid w:val="008C404B"/>
    <w:rsid w:val="008C482D"/>
    <w:rsid w:val="008C5012"/>
    <w:rsid w:val="008C519D"/>
    <w:rsid w:val="008C529F"/>
    <w:rsid w:val="008C63B6"/>
    <w:rsid w:val="008C6B87"/>
    <w:rsid w:val="008C7A50"/>
    <w:rsid w:val="008D02C7"/>
    <w:rsid w:val="008D0582"/>
    <w:rsid w:val="008D0994"/>
    <w:rsid w:val="008D0C38"/>
    <w:rsid w:val="008D4F8A"/>
    <w:rsid w:val="008D5A17"/>
    <w:rsid w:val="008D68FC"/>
    <w:rsid w:val="008D78B9"/>
    <w:rsid w:val="008D7D0B"/>
    <w:rsid w:val="008E0AB5"/>
    <w:rsid w:val="008E2D11"/>
    <w:rsid w:val="008E2E02"/>
    <w:rsid w:val="008E2F8B"/>
    <w:rsid w:val="008E3440"/>
    <w:rsid w:val="008E371E"/>
    <w:rsid w:val="008E4FE2"/>
    <w:rsid w:val="008E5125"/>
    <w:rsid w:val="008E633F"/>
    <w:rsid w:val="008E7694"/>
    <w:rsid w:val="008E76AF"/>
    <w:rsid w:val="008E78D3"/>
    <w:rsid w:val="008F302C"/>
    <w:rsid w:val="008F4BFC"/>
    <w:rsid w:val="008F517B"/>
    <w:rsid w:val="008F543D"/>
    <w:rsid w:val="008F75A9"/>
    <w:rsid w:val="00902861"/>
    <w:rsid w:val="00903C60"/>
    <w:rsid w:val="00910EE6"/>
    <w:rsid w:val="00911713"/>
    <w:rsid w:val="00911DA7"/>
    <w:rsid w:val="00913537"/>
    <w:rsid w:val="00914486"/>
    <w:rsid w:val="00915C28"/>
    <w:rsid w:val="00915C2F"/>
    <w:rsid w:val="00917687"/>
    <w:rsid w:val="00920800"/>
    <w:rsid w:val="00921960"/>
    <w:rsid w:val="00921A57"/>
    <w:rsid w:val="00922322"/>
    <w:rsid w:val="00923BB9"/>
    <w:rsid w:val="00923F6B"/>
    <w:rsid w:val="0092519C"/>
    <w:rsid w:val="00925469"/>
    <w:rsid w:val="0092585E"/>
    <w:rsid w:val="00926604"/>
    <w:rsid w:val="0092776F"/>
    <w:rsid w:val="00927982"/>
    <w:rsid w:val="009322DE"/>
    <w:rsid w:val="00934915"/>
    <w:rsid w:val="0093554A"/>
    <w:rsid w:val="0093576D"/>
    <w:rsid w:val="009365A2"/>
    <w:rsid w:val="00936978"/>
    <w:rsid w:val="00941CB8"/>
    <w:rsid w:val="00941EC2"/>
    <w:rsid w:val="009444AD"/>
    <w:rsid w:val="00945305"/>
    <w:rsid w:val="00945DE5"/>
    <w:rsid w:val="009466C0"/>
    <w:rsid w:val="00947985"/>
    <w:rsid w:val="00950442"/>
    <w:rsid w:val="00950767"/>
    <w:rsid w:val="00951624"/>
    <w:rsid w:val="0095285B"/>
    <w:rsid w:val="009534CF"/>
    <w:rsid w:val="00953A02"/>
    <w:rsid w:val="00953D54"/>
    <w:rsid w:val="00954E18"/>
    <w:rsid w:val="009558CB"/>
    <w:rsid w:val="00955DD1"/>
    <w:rsid w:val="009560FA"/>
    <w:rsid w:val="00956737"/>
    <w:rsid w:val="00961330"/>
    <w:rsid w:val="0096137C"/>
    <w:rsid w:val="009624DD"/>
    <w:rsid w:val="00962FC0"/>
    <w:rsid w:val="009631B7"/>
    <w:rsid w:val="00963DDE"/>
    <w:rsid w:val="00965444"/>
    <w:rsid w:val="00965E2D"/>
    <w:rsid w:val="00966465"/>
    <w:rsid w:val="00966467"/>
    <w:rsid w:val="009665B0"/>
    <w:rsid w:val="0097403C"/>
    <w:rsid w:val="00974D6E"/>
    <w:rsid w:val="00975531"/>
    <w:rsid w:val="00976262"/>
    <w:rsid w:val="00980079"/>
    <w:rsid w:val="009804D0"/>
    <w:rsid w:val="009805E8"/>
    <w:rsid w:val="00980F17"/>
    <w:rsid w:val="00981375"/>
    <w:rsid w:val="00981536"/>
    <w:rsid w:val="00981E76"/>
    <w:rsid w:val="0098207C"/>
    <w:rsid w:val="0098207D"/>
    <w:rsid w:val="009830A6"/>
    <w:rsid w:val="00983250"/>
    <w:rsid w:val="009837F2"/>
    <w:rsid w:val="00983E19"/>
    <w:rsid w:val="0098504A"/>
    <w:rsid w:val="0098578E"/>
    <w:rsid w:val="009863EB"/>
    <w:rsid w:val="009867CB"/>
    <w:rsid w:val="00986E6A"/>
    <w:rsid w:val="00986F22"/>
    <w:rsid w:val="00987A6E"/>
    <w:rsid w:val="00987C7E"/>
    <w:rsid w:val="009900B0"/>
    <w:rsid w:val="00990C26"/>
    <w:rsid w:val="0099137E"/>
    <w:rsid w:val="00991866"/>
    <w:rsid w:val="0099379B"/>
    <w:rsid w:val="00994A08"/>
    <w:rsid w:val="00994A94"/>
    <w:rsid w:val="00996CC0"/>
    <w:rsid w:val="00997163"/>
    <w:rsid w:val="00997525"/>
    <w:rsid w:val="009A1727"/>
    <w:rsid w:val="009A181A"/>
    <w:rsid w:val="009A1D0C"/>
    <w:rsid w:val="009A1D47"/>
    <w:rsid w:val="009A21AF"/>
    <w:rsid w:val="009A39E8"/>
    <w:rsid w:val="009A3F9A"/>
    <w:rsid w:val="009A4CB6"/>
    <w:rsid w:val="009A4E1E"/>
    <w:rsid w:val="009A6E3F"/>
    <w:rsid w:val="009A6FDE"/>
    <w:rsid w:val="009A72FF"/>
    <w:rsid w:val="009A79C7"/>
    <w:rsid w:val="009A7F55"/>
    <w:rsid w:val="009B0459"/>
    <w:rsid w:val="009B0518"/>
    <w:rsid w:val="009B0626"/>
    <w:rsid w:val="009B0F43"/>
    <w:rsid w:val="009B352B"/>
    <w:rsid w:val="009B467E"/>
    <w:rsid w:val="009B51A8"/>
    <w:rsid w:val="009B555F"/>
    <w:rsid w:val="009B59F3"/>
    <w:rsid w:val="009B69E7"/>
    <w:rsid w:val="009B794D"/>
    <w:rsid w:val="009C108D"/>
    <w:rsid w:val="009C189D"/>
    <w:rsid w:val="009C193E"/>
    <w:rsid w:val="009C35B1"/>
    <w:rsid w:val="009C3A68"/>
    <w:rsid w:val="009C45B3"/>
    <w:rsid w:val="009C48ED"/>
    <w:rsid w:val="009C597E"/>
    <w:rsid w:val="009C5E18"/>
    <w:rsid w:val="009C6123"/>
    <w:rsid w:val="009C6E22"/>
    <w:rsid w:val="009C6EBC"/>
    <w:rsid w:val="009C76C4"/>
    <w:rsid w:val="009C7FEF"/>
    <w:rsid w:val="009D1CA8"/>
    <w:rsid w:val="009D2534"/>
    <w:rsid w:val="009D286D"/>
    <w:rsid w:val="009D3794"/>
    <w:rsid w:val="009D58B0"/>
    <w:rsid w:val="009D5946"/>
    <w:rsid w:val="009D5BF6"/>
    <w:rsid w:val="009D6007"/>
    <w:rsid w:val="009D6A67"/>
    <w:rsid w:val="009D6D2E"/>
    <w:rsid w:val="009D7B60"/>
    <w:rsid w:val="009E1507"/>
    <w:rsid w:val="009E163B"/>
    <w:rsid w:val="009E194B"/>
    <w:rsid w:val="009E1B78"/>
    <w:rsid w:val="009E1BFB"/>
    <w:rsid w:val="009E2330"/>
    <w:rsid w:val="009E466D"/>
    <w:rsid w:val="009E4F46"/>
    <w:rsid w:val="009E649B"/>
    <w:rsid w:val="009F02A0"/>
    <w:rsid w:val="009F0647"/>
    <w:rsid w:val="009F094F"/>
    <w:rsid w:val="009F1CC5"/>
    <w:rsid w:val="009F273E"/>
    <w:rsid w:val="009F3BE6"/>
    <w:rsid w:val="009F41B1"/>
    <w:rsid w:val="009F431F"/>
    <w:rsid w:val="009F4332"/>
    <w:rsid w:val="009F4D5A"/>
    <w:rsid w:val="009F555D"/>
    <w:rsid w:val="009F58D4"/>
    <w:rsid w:val="009F78CA"/>
    <w:rsid w:val="009F7AD8"/>
    <w:rsid w:val="009F7DF8"/>
    <w:rsid w:val="00A00ED6"/>
    <w:rsid w:val="00A00F84"/>
    <w:rsid w:val="00A01229"/>
    <w:rsid w:val="00A01DAD"/>
    <w:rsid w:val="00A02F48"/>
    <w:rsid w:val="00A03D68"/>
    <w:rsid w:val="00A05318"/>
    <w:rsid w:val="00A0644F"/>
    <w:rsid w:val="00A06D38"/>
    <w:rsid w:val="00A07B72"/>
    <w:rsid w:val="00A107C1"/>
    <w:rsid w:val="00A107F5"/>
    <w:rsid w:val="00A10EC8"/>
    <w:rsid w:val="00A113C8"/>
    <w:rsid w:val="00A14A54"/>
    <w:rsid w:val="00A14D74"/>
    <w:rsid w:val="00A14D84"/>
    <w:rsid w:val="00A15106"/>
    <w:rsid w:val="00A15605"/>
    <w:rsid w:val="00A16282"/>
    <w:rsid w:val="00A162B0"/>
    <w:rsid w:val="00A16EC5"/>
    <w:rsid w:val="00A1747E"/>
    <w:rsid w:val="00A1748A"/>
    <w:rsid w:val="00A17D76"/>
    <w:rsid w:val="00A20690"/>
    <w:rsid w:val="00A20B99"/>
    <w:rsid w:val="00A20BFD"/>
    <w:rsid w:val="00A21143"/>
    <w:rsid w:val="00A2298E"/>
    <w:rsid w:val="00A2341A"/>
    <w:rsid w:val="00A244A9"/>
    <w:rsid w:val="00A24792"/>
    <w:rsid w:val="00A24FFF"/>
    <w:rsid w:val="00A25138"/>
    <w:rsid w:val="00A2541E"/>
    <w:rsid w:val="00A25681"/>
    <w:rsid w:val="00A25FDC"/>
    <w:rsid w:val="00A266BC"/>
    <w:rsid w:val="00A27A65"/>
    <w:rsid w:val="00A27D38"/>
    <w:rsid w:val="00A27F96"/>
    <w:rsid w:val="00A30841"/>
    <w:rsid w:val="00A30BD6"/>
    <w:rsid w:val="00A32D3C"/>
    <w:rsid w:val="00A33E23"/>
    <w:rsid w:val="00A3434A"/>
    <w:rsid w:val="00A3471F"/>
    <w:rsid w:val="00A347D0"/>
    <w:rsid w:val="00A34E16"/>
    <w:rsid w:val="00A35811"/>
    <w:rsid w:val="00A35838"/>
    <w:rsid w:val="00A36776"/>
    <w:rsid w:val="00A409D2"/>
    <w:rsid w:val="00A41632"/>
    <w:rsid w:val="00A41D3D"/>
    <w:rsid w:val="00A4361F"/>
    <w:rsid w:val="00A43B9F"/>
    <w:rsid w:val="00A44034"/>
    <w:rsid w:val="00A464E6"/>
    <w:rsid w:val="00A4725E"/>
    <w:rsid w:val="00A47913"/>
    <w:rsid w:val="00A50120"/>
    <w:rsid w:val="00A50F42"/>
    <w:rsid w:val="00A51285"/>
    <w:rsid w:val="00A5160F"/>
    <w:rsid w:val="00A53E89"/>
    <w:rsid w:val="00A543EB"/>
    <w:rsid w:val="00A5525B"/>
    <w:rsid w:val="00A55725"/>
    <w:rsid w:val="00A562C9"/>
    <w:rsid w:val="00A57298"/>
    <w:rsid w:val="00A5784E"/>
    <w:rsid w:val="00A6092E"/>
    <w:rsid w:val="00A627CE"/>
    <w:rsid w:val="00A6379D"/>
    <w:rsid w:val="00A63BD3"/>
    <w:rsid w:val="00A641D5"/>
    <w:rsid w:val="00A643C5"/>
    <w:rsid w:val="00A677F5"/>
    <w:rsid w:val="00A67B4B"/>
    <w:rsid w:val="00A7281C"/>
    <w:rsid w:val="00A72FC8"/>
    <w:rsid w:val="00A73378"/>
    <w:rsid w:val="00A73925"/>
    <w:rsid w:val="00A748AC"/>
    <w:rsid w:val="00A74B6C"/>
    <w:rsid w:val="00A77502"/>
    <w:rsid w:val="00A779D8"/>
    <w:rsid w:val="00A80480"/>
    <w:rsid w:val="00A80696"/>
    <w:rsid w:val="00A8096E"/>
    <w:rsid w:val="00A8119A"/>
    <w:rsid w:val="00A81DA2"/>
    <w:rsid w:val="00A8231A"/>
    <w:rsid w:val="00A83AC7"/>
    <w:rsid w:val="00A86681"/>
    <w:rsid w:val="00A86C85"/>
    <w:rsid w:val="00A87551"/>
    <w:rsid w:val="00A879B2"/>
    <w:rsid w:val="00A910EE"/>
    <w:rsid w:val="00A914DB"/>
    <w:rsid w:val="00A91AE6"/>
    <w:rsid w:val="00A92F11"/>
    <w:rsid w:val="00A93BD7"/>
    <w:rsid w:val="00A93C2E"/>
    <w:rsid w:val="00A945AC"/>
    <w:rsid w:val="00A959E7"/>
    <w:rsid w:val="00A9657D"/>
    <w:rsid w:val="00A96646"/>
    <w:rsid w:val="00A97AD6"/>
    <w:rsid w:val="00A97CA3"/>
    <w:rsid w:val="00AA06C6"/>
    <w:rsid w:val="00AA1ACF"/>
    <w:rsid w:val="00AA361B"/>
    <w:rsid w:val="00AA61AF"/>
    <w:rsid w:val="00AA669C"/>
    <w:rsid w:val="00AA6E01"/>
    <w:rsid w:val="00AB0D86"/>
    <w:rsid w:val="00AB0E7B"/>
    <w:rsid w:val="00AB2359"/>
    <w:rsid w:val="00AB242A"/>
    <w:rsid w:val="00AB39F0"/>
    <w:rsid w:val="00AB4FD9"/>
    <w:rsid w:val="00AB53F9"/>
    <w:rsid w:val="00AB5427"/>
    <w:rsid w:val="00AB565D"/>
    <w:rsid w:val="00AB5D7D"/>
    <w:rsid w:val="00AB5E03"/>
    <w:rsid w:val="00AB63F7"/>
    <w:rsid w:val="00AC092D"/>
    <w:rsid w:val="00AC1495"/>
    <w:rsid w:val="00AC25CA"/>
    <w:rsid w:val="00AC3CDB"/>
    <w:rsid w:val="00AC50AC"/>
    <w:rsid w:val="00AC50FD"/>
    <w:rsid w:val="00AC56BB"/>
    <w:rsid w:val="00AC5861"/>
    <w:rsid w:val="00AC65F7"/>
    <w:rsid w:val="00AD072D"/>
    <w:rsid w:val="00AD6797"/>
    <w:rsid w:val="00AD79EA"/>
    <w:rsid w:val="00AD7F45"/>
    <w:rsid w:val="00AD7FCE"/>
    <w:rsid w:val="00AE0FDD"/>
    <w:rsid w:val="00AE1057"/>
    <w:rsid w:val="00AE3584"/>
    <w:rsid w:val="00AE3638"/>
    <w:rsid w:val="00AE3AC9"/>
    <w:rsid w:val="00AE3AE4"/>
    <w:rsid w:val="00AE3E08"/>
    <w:rsid w:val="00AE557C"/>
    <w:rsid w:val="00AE6C00"/>
    <w:rsid w:val="00AE7409"/>
    <w:rsid w:val="00AF018A"/>
    <w:rsid w:val="00AF01EA"/>
    <w:rsid w:val="00AF1C88"/>
    <w:rsid w:val="00AF2C13"/>
    <w:rsid w:val="00AF326D"/>
    <w:rsid w:val="00AF3329"/>
    <w:rsid w:val="00AF49D7"/>
    <w:rsid w:val="00AF4E69"/>
    <w:rsid w:val="00AF5B94"/>
    <w:rsid w:val="00B00273"/>
    <w:rsid w:val="00B00B1C"/>
    <w:rsid w:val="00B019E0"/>
    <w:rsid w:val="00B026B2"/>
    <w:rsid w:val="00B03F47"/>
    <w:rsid w:val="00B06042"/>
    <w:rsid w:val="00B063DB"/>
    <w:rsid w:val="00B063FA"/>
    <w:rsid w:val="00B06EFB"/>
    <w:rsid w:val="00B113FD"/>
    <w:rsid w:val="00B1196A"/>
    <w:rsid w:val="00B121C4"/>
    <w:rsid w:val="00B1269E"/>
    <w:rsid w:val="00B14E56"/>
    <w:rsid w:val="00B152CE"/>
    <w:rsid w:val="00B2189A"/>
    <w:rsid w:val="00B22780"/>
    <w:rsid w:val="00B23356"/>
    <w:rsid w:val="00B2476E"/>
    <w:rsid w:val="00B25399"/>
    <w:rsid w:val="00B25D75"/>
    <w:rsid w:val="00B2618F"/>
    <w:rsid w:val="00B26499"/>
    <w:rsid w:val="00B26C37"/>
    <w:rsid w:val="00B273D8"/>
    <w:rsid w:val="00B278A6"/>
    <w:rsid w:val="00B30F11"/>
    <w:rsid w:val="00B31302"/>
    <w:rsid w:val="00B335D1"/>
    <w:rsid w:val="00B34131"/>
    <w:rsid w:val="00B34C63"/>
    <w:rsid w:val="00B34EDD"/>
    <w:rsid w:val="00B359E2"/>
    <w:rsid w:val="00B35C42"/>
    <w:rsid w:val="00B36938"/>
    <w:rsid w:val="00B37D14"/>
    <w:rsid w:val="00B4011E"/>
    <w:rsid w:val="00B41370"/>
    <w:rsid w:val="00B4170A"/>
    <w:rsid w:val="00B41903"/>
    <w:rsid w:val="00B421B5"/>
    <w:rsid w:val="00B42505"/>
    <w:rsid w:val="00B4329E"/>
    <w:rsid w:val="00B43F81"/>
    <w:rsid w:val="00B4500F"/>
    <w:rsid w:val="00B45A9C"/>
    <w:rsid w:val="00B4777A"/>
    <w:rsid w:val="00B47C69"/>
    <w:rsid w:val="00B5089F"/>
    <w:rsid w:val="00B509CA"/>
    <w:rsid w:val="00B50EFA"/>
    <w:rsid w:val="00B52932"/>
    <w:rsid w:val="00B53479"/>
    <w:rsid w:val="00B53A27"/>
    <w:rsid w:val="00B556B9"/>
    <w:rsid w:val="00B56425"/>
    <w:rsid w:val="00B56B5E"/>
    <w:rsid w:val="00B56D82"/>
    <w:rsid w:val="00B61A8E"/>
    <w:rsid w:val="00B62E53"/>
    <w:rsid w:val="00B63A18"/>
    <w:rsid w:val="00B63C84"/>
    <w:rsid w:val="00B64738"/>
    <w:rsid w:val="00B655AB"/>
    <w:rsid w:val="00B66049"/>
    <w:rsid w:val="00B662EF"/>
    <w:rsid w:val="00B66385"/>
    <w:rsid w:val="00B66DD4"/>
    <w:rsid w:val="00B678FA"/>
    <w:rsid w:val="00B67F51"/>
    <w:rsid w:val="00B7055C"/>
    <w:rsid w:val="00B7081A"/>
    <w:rsid w:val="00B71588"/>
    <w:rsid w:val="00B71A89"/>
    <w:rsid w:val="00B71AFC"/>
    <w:rsid w:val="00B72091"/>
    <w:rsid w:val="00B72341"/>
    <w:rsid w:val="00B73D23"/>
    <w:rsid w:val="00B73FEF"/>
    <w:rsid w:val="00B74069"/>
    <w:rsid w:val="00B74B90"/>
    <w:rsid w:val="00B74DAC"/>
    <w:rsid w:val="00B74F14"/>
    <w:rsid w:val="00B75746"/>
    <w:rsid w:val="00B75784"/>
    <w:rsid w:val="00B75980"/>
    <w:rsid w:val="00B76EFD"/>
    <w:rsid w:val="00B77C88"/>
    <w:rsid w:val="00B77C8A"/>
    <w:rsid w:val="00B77CB9"/>
    <w:rsid w:val="00B808CF"/>
    <w:rsid w:val="00B81613"/>
    <w:rsid w:val="00B817CB"/>
    <w:rsid w:val="00B840F6"/>
    <w:rsid w:val="00B8459C"/>
    <w:rsid w:val="00B85055"/>
    <w:rsid w:val="00B85410"/>
    <w:rsid w:val="00B8543A"/>
    <w:rsid w:val="00B85EA9"/>
    <w:rsid w:val="00B869BF"/>
    <w:rsid w:val="00B920D8"/>
    <w:rsid w:val="00B92609"/>
    <w:rsid w:val="00B92D86"/>
    <w:rsid w:val="00B93E25"/>
    <w:rsid w:val="00B94FBF"/>
    <w:rsid w:val="00B95873"/>
    <w:rsid w:val="00B96589"/>
    <w:rsid w:val="00B97225"/>
    <w:rsid w:val="00B97BD4"/>
    <w:rsid w:val="00B97DB8"/>
    <w:rsid w:val="00BA0FDF"/>
    <w:rsid w:val="00BA1973"/>
    <w:rsid w:val="00BA1A99"/>
    <w:rsid w:val="00BA2A14"/>
    <w:rsid w:val="00BA3A97"/>
    <w:rsid w:val="00BA3C3F"/>
    <w:rsid w:val="00BA3E0D"/>
    <w:rsid w:val="00BA4B68"/>
    <w:rsid w:val="00BA6011"/>
    <w:rsid w:val="00BA67F0"/>
    <w:rsid w:val="00BA6A86"/>
    <w:rsid w:val="00BA6AB9"/>
    <w:rsid w:val="00BB0A1F"/>
    <w:rsid w:val="00BB0E4F"/>
    <w:rsid w:val="00BB11AA"/>
    <w:rsid w:val="00BB144F"/>
    <w:rsid w:val="00BB16D9"/>
    <w:rsid w:val="00BB345F"/>
    <w:rsid w:val="00BB37E1"/>
    <w:rsid w:val="00BB4040"/>
    <w:rsid w:val="00BB5314"/>
    <w:rsid w:val="00BB633A"/>
    <w:rsid w:val="00BB723E"/>
    <w:rsid w:val="00BB74AB"/>
    <w:rsid w:val="00BC16CC"/>
    <w:rsid w:val="00BC1A84"/>
    <w:rsid w:val="00BC1BD3"/>
    <w:rsid w:val="00BC268A"/>
    <w:rsid w:val="00BC352A"/>
    <w:rsid w:val="00BC5AFA"/>
    <w:rsid w:val="00BC6C38"/>
    <w:rsid w:val="00BC747B"/>
    <w:rsid w:val="00BC78AF"/>
    <w:rsid w:val="00BD317D"/>
    <w:rsid w:val="00BD3CBE"/>
    <w:rsid w:val="00BD4AC4"/>
    <w:rsid w:val="00BD53EC"/>
    <w:rsid w:val="00BD5BD4"/>
    <w:rsid w:val="00BD5EB2"/>
    <w:rsid w:val="00BE0184"/>
    <w:rsid w:val="00BE12CB"/>
    <w:rsid w:val="00BE16B7"/>
    <w:rsid w:val="00BE1823"/>
    <w:rsid w:val="00BE1916"/>
    <w:rsid w:val="00BE26E8"/>
    <w:rsid w:val="00BE3C1E"/>
    <w:rsid w:val="00BE55EF"/>
    <w:rsid w:val="00BE6337"/>
    <w:rsid w:val="00BE7B9F"/>
    <w:rsid w:val="00BF152A"/>
    <w:rsid w:val="00BF1B23"/>
    <w:rsid w:val="00BF2F53"/>
    <w:rsid w:val="00BF36B0"/>
    <w:rsid w:val="00BF3720"/>
    <w:rsid w:val="00BF4653"/>
    <w:rsid w:val="00C00290"/>
    <w:rsid w:val="00C00690"/>
    <w:rsid w:val="00C021B8"/>
    <w:rsid w:val="00C045CE"/>
    <w:rsid w:val="00C04F7A"/>
    <w:rsid w:val="00C0542C"/>
    <w:rsid w:val="00C05805"/>
    <w:rsid w:val="00C0686F"/>
    <w:rsid w:val="00C118C1"/>
    <w:rsid w:val="00C127AE"/>
    <w:rsid w:val="00C16CBB"/>
    <w:rsid w:val="00C17640"/>
    <w:rsid w:val="00C2066B"/>
    <w:rsid w:val="00C216DE"/>
    <w:rsid w:val="00C2178C"/>
    <w:rsid w:val="00C2186C"/>
    <w:rsid w:val="00C22BDE"/>
    <w:rsid w:val="00C2311B"/>
    <w:rsid w:val="00C235B6"/>
    <w:rsid w:val="00C23C67"/>
    <w:rsid w:val="00C2548A"/>
    <w:rsid w:val="00C262A2"/>
    <w:rsid w:val="00C266CC"/>
    <w:rsid w:val="00C268FD"/>
    <w:rsid w:val="00C26C8F"/>
    <w:rsid w:val="00C30056"/>
    <w:rsid w:val="00C302ED"/>
    <w:rsid w:val="00C306CC"/>
    <w:rsid w:val="00C30B3F"/>
    <w:rsid w:val="00C30E12"/>
    <w:rsid w:val="00C31979"/>
    <w:rsid w:val="00C33400"/>
    <w:rsid w:val="00C34EA7"/>
    <w:rsid w:val="00C35E99"/>
    <w:rsid w:val="00C36626"/>
    <w:rsid w:val="00C41778"/>
    <w:rsid w:val="00C43033"/>
    <w:rsid w:val="00C43764"/>
    <w:rsid w:val="00C43B7D"/>
    <w:rsid w:val="00C47445"/>
    <w:rsid w:val="00C5087F"/>
    <w:rsid w:val="00C510BD"/>
    <w:rsid w:val="00C51646"/>
    <w:rsid w:val="00C530FD"/>
    <w:rsid w:val="00C54094"/>
    <w:rsid w:val="00C54130"/>
    <w:rsid w:val="00C54188"/>
    <w:rsid w:val="00C54A79"/>
    <w:rsid w:val="00C5562B"/>
    <w:rsid w:val="00C564BF"/>
    <w:rsid w:val="00C57398"/>
    <w:rsid w:val="00C57FC3"/>
    <w:rsid w:val="00C608A6"/>
    <w:rsid w:val="00C62560"/>
    <w:rsid w:val="00C62565"/>
    <w:rsid w:val="00C62644"/>
    <w:rsid w:val="00C6466A"/>
    <w:rsid w:val="00C653EC"/>
    <w:rsid w:val="00C6596C"/>
    <w:rsid w:val="00C65E75"/>
    <w:rsid w:val="00C6658F"/>
    <w:rsid w:val="00C67843"/>
    <w:rsid w:val="00C70361"/>
    <w:rsid w:val="00C712A5"/>
    <w:rsid w:val="00C72BAA"/>
    <w:rsid w:val="00C731CF"/>
    <w:rsid w:val="00C7529A"/>
    <w:rsid w:val="00C75597"/>
    <w:rsid w:val="00C80A79"/>
    <w:rsid w:val="00C82290"/>
    <w:rsid w:val="00C823F7"/>
    <w:rsid w:val="00C8333D"/>
    <w:rsid w:val="00C83859"/>
    <w:rsid w:val="00C83CB2"/>
    <w:rsid w:val="00C853CA"/>
    <w:rsid w:val="00C8686E"/>
    <w:rsid w:val="00C86D43"/>
    <w:rsid w:val="00C90136"/>
    <w:rsid w:val="00C91659"/>
    <w:rsid w:val="00C919CA"/>
    <w:rsid w:val="00C93BFF"/>
    <w:rsid w:val="00C94AF5"/>
    <w:rsid w:val="00C95326"/>
    <w:rsid w:val="00C95C58"/>
    <w:rsid w:val="00C961F4"/>
    <w:rsid w:val="00C963FF"/>
    <w:rsid w:val="00C966C8"/>
    <w:rsid w:val="00C974C0"/>
    <w:rsid w:val="00C97E3F"/>
    <w:rsid w:val="00CA04D6"/>
    <w:rsid w:val="00CA128C"/>
    <w:rsid w:val="00CA1426"/>
    <w:rsid w:val="00CA16A2"/>
    <w:rsid w:val="00CA3381"/>
    <w:rsid w:val="00CA38E1"/>
    <w:rsid w:val="00CA43FD"/>
    <w:rsid w:val="00CA52EE"/>
    <w:rsid w:val="00CA563C"/>
    <w:rsid w:val="00CA6A56"/>
    <w:rsid w:val="00CB231F"/>
    <w:rsid w:val="00CB2A4E"/>
    <w:rsid w:val="00CB386A"/>
    <w:rsid w:val="00CB4532"/>
    <w:rsid w:val="00CB5A83"/>
    <w:rsid w:val="00CB611A"/>
    <w:rsid w:val="00CC08CE"/>
    <w:rsid w:val="00CC24E6"/>
    <w:rsid w:val="00CC27B6"/>
    <w:rsid w:val="00CC44B3"/>
    <w:rsid w:val="00CC56BF"/>
    <w:rsid w:val="00CC56EA"/>
    <w:rsid w:val="00CC7002"/>
    <w:rsid w:val="00CC7FD1"/>
    <w:rsid w:val="00CD032B"/>
    <w:rsid w:val="00CD2EF0"/>
    <w:rsid w:val="00CD3AAF"/>
    <w:rsid w:val="00CD3C64"/>
    <w:rsid w:val="00CD3D49"/>
    <w:rsid w:val="00CD4A42"/>
    <w:rsid w:val="00CD4B13"/>
    <w:rsid w:val="00CD5826"/>
    <w:rsid w:val="00CD5D0C"/>
    <w:rsid w:val="00CD6A17"/>
    <w:rsid w:val="00CD6BB4"/>
    <w:rsid w:val="00CD6DDC"/>
    <w:rsid w:val="00CD6FC4"/>
    <w:rsid w:val="00CE10CC"/>
    <w:rsid w:val="00CE115E"/>
    <w:rsid w:val="00CE2075"/>
    <w:rsid w:val="00CE2192"/>
    <w:rsid w:val="00CE2491"/>
    <w:rsid w:val="00CE24FE"/>
    <w:rsid w:val="00CE254F"/>
    <w:rsid w:val="00CE3833"/>
    <w:rsid w:val="00CE3911"/>
    <w:rsid w:val="00CE3936"/>
    <w:rsid w:val="00CE3B6F"/>
    <w:rsid w:val="00CE4288"/>
    <w:rsid w:val="00CE452A"/>
    <w:rsid w:val="00CE4AC4"/>
    <w:rsid w:val="00CE6536"/>
    <w:rsid w:val="00CE663D"/>
    <w:rsid w:val="00CE6A95"/>
    <w:rsid w:val="00CE6CB6"/>
    <w:rsid w:val="00CE7605"/>
    <w:rsid w:val="00CE7ABD"/>
    <w:rsid w:val="00CE7E23"/>
    <w:rsid w:val="00CF0982"/>
    <w:rsid w:val="00CF123A"/>
    <w:rsid w:val="00CF1E55"/>
    <w:rsid w:val="00CF1F56"/>
    <w:rsid w:val="00CF27C1"/>
    <w:rsid w:val="00CF2A85"/>
    <w:rsid w:val="00CF2B59"/>
    <w:rsid w:val="00CF386C"/>
    <w:rsid w:val="00CF3943"/>
    <w:rsid w:val="00CF46EC"/>
    <w:rsid w:val="00CF48FB"/>
    <w:rsid w:val="00CF4AA6"/>
    <w:rsid w:val="00CF51BB"/>
    <w:rsid w:val="00CF59D8"/>
    <w:rsid w:val="00CF7092"/>
    <w:rsid w:val="00CF7D97"/>
    <w:rsid w:val="00D020D0"/>
    <w:rsid w:val="00D06E5F"/>
    <w:rsid w:val="00D07DEF"/>
    <w:rsid w:val="00D102A0"/>
    <w:rsid w:val="00D102B7"/>
    <w:rsid w:val="00D12251"/>
    <w:rsid w:val="00D1252B"/>
    <w:rsid w:val="00D129A4"/>
    <w:rsid w:val="00D15492"/>
    <w:rsid w:val="00D155C9"/>
    <w:rsid w:val="00D16132"/>
    <w:rsid w:val="00D16AAB"/>
    <w:rsid w:val="00D175F4"/>
    <w:rsid w:val="00D214B6"/>
    <w:rsid w:val="00D2208B"/>
    <w:rsid w:val="00D225A1"/>
    <w:rsid w:val="00D24091"/>
    <w:rsid w:val="00D25A11"/>
    <w:rsid w:val="00D25CCE"/>
    <w:rsid w:val="00D2662C"/>
    <w:rsid w:val="00D275DD"/>
    <w:rsid w:val="00D3038E"/>
    <w:rsid w:val="00D30DC3"/>
    <w:rsid w:val="00D31723"/>
    <w:rsid w:val="00D31B49"/>
    <w:rsid w:val="00D3203E"/>
    <w:rsid w:val="00D32DB0"/>
    <w:rsid w:val="00D33441"/>
    <w:rsid w:val="00D34453"/>
    <w:rsid w:val="00D34565"/>
    <w:rsid w:val="00D35A9F"/>
    <w:rsid w:val="00D36157"/>
    <w:rsid w:val="00D3622B"/>
    <w:rsid w:val="00D36305"/>
    <w:rsid w:val="00D40239"/>
    <w:rsid w:val="00D41AFB"/>
    <w:rsid w:val="00D42880"/>
    <w:rsid w:val="00D4395C"/>
    <w:rsid w:val="00D44188"/>
    <w:rsid w:val="00D447D0"/>
    <w:rsid w:val="00D44B2C"/>
    <w:rsid w:val="00D450E0"/>
    <w:rsid w:val="00D4546D"/>
    <w:rsid w:val="00D462D4"/>
    <w:rsid w:val="00D50F4E"/>
    <w:rsid w:val="00D51348"/>
    <w:rsid w:val="00D5576D"/>
    <w:rsid w:val="00D5581E"/>
    <w:rsid w:val="00D55AE2"/>
    <w:rsid w:val="00D55E59"/>
    <w:rsid w:val="00D560DD"/>
    <w:rsid w:val="00D6082E"/>
    <w:rsid w:val="00D62789"/>
    <w:rsid w:val="00D63799"/>
    <w:rsid w:val="00D63D75"/>
    <w:rsid w:val="00D644EB"/>
    <w:rsid w:val="00D66D7F"/>
    <w:rsid w:val="00D67A2D"/>
    <w:rsid w:val="00D7017B"/>
    <w:rsid w:val="00D701A9"/>
    <w:rsid w:val="00D703AA"/>
    <w:rsid w:val="00D708F0"/>
    <w:rsid w:val="00D70A18"/>
    <w:rsid w:val="00D70D8B"/>
    <w:rsid w:val="00D71A21"/>
    <w:rsid w:val="00D72360"/>
    <w:rsid w:val="00D72555"/>
    <w:rsid w:val="00D7287A"/>
    <w:rsid w:val="00D728EF"/>
    <w:rsid w:val="00D72DC5"/>
    <w:rsid w:val="00D730CE"/>
    <w:rsid w:val="00D73416"/>
    <w:rsid w:val="00D74F9F"/>
    <w:rsid w:val="00D753A5"/>
    <w:rsid w:val="00D753A9"/>
    <w:rsid w:val="00D75402"/>
    <w:rsid w:val="00D75A4D"/>
    <w:rsid w:val="00D8067C"/>
    <w:rsid w:val="00D8103B"/>
    <w:rsid w:val="00D812F5"/>
    <w:rsid w:val="00D81576"/>
    <w:rsid w:val="00D824F3"/>
    <w:rsid w:val="00D82B5C"/>
    <w:rsid w:val="00D83BCE"/>
    <w:rsid w:val="00D83E43"/>
    <w:rsid w:val="00D83EAB"/>
    <w:rsid w:val="00D85844"/>
    <w:rsid w:val="00D85EAF"/>
    <w:rsid w:val="00D86155"/>
    <w:rsid w:val="00D86ACA"/>
    <w:rsid w:val="00D86FC5"/>
    <w:rsid w:val="00D87172"/>
    <w:rsid w:val="00D8797C"/>
    <w:rsid w:val="00D91546"/>
    <w:rsid w:val="00D92437"/>
    <w:rsid w:val="00D943EB"/>
    <w:rsid w:val="00D94935"/>
    <w:rsid w:val="00D95100"/>
    <w:rsid w:val="00D96753"/>
    <w:rsid w:val="00D967A0"/>
    <w:rsid w:val="00D96C00"/>
    <w:rsid w:val="00D97276"/>
    <w:rsid w:val="00D97F1A"/>
    <w:rsid w:val="00DA0351"/>
    <w:rsid w:val="00DA149F"/>
    <w:rsid w:val="00DA2959"/>
    <w:rsid w:val="00DA3E48"/>
    <w:rsid w:val="00DA40F6"/>
    <w:rsid w:val="00DA4A46"/>
    <w:rsid w:val="00DA4DE2"/>
    <w:rsid w:val="00DA737D"/>
    <w:rsid w:val="00DA7DB8"/>
    <w:rsid w:val="00DB007F"/>
    <w:rsid w:val="00DB0504"/>
    <w:rsid w:val="00DB0D07"/>
    <w:rsid w:val="00DB24BA"/>
    <w:rsid w:val="00DB4132"/>
    <w:rsid w:val="00DB42AB"/>
    <w:rsid w:val="00DB6A8C"/>
    <w:rsid w:val="00DB7280"/>
    <w:rsid w:val="00DC0978"/>
    <w:rsid w:val="00DC13F8"/>
    <w:rsid w:val="00DC1616"/>
    <w:rsid w:val="00DC3EF6"/>
    <w:rsid w:val="00DC453C"/>
    <w:rsid w:val="00DC4A0D"/>
    <w:rsid w:val="00DC4C2A"/>
    <w:rsid w:val="00DC52DB"/>
    <w:rsid w:val="00DC5A68"/>
    <w:rsid w:val="00DC63D8"/>
    <w:rsid w:val="00DC6526"/>
    <w:rsid w:val="00DC68ED"/>
    <w:rsid w:val="00DC6D5D"/>
    <w:rsid w:val="00DC6E2C"/>
    <w:rsid w:val="00DC74E2"/>
    <w:rsid w:val="00DD0A42"/>
    <w:rsid w:val="00DD0B1A"/>
    <w:rsid w:val="00DD0D2A"/>
    <w:rsid w:val="00DD175C"/>
    <w:rsid w:val="00DD196C"/>
    <w:rsid w:val="00DD2544"/>
    <w:rsid w:val="00DD2C32"/>
    <w:rsid w:val="00DD325B"/>
    <w:rsid w:val="00DD39B9"/>
    <w:rsid w:val="00DD3AB6"/>
    <w:rsid w:val="00DD5495"/>
    <w:rsid w:val="00DD574E"/>
    <w:rsid w:val="00DD5F97"/>
    <w:rsid w:val="00DD72CC"/>
    <w:rsid w:val="00DE0E75"/>
    <w:rsid w:val="00DE18BE"/>
    <w:rsid w:val="00DE1BB4"/>
    <w:rsid w:val="00DE3E1C"/>
    <w:rsid w:val="00DE6C67"/>
    <w:rsid w:val="00DF0871"/>
    <w:rsid w:val="00DF13D2"/>
    <w:rsid w:val="00DF18F1"/>
    <w:rsid w:val="00DF23CD"/>
    <w:rsid w:val="00DF461E"/>
    <w:rsid w:val="00DF4BE9"/>
    <w:rsid w:val="00DF5324"/>
    <w:rsid w:val="00DF5D98"/>
    <w:rsid w:val="00DF7101"/>
    <w:rsid w:val="00DF7A37"/>
    <w:rsid w:val="00E006F1"/>
    <w:rsid w:val="00E0134A"/>
    <w:rsid w:val="00E017CD"/>
    <w:rsid w:val="00E0222E"/>
    <w:rsid w:val="00E027C7"/>
    <w:rsid w:val="00E03677"/>
    <w:rsid w:val="00E05992"/>
    <w:rsid w:val="00E05F2A"/>
    <w:rsid w:val="00E05F39"/>
    <w:rsid w:val="00E0601D"/>
    <w:rsid w:val="00E06223"/>
    <w:rsid w:val="00E06DB6"/>
    <w:rsid w:val="00E07AEA"/>
    <w:rsid w:val="00E11E9A"/>
    <w:rsid w:val="00E11EF7"/>
    <w:rsid w:val="00E133A4"/>
    <w:rsid w:val="00E13B50"/>
    <w:rsid w:val="00E14278"/>
    <w:rsid w:val="00E146D7"/>
    <w:rsid w:val="00E14CCB"/>
    <w:rsid w:val="00E1632A"/>
    <w:rsid w:val="00E17517"/>
    <w:rsid w:val="00E177FB"/>
    <w:rsid w:val="00E20350"/>
    <w:rsid w:val="00E21823"/>
    <w:rsid w:val="00E221AE"/>
    <w:rsid w:val="00E22701"/>
    <w:rsid w:val="00E23169"/>
    <w:rsid w:val="00E238FE"/>
    <w:rsid w:val="00E247D6"/>
    <w:rsid w:val="00E26194"/>
    <w:rsid w:val="00E265C5"/>
    <w:rsid w:val="00E266EC"/>
    <w:rsid w:val="00E26C85"/>
    <w:rsid w:val="00E26E72"/>
    <w:rsid w:val="00E302B9"/>
    <w:rsid w:val="00E30BF8"/>
    <w:rsid w:val="00E315D7"/>
    <w:rsid w:val="00E32E9A"/>
    <w:rsid w:val="00E32F99"/>
    <w:rsid w:val="00E34FBC"/>
    <w:rsid w:val="00E3524E"/>
    <w:rsid w:val="00E3556B"/>
    <w:rsid w:val="00E35C8A"/>
    <w:rsid w:val="00E36912"/>
    <w:rsid w:val="00E36C05"/>
    <w:rsid w:val="00E4002A"/>
    <w:rsid w:val="00E40555"/>
    <w:rsid w:val="00E40A3E"/>
    <w:rsid w:val="00E41C6A"/>
    <w:rsid w:val="00E42C2E"/>
    <w:rsid w:val="00E439C1"/>
    <w:rsid w:val="00E44F9B"/>
    <w:rsid w:val="00E46040"/>
    <w:rsid w:val="00E4662D"/>
    <w:rsid w:val="00E468D0"/>
    <w:rsid w:val="00E47367"/>
    <w:rsid w:val="00E50870"/>
    <w:rsid w:val="00E50D8E"/>
    <w:rsid w:val="00E5138B"/>
    <w:rsid w:val="00E51DE8"/>
    <w:rsid w:val="00E53F4C"/>
    <w:rsid w:val="00E55006"/>
    <w:rsid w:val="00E55782"/>
    <w:rsid w:val="00E55F91"/>
    <w:rsid w:val="00E568E8"/>
    <w:rsid w:val="00E56A22"/>
    <w:rsid w:val="00E56DBA"/>
    <w:rsid w:val="00E60CD3"/>
    <w:rsid w:val="00E622C5"/>
    <w:rsid w:val="00E63109"/>
    <w:rsid w:val="00E635A6"/>
    <w:rsid w:val="00E64364"/>
    <w:rsid w:val="00E643EC"/>
    <w:rsid w:val="00E65D54"/>
    <w:rsid w:val="00E67264"/>
    <w:rsid w:val="00E67AB7"/>
    <w:rsid w:val="00E67BAB"/>
    <w:rsid w:val="00E7016B"/>
    <w:rsid w:val="00E70232"/>
    <w:rsid w:val="00E70276"/>
    <w:rsid w:val="00E71065"/>
    <w:rsid w:val="00E7150A"/>
    <w:rsid w:val="00E71BEA"/>
    <w:rsid w:val="00E72A11"/>
    <w:rsid w:val="00E72CC8"/>
    <w:rsid w:val="00E732DA"/>
    <w:rsid w:val="00E735D5"/>
    <w:rsid w:val="00E73AEE"/>
    <w:rsid w:val="00E7510E"/>
    <w:rsid w:val="00E751D7"/>
    <w:rsid w:val="00E77632"/>
    <w:rsid w:val="00E80182"/>
    <w:rsid w:val="00E8069C"/>
    <w:rsid w:val="00E81190"/>
    <w:rsid w:val="00E8184B"/>
    <w:rsid w:val="00E81E5E"/>
    <w:rsid w:val="00E82005"/>
    <w:rsid w:val="00E8212D"/>
    <w:rsid w:val="00E849D4"/>
    <w:rsid w:val="00E85C14"/>
    <w:rsid w:val="00E86887"/>
    <w:rsid w:val="00E91C3E"/>
    <w:rsid w:val="00E9347A"/>
    <w:rsid w:val="00E93CBF"/>
    <w:rsid w:val="00E9440B"/>
    <w:rsid w:val="00E963FB"/>
    <w:rsid w:val="00E96B9F"/>
    <w:rsid w:val="00E96E11"/>
    <w:rsid w:val="00EA0264"/>
    <w:rsid w:val="00EA1E7D"/>
    <w:rsid w:val="00EA3366"/>
    <w:rsid w:val="00EA4298"/>
    <w:rsid w:val="00EA48AF"/>
    <w:rsid w:val="00EA53AE"/>
    <w:rsid w:val="00EA5D2F"/>
    <w:rsid w:val="00EA7A26"/>
    <w:rsid w:val="00EA7AED"/>
    <w:rsid w:val="00EB0803"/>
    <w:rsid w:val="00EB0EA5"/>
    <w:rsid w:val="00EB2A6C"/>
    <w:rsid w:val="00EB33D6"/>
    <w:rsid w:val="00EB3667"/>
    <w:rsid w:val="00EB5563"/>
    <w:rsid w:val="00EB57E9"/>
    <w:rsid w:val="00EB5D49"/>
    <w:rsid w:val="00EB607F"/>
    <w:rsid w:val="00EB6597"/>
    <w:rsid w:val="00EB6A09"/>
    <w:rsid w:val="00EB7D5F"/>
    <w:rsid w:val="00EC0907"/>
    <w:rsid w:val="00EC0995"/>
    <w:rsid w:val="00EC1183"/>
    <w:rsid w:val="00EC3D26"/>
    <w:rsid w:val="00EC4D6F"/>
    <w:rsid w:val="00EC596C"/>
    <w:rsid w:val="00EC5A16"/>
    <w:rsid w:val="00EC6B1E"/>
    <w:rsid w:val="00EC6CAF"/>
    <w:rsid w:val="00EC794F"/>
    <w:rsid w:val="00ED00D2"/>
    <w:rsid w:val="00ED039A"/>
    <w:rsid w:val="00ED0C4F"/>
    <w:rsid w:val="00ED0FEC"/>
    <w:rsid w:val="00ED168A"/>
    <w:rsid w:val="00ED304A"/>
    <w:rsid w:val="00ED44E7"/>
    <w:rsid w:val="00ED50C5"/>
    <w:rsid w:val="00EE118A"/>
    <w:rsid w:val="00EE1427"/>
    <w:rsid w:val="00EE2656"/>
    <w:rsid w:val="00EE28AD"/>
    <w:rsid w:val="00EE2E23"/>
    <w:rsid w:val="00EE3BC6"/>
    <w:rsid w:val="00EE5E81"/>
    <w:rsid w:val="00EE63E6"/>
    <w:rsid w:val="00EE73B4"/>
    <w:rsid w:val="00EF2AC5"/>
    <w:rsid w:val="00EF383A"/>
    <w:rsid w:val="00EF39F4"/>
    <w:rsid w:val="00EF3CB3"/>
    <w:rsid w:val="00EF408A"/>
    <w:rsid w:val="00EF7DEF"/>
    <w:rsid w:val="00F00461"/>
    <w:rsid w:val="00F00504"/>
    <w:rsid w:val="00F00958"/>
    <w:rsid w:val="00F00A92"/>
    <w:rsid w:val="00F027C0"/>
    <w:rsid w:val="00F03509"/>
    <w:rsid w:val="00F03EFA"/>
    <w:rsid w:val="00F03F98"/>
    <w:rsid w:val="00F04596"/>
    <w:rsid w:val="00F07A4D"/>
    <w:rsid w:val="00F07ABA"/>
    <w:rsid w:val="00F13849"/>
    <w:rsid w:val="00F1432B"/>
    <w:rsid w:val="00F16549"/>
    <w:rsid w:val="00F1715D"/>
    <w:rsid w:val="00F2053A"/>
    <w:rsid w:val="00F20BE7"/>
    <w:rsid w:val="00F20E74"/>
    <w:rsid w:val="00F226C5"/>
    <w:rsid w:val="00F249DB"/>
    <w:rsid w:val="00F258AB"/>
    <w:rsid w:val="00F259F0"/>
    <w:rsid w:val="00F25E90"/>
    <w:rsid w:val="00F273DA"/>
    <w:rsid w:val="00F27B7B"/>
    <w:rsid w:val="00F301A2"/>
    <w:rsid w:val="00F3058C"/>
    <w:rsid w:val="00F318E8"/>
    <w:rsid w:val="00F31953"/>
    <w:rsid w:val="00F32AB9"/>
    <w:rsid w:val="00F33F0D"/>
    <w:rsid w:val="00F366B8"/>
    <w:rsid w:val="00F36EDB"/>
    <w:rsid w:val="00F37FFE"/>
    <w:rsid w:val="00F416E9"/>
    <w:rsid w:val="00F42268"/>
    <w:rsid w:val="00F4486F"/>
    <w:rsid w:val="00F44D58"/>
    <w:rsid w:val="00F45624"/>
    <w:rsid w:val="00F45E78"/>
    <w:rsid w:val="00F467AA"/>
    <w:rsid w:val="00F468C6"/>
    <w:rsid w:val="00F47EE0"/>
    <w:rsid w:val="00F50548"/>
    <w:rsid w:val="00F50690"/>
    <w:rsid w:val="00F50FF3"/>
    <w:rsid w:val="00F523F3"/>
    <w:rsid w:val="00F52943"/>
    <w:rsid w:val="00F52CC8"/>
    <w:rsid w:val="00F52DB4"/>
    <w:rsid w:val="00F53014"/>
    <w:rsid w:val="00F53F5E"/>
    <w:rsid w:val="00F54AAB"/>
    <w:rsid w:val="00F54D19"/>
    <w:rsid w:val="00F55426"/>
    <w:rsid w:val="00F57882"/>
    <w:rsid w:val="00F57913"/>
    <w:rsid w:val="00F57A51"/>
    <w:rsid w:val="00F57B19"/>
    <w:rsid w:val="00F60AF6"/>
    <w:rsid w:val="00F61658"/>
    <w:rsid w:val="00F622BC"/>
    <w:rsid w:val="00F623FE"/>
    <w:rsid w:val="00F62964"/>
    <w:rsid w:val="00F63FE4"/>
    <w:rsid w:val="00F64137"/>
    <w:rsid w:val="00F64B7F"/>
    <w:rsid w:val="00F6527B"/>
    <w:rsid w:val="00F6580D"/>
    <w:rsid w:val="00F663FF"/>
    <w:rsid w:val="00F666B8"/>
    <w:rsid w:val="00F674FC"/>
    <w:rsid w:val="00F6774B"/>
    <w:rsid w:val="00F67A0A"/>
    <w:rsid w:val="00F70F8D"/>
    <w:rsid w:val="00F71708"/>
    <w:rsid w:val="00F73413"/>
    <w:rsid w:val="00F76D7C"/>
    <w:rsid w:val="00F76EBE"/>
    <w:rsid w:val="00F77F94"/>
    <w:rsid w:val="00F801D5"/>
    <w:rsid w:val="00F82B33"/>
    <w:rsid w:val="00F82C0C"/>
    <w:rsid w:val="00F84BFC"/>
    <w:rsid w:val="00F85AB6"/>
    <w:rsid w:val="00F85BC5"/>
    <w:rsid w:val="00F85BD7"/>
    <w:rsid w:val="00F87C4E"/>
    <w:rsid w:val="00F912BB"/>
    <w:rsid w:val="00F91306"/>
    <w:rsid w:val="00F91B5D"/>
    <w:rsid w:val="00F9333E"/>
    <w:rsid w:val="00F93395"/>
    <w:rsid w:val="00F9392F"/>
    <w:rsid w:val="00F9427A"/>
    <w:rsid w:val="00F94BB5"/>
    <w:rsid w:val="00F9519D"/>
    <w:rsid w:val="00F95B29"/>
    <w:rsid w:val="00F95D58"/>
    <w:rsid w:val="00F96F4D"/>
    <w:rsid w:val="00F97C0D"/>
    <w:rsid w:val="00F97FCF"/>
    <w:rsid w:val="00FA3122"/>
    <w:rsid w:val="00FA36E2"/>
    <w:rsid w:val="00FA38D1"/>
    <w:rsid w:val="00FA3968"/>
    <w:rsid w:val="00FA7175"/>
    <w:rsid w:val="00FA750B"/>
    <w:rsid w:val="00FA75B5"/>
    <w:rsid w:val="00FA76FB"/>
    <w:rsid w:val="00FA7B8B"/>
    <w:rsid w:val="00FB01D4"/>
    <w:rsid w:val="00FB1095"/>
    <w:rsid w:val="00FB1CBA"/>
    <w:rsid w:val="00FB2251"/>
    <w:rsid w:val="00FB3C5E"/>
    <w:rsid w:val="00FB3D73"/>
    <w:rsid w:val="00FB5537"/>
    <w:rsid w:val="00FB5753"/>
    <w:rsid w:val="00FB5DB1"/>
    <w:rsid w:val="00FB5F9B"/>
    <w:rsid w:val="00FB5FFC"/>
    <w:rsid w:val="00FB7DE4"/>
    <w:rsid w:val="00FC136A"/>
    <w:rsid w:val="00FC2DE2"/>
    <w:rsid w:val="00FC2DF0"/>
    <w:rsid w:val="00FC2F5E"/>
    <w:rsid w:val="00FC5598"/>
    <w:rsid w:val="00FC55EA"/>
    <w:rsid w:val="00FC5628"/>
    <w:rsid w:val="00FC6DB9"/>
    <w:rsid w:val="00FC6E01"/>
    <w:rsid w:val="00FD0314"/>
    <w:rsid w:val="00FD19CE"/>
    <w:rsid w:val="00FD23F0"/>
    <w:rsid w:val="00FD2B38"/>
    <w:rsid w:val="00FD353C"/>
    <w:rsid w:val="00FD3CD4"/>
    <w:rsid w:val="00FD5B75"/>
    <w:rsid w:val="00FD5C4E"/>
    <w:rsid w:val="00FD6B08"/>
    <w:rsid w:val="00FD7D5A"/>
    <w:rsid w:val="00FE09CD"/>
    <w:rsid w:val="00FE1CA8"/>
    <w:rsid w:val="00FE224E"/>
    <w:rsid w:val="00FE4131"/>
    <w:rsid w:val="00FE4BC5"/>
    <w:rsid w:val="00FE5835"/>
    <w:rsid w:val="00FE682D"/>
    <w:rsid w:val="00FE7CE4"/>
    <w:rsid w:val="00FF0199"/>
    <w:rsid w:val="00FF026D"/>
    <w:rsid w:val="00FF0F97"/>
    <w:rsid w:val="00FF1A41"/>
    <w:rsid w:val="00FF2950"/>
    <w:rsid w:val="00FF351C"/>
    <w:rsid w:val="00FF45F7"/>
    <w:rsid w:val="00FF489C"/>
    <w:rsid w:val="00FF4BC7"/>
    <w:rsid w:val="00FF55C0"/>
    <w:rsid w:val="00FF5612"/>
    <w:rsid w:val="00FF5B02"/>
    <w:rsid w:val="00FF6D25"/>
    <w:rsid w:val="00FF723B"/>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A3089"/>
  <w15:docId w15:val="{EF131542-9AE1-427E-9C07-BAD43AA9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1CF"/>
  </w:style>
  <w:style w:type="paragraph" w:styleId="Heading1">
    <w:name w:val="heading 1"/>
    <w:basedOn w:val="Normal"/>
    <w:next w:val="Normal"/>
    <w:link w:val="Heading1Char"/>
    <w:uiPriority w:val="9"/>
    <w:qFormat/>
    <w:rsid w:val="003268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A67F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262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3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EB5"/>
  </w:style>
  <w:style w:type="paragraph" w:styleId="Footer">
    <w:name w:val="footer"/>
    <w:basedOn w:val="Normal"/>
    <w:link w:val="FooterChar"/>
    <w:uiPriority w:val="99"/>
    <w:unhideWhenUsed/>
    <w:rsid w:val="00023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EB5"/>
  </w:style>
  <w:style w:type="paragraph" w:styleId="BalloonText">
    <w:name w:val="Balloon Text"/>
    <w:basedOn w:val="Normal"/>
    <w:link w:val="BalloonTextChar"/>
    <w:uiPriority w:val="99"/>
    <w:semiHidden/>
    <w:unhideWhenUsed/>
    <w:rsid w:val="000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EB5"/>
    <w:rPr>
      <w:rFonts w:ascii="Tahoma" w:hAnsi="Tahoma" w:cs="Tahoma"/>
      <w:sz w:val="16"/>
      <w:szCs w:val="16"/>
    </w:rPr>
  </w:style>
  <w:style w:type="character" w:styleId="Hyperlink">
    <w:name w:val="Hyperlink"/>
    <w:basedOn w:val="DefaultParagraphFont"/>
    <w:uiPriority w:val="99"/>
    <w:unhideWhenUsed/>
    <w:rsid w:val="00572918"/>
    <w:rPr>
      <w:color w:val="0000FF" w:themeColor="hyperlink"/>
      <w:u w:val="single"/>
    </w:rPr>
  </w:style>
  <w:style w:type="character" w:styleId="FollowedHyperlink">
    <w:name w:val="FollowedHyperlink"/>
    <w:basedOn w:val="DefaultParagraphFont"/>
    <w:uiPriority w:val="99"/>
    <w:semiHidden/>
    <w:unhideWhenUsed/>
    <w:rsid w:val="00572918"/>
    <w:rPr>
      <w:color w:val="800080" w:themeColor="followedHyperlink"/>
      <w:u w:val="single"/>
    </w:rPr>
  </w:style>
  <w:style w:type="paragraph" w:styleId="NoSpacing">
    <w:name w:val="No Spacing"/>
    <w:uiPriority w:val="1"/>
    <w:qFormat/>
    <w:rsid w:val="00825438"/>
    <w:pPr>
      <w:spacing w:after="0" w:line="240" w:lineRule="auto"/>
    </w:pPr>
  </w:style>
  <w:style w:type="paragraph" w:styleId="NormalWeb">
    <w:name w:val="Normal (Web)"/>
    <w:basedOn w:val="Normal"/>
    <w:uiPriority w:val="99"/>
    <w:unhideWhenUsed/>
    <w:rsid w:val="003544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BA67F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BA67F0"/>
    <w:pPr>
      <w:spacing w:after="160" w:line="259" w:lineRule="auto"/>
      <w:ind w:left="720"/>
      <w:contextualSpacing/>
    </w:pPr>
  </w:style>
  <w:style w:type="character" w:customStyle="1" w:styleId="Heading3Char">
    <w:name w:val="Heading 3 Char"/>
    <w:basedOn w:val="DefaultParagraphFont"/>
    <w:link w:val="Heading3"/>
    <w:uiPriority w:val="1"/>
    <w:rsid w:val="0042621A"/>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E23169"/>
    <w:rPr>
      <w:color w:val="605E5C"/>
      <w:shd w:val="clear" w:color="auto" w:fill="E1DFDD"/>
    </w:rPr>
  </w:style>
  <w:style w:type="paragraph" w:customStyle="1" w:styleId="xmsonormal">
    <w:name w:val="x_msonormal"/>
    <w:basedOn w:val="Normal"/>
    <w:rsid w:val="007801EE"/>
    <w:pPr>
      <w:spacing w:after="0" w:line="240" w:lineRule="auto"/>
    </w:pPr>
    <w:rPr>
      <w:rFonts w:ascii="Calibri" w:hAnsi="Calibri" w:cs="Calibri"/>
    </w:rPr>
  </w:style>
  <w:style w:type="character" w:styleId="Strong">
    <w:name w:val="Strong"/>
    <w:basedOn w:val="DefaultParagraphFont"/>
    <w:uiPriority w:val="22"/>
    <w:qFormat/>
    <w:rsid w:val="00D85EAF"/>
    <w:rPr>
      <w:b/>
      <w:bCs/>
    </w:rPr>
  </w:style>
  <w:style w:type="character" w:customStyle="1" w:styleId="Heading1Char">
    <w:name w:val="Heading 1 Char"/>
    <w:basedOn w:val="DefaultParagraphFont"/>
    <w:link w:val="Heading1"/>
    <w:rsid w:val="003268F5"/>
    <w:rPr>
      <w:rFonts w:asciiTheme="majorHAnsi" w:eastAsiaTheme="majorEastAsia" w:hAnsiTheme="majorHAnsi" w:cstheme="majorBidi"/>
      <w:color w:val="365F91" w:themeColor="accent1" w:themeShade="BF"/>
      <w:sz w:val="32"/>
      <w:szCs w:val="32"/>
    </w:rPr>
  </w:style>
  <w:style w:type="paragraph" w:customStyle="1" w:styleId="zfr3q">
    <w:name w:val="zfr3q"/>
    <w:basedOn w:val="Normal"/>
    <w:rsid w:val="001150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dxtc">
    <w:name w:val="c9dxtc"/>
    <w:basedOn w:val="DefaultParagraphFont"/>
    <w:rsid w:val="001150A6"/>
  </w:style>
  <w:style w:type="paragraph" w:customStyle="1" w:styleId="Default">
    <w:name w:val="Default"/>
    <w:rsid w:val="00E8069C"/>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styleId="Emphasis">
    <w:name w:val="Emphasis"/>
    <w:basedOn w:val="DefaultParagraphFont"/>
    <w:uiPriority w:val="20"/>
    <w:qFormat/>
    <w:rsid w:val="00837C76"/>
    <w:rPr>
      <w:i/>
      <w:iCs/>
    </w:rPr>
  </w:style>
  <w:style w:type="character" w:styleId="CommentReference">
    <w:name w:val="annotation reference"/>
    <w:basedOn w:val="DefaultParagraphFont"/>
    <w:uiPriority w:val="99"/>
    <w:semiHidden/>
    <w:unhideWhenUsed/>
    <w:rsid w:val="00A10EC8"/>
    <w:rPr>
      <w:sz w:val="16"/>
      <w:szCs w:val="16"/>
    </w:rPr>
  </w:style>
  <w:style w:type="paragraph" w:styleId="CommentText">
    <w:name w:val="annotation text"/>
    <w:basedOn w:val="Normal"/>
    <w:link w:val="CommentTextChar"/>
    <w:uiPriority w:val="99"/>
    <w:semiHidden/>
    <w:unhideWhenUsed/>
    <w:rsid w:val="00A10EC8"/>
    <w:pPr>
      <w:spacing w:line="240" w:lineRule="auto"/>
    </w:pPr>
    <w:rPr>
      <w:sz w:val="20"/>
      <w:szCs w:val="20"/>
    </w:rPr>
  </w:style>
  <w:style w:type="character" w:customStyle="1" w:styleId="CommentTextChar">
    <w:name w:val="Comment Text Char"/>
    <w:basedOn w:val="DefaultParagraphFont"/>
    <w:link w:val="CommentText"/>
    <w:uiPriority w:val="99"/>
    <w:semiHidden/>
    <w:rsid w:val="00A10EC8"/>
    <w:rPr>
      <w:sz w:val="20"/>
      <w:szCs w:val="20"/>
    </w:rPr>
  </w:style>
  <w:style w:type="paragraph" w:styleId="CommentSubject">
    <w:name w:val="annotation subject"/>
    <w:basedOn w:val="CommentText"/>
    <w:next w:val="CommentText"/>
    <w:link w:val="CommentSubjectChar"/>
    <w:uiPriority w:val="99"/>
    <w:semiHidden/>
    <w:unhideWhenUsed/>
    <w:rsid w:val="00A10EC8"/>
    <w:rPr>
      <w:b/>
      <w:bCs/>
    </w:rPr>
  </w:style>
  <w:style w:type="character" w:customStyle="1" w:styleId="CommentSubjectChar">
    <w:name w:val="Comment Subject Char"/>
    <w:basedOn w:val="CommentTextChar"/>
    <w:link w:val="CommentSubject"/>
    <w:uiPriority w:val="99"/>
    <w:semiHidden/>
    <w:rsid w:val="00A10EC8"/>
    <w:rPr>
      <w:b/>
      <w:bCs/>
      <w:sz w:val="20"/>
      <w:szCs w:val="20"/>
    </w:rPr>
  </w:style>
  <w:style w:type="character" w:customStyle="1" w:styleId="a-text-bold">
    <w:name w:val="a-text-bold"/>
    <w:basedOn w:val="DefaultParagraphFont"/>
    <w:rsid w:val="006F5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3083">
      <w:bodyDiv w:val="1"/>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
      </w:divsChild>
    </w:div>
    <w:div w:id="182331786">
      <w:bodyDiv w:val="1"/>
      <w:marLeft w:val="0"/>
      <w:marRight w:val="0"/>
      <w:marTop w:val="0"/>
      <w:marBottom w:val="0"/>
      <w:divBdr>
        <w:top w:val="none" w:sz="0" w:space="0" w:color="auto"/>
        <w:left w:val="none" w:sz="0" w:space="0" w:color="auto"/>
        <w:bottom w:val="none" w:sz="0" w:space="0" w:color="auto"/>
        <w:right w:val="none" w:sz="0" w:space="0" w:color="auto"/>
      </w:divBdr>
    </w:div>
    <w:div w:id="229073470">
      <w:bodyDiv w:val="1"/>
      <w:marLeft w:val="0"/>
      <w:marRight w:val="0"/>
      <w:marTop w:val="0"/>
      <w:marBottom w:val="0"/>
      <w:divBdr>
        <w:top w:val="none" w:sz="0" w:space="0" w:color="auto"/>
        <w:left w:val="none" w:sz="0" w:space="0" w:color="auto"/>
        <w:bottom w:val="none" w:sz="0" w:space="0" w:color="auto"/>
        <w:right w:val="none" w:sz="0" w:space="0" w:color="auto"/>
      </w:divBdr>
    </w:div>
    <w:div w:id="736364173">
      <w:bodyDiv w:val="1"/>
      <w:marLeft w:val="0"/>
      <w:marRight w:val="0"/>
      <w:marTop w:val="0"/>
      <w:marBottom w:val="0"/>
      <w:divBdr>
        <w:top w:val="none" w:sz="0" w:space="0" w:color="auto"/>
        <w:left w:val="none" w:sz="0" w:space="0" w:color="auto"/>
        <w:bottom w:val="none" w:sz="0" w:space="0" w:color="auto"/>
        <w:right w:val="none" w:sz="0" w:space="0" w:color="auto"/>
      </w:divBdr>
    </w:div>
    <w:div w:id="831138518">
      <w:bodyDiv w:val="1"/>
      <w:marLeft w:val="0"/>
      <w:marRight w:val="0"/>
      <w:marTop w:val="0"/>
      <w:marBottom w:val="0"/>
      <w:divBdr>
        <w:top w:val="none" w:sz="0" w:space="0" w:color="auto"/>
        <w:left w:val="none" w:sz="0" w:space="0" w:color="auto"/>
        <w:bottom w:val="none" w:sz="0" w:space="0" w:color="auto"/>
        <w:right w:val="none" w:sz="0" w:space="0" w:color="auto"/>
      </w:divBdr>
    </w:div>
    <w:div w:id="862746312">
      <w:bodyDiv w:val="1"/>
      <w:marLeft w:val="0"/>
      <w:marRight w:val="0"/>
      <w:marTop w:val="0"/>
      <w:marBottom w:val="0"/>
      <w:divBdr>
        <w:top w:val="none" w:sz="0" w:space="0" w:color="auto"/>
        <w:left w:val="none" w:sz="0" w:space="0" w:color="auto"/>
        <w:bottom w:val="none" w:sz="0" w:space="0" w:color="auto"/>
        <w:right w:val="none" w:sz="0" w:space="0" w:color="auto"/>
      </w:divBdr>
      <w:divsChild>
        <w:div w:id="2103840086">
          <w:marLeft w:val="0"/>
          <w:marRight w:val="0"/>
          <w:marTop w:val="0"/>
          <w:marBottom w:val="0"/>
          <w:divBdr>
            <w:top w:val="none" w:sz="0" w:space="0" w:color="auto"/>
            <w:left w:val="none" w:sz="0" w:space="0" w:color="auto"/>
            <w:bottom w:val="none" w:sz="0" w:space="0" w:color="auto"/>
            <w:right w:val="none" w:sz="0" w:space="0" w:color="auto"/>
          </w:divBdr>
          <w:divsChild>
            <w:div w:id="1765610774">
              <w:marLeft w:val="0"/>
              <w:marRight w:val="0"/>
              <w:marTop w:val="0"/>
              <w:marBottom w:val="0"/>
              <w:divBdr>
                <w:top w:val="none" w:sz="0" w:space="0" w:color="auto"/>
                <w:left w:val="none" w:sz="0" w:space="0" w:color="auto"/>
                <w:bottom w:val="none" w:sz="0" w:space="0" w:color="auto"/>
                <w:right w:val="none" w:sz="0" w:space="0" w:color="auto"/>
              </w:divBdr>
            </w:div>
            <w:div w:id="1843398913">
              <w:marLeft w:val="0"/>
              <w:marRight w:val="0"/>
              <w:marTop w:val="0"/>
              <w:marBottom w:val="0"/>
              <w:divBdr>
                <w:top w:val="none" w:sz="0" w:space="0" w:color="auto"/>
                <w:left w:val="none" w:sz="0" w:space="0" w:color="auto"/>
                <w:bottom w:val="none" w:sz="0" w:space="0" w:color="auto"/>
                <w:right w:val="none" w:sz="0" w:space="0" w:color="auto"/>
              </w:divBdr>
            </w:div>
          </w:divsChild>
        </w:div>
        <w:div w:id="812017556">
          <w:marLeft w:val="0"/>
          <w:marRight w:val="0"/>
          <w:marTop w:val="0"/>
          <w:marBottom w:val="0"/>
          <w:divBdr>
            <w:top w:val="none" w:sz="0" w:space="0" w:color="auto"/>
            <w:left w:val="none" w:sz="0" w:space="0" w:color="auto"/>
            <w:bottom w:val="none" w:sz="0" w:space="0" w:color="auto"/>
            <w:right w:val="none" w:sz="0" w:space="0" w:color="auto"/>
          </w:divBdr>
        </w:div>
        <w:div w:id="945578186">
          <w:marLeft w:val="0"/>
          <w:marRight w:val="0"/>
          <w:marTop w:val="0"/>
          <w:marBottom w:val="0"/>
          <w:divBdr>
            <w:top w:val="none" w:sz="0" w:space="0" w:color="auto"/>
            <w:left w:val="none" w:sz="0" w:space="0" w:color="auto"/>
            <w:bottom w:val="none" w:sz="0" w:space="0" w:color="auto"/>
            <w:right w:val="none" w:sz="0" w:space="0" w:color="auto"/>
          </w:divBdr>
        </w:div>
        <w:div w:id="1336104727">
          <w:marLeft w:val="0"/>
          <w:marRight w:val="0"/>
          <w:marTop w:val="0"/>
          <w:marBottom w:val="0"/>
          <w:divBdr>
            <w:top w:val="none" w:sz="0" w:space="0" w:color="auto"/>
            <w:left w:val="none" w:sz="0" w:space="0" w:color="auto"/>
            <w:bottom w:val="none" w:sz="0" w:space="0" w:color="auto"/>
            <w:right w:val="none" w:sz="0" w:space="0" w:color="auto"/>
          </w:divBdr>
        </w:div>
      </w:divsChild>
    </w:div>
    <w:div w:id="868955317">
      <w:bodyDiv w:val="1"/>
      <w:marLeft w:val="0"/>
      <w:marRight w:val="0"/>
      <w:marTop w:val="0"/>
      <w:marBottom w:val="0"/>
      <w:divBdr>
        <w:top w:val="none" w:sz="0" w:space="0" w:color="auto"/>
        <w:left w:val="none" w:sz="0" w:space="0" w:color="auto"/>
        <w:bottom w:val="none" w:sz="0" w:space="0" w:color="auto"/>
        <w:right w:val="none" w:sz="0" w:space="0" w:color="auto"/>
      </w:divBdr>
      <w:divsChild>
        <w:div w:id="2083483507">
          <w:marLeft w:val="0"/>
          <w:marRight w:val="0"/>
          <w:marTop w:val="0"/>
          <w:marBottom w:val="0"/>
          <w:divBdr>
            <w:top w:val="none" w:sz="0" w:space="0" w:color="auto"/>
            <w:left w:val="none" w:sz="0" w:space="0" w:color="auto"/>
            <w:bottom w:val="none" w:sz="0" w:space="0" w:color="auto"/>
            <w:right w:val="none" w:sz="0" w:space="0" w:color="auto"/>
          </w:divBdr>
        </w:div>
      </w:divsChild>
    </w:div>
    <w:div w:id="975255015">
      <w:bodyDiv w:val="1"/>
      <w:marLeft w:val="0"/>
      <w:marRight w:val="0"/>
      <w:marTop w:val="0"/>
      <w:marBottom w:val="0"/>
      <w:divBdr>
        <w:top w:val="none" w:sz="0" w:space="0" w:color="auto"/>
        <w:left w:val="none" w:sz="0" w:space="0" w:color="auto"/>
        <w:bottom w:val="none" w:sz="0" w:space="0" w:color="auto"/>
        <w:right w:val="none" w:sz="0" w:space="0" w:color="auto"/>
      </w:divBdr>
    </w:div>
    <w:div w:id="1467695115">
      <w:bodyDiv w:val="1"/>
      <w:marLeft w:val="0"/>
      <w:marRight w:val="0"/>
      <w:marTop w:val="0"/>
      <w:marBottom w:val="0"/>
      <w:divBdr>
        <w:top w:val="none" w:sz="0" w:space="0" w:color="auto"/>
        <w:left w:val="none" w:sz="0" w:space="0" w:color="auto"/>
        <w:bottom w:val="none" w:sz="0" w:space="0" w:color="auto"/>
        <w:right w:val="none" w:sz="0" w:space="0" w:color="auto"/>
      </w:divBdr>
    </w:div>
    <w:div w:id="1562594639">
      <w:bodyDiv w:val="1"/>
      <w:marLeft w:val="0"/>
      <w:marRight w:val="0"/>
      <w:marTop w:val="0"/>
      <w:marBottom w:val="0"/>
      <w:divBdr>
        <w:top w:val="none" w:sz="0" w:space="0" w:color="auto"/>
        <w:left w:val="none" w:sz="0" w:space="0" w:color="auto"/>
        <w:bottom w:val="none" w:sz="0" w:space="0" w:color="auto"/>
        <w:right w:val="none" w:sz="0" w:space="0" w:color="auto"/>
      </w:divBdr>
      <w:divsChild>
        <w:div w:id="114493823">
          <w:marLeft w:val="0"/>
          <w:marRight w:val="0"/>
          <w:marTop w:val="0"/>
          <w:marBottom w:val="0"/>
          <w:divBdr>
            <w:top w:val="none" w:sz="0" w:space="0" w:color="auto"/>
            <w:left w:val="none" w:sz="0" w:space="0" w:color="auto"/>
            <w:bottom w:val="none" w:sz="0" w:space="0" w:color="auto"/>
            <w:right w:val="none" w:sz="0" w:space="0" w:color="auto"/>
          </w:divBdr>
        </w:div>
        <w:div w:id="1195004173">
          <w:marLeft w:val="0"/>
          <w:marRight w:val="0"/>
          <w:marTop w:val="0"/>
          <w:marBottom w:val="0"/>
          <w:divBdr>
            <w:top w:val="none" w:sz="0" w:space="0" w:color="auto"/>
            <w:left w:val="none" w:sz="0" w:space="0" w:color="auto"/>
            <w:bottom w:val="none" w:sz="0" w:space="0" w:color="auto"/>
            <w:right w:val="none" w:sz="0" w:space="0" w:color="auto"/>
          </w:divBdr>
        </w:div>
        <w:div w:id="285550727">
          <w:marLeft w:val="0"/>
          <w:marRight w:val="0"/>
          <w:marTop w:val="0"/>
          <w:marBottom w:val="0"/>
          <w:divBdr>
            <w:top w:val="none" w:sz="0" w:space="0" w:color="auto"/>
            <w:left w:val="none" w:sz="0" w:space="0" w:color="auto"/>
            <w:bottom w:val="none" w:sz="0" w:space="0" w:color="auto"/>
            <w:right w:val="none" w:sz="0" w:space="0" w:color="auto"/>
          </w:divBdr>
        </w:div>
      </w:divsChild>
    </w:div>
    <w:div w:id="1567912858">
      <w:bodyDiv w:val="1"/>
      <w:marLeft w:val="0"/>
      <w:marRight w:val="0"/>
      <w:marTop w:val="0"/>
      <w:marBottom w:val="0"/>
      <w:divBdr>
        <w:top w:val="none" w:sz="0" w:space="0" w:color="auto"/>
        <w:left w:val="none" w:sz="0" w:space="0" w:color="auto"/>
        <w:bottom w:val="none" w:sz="0" w:space="0" w:color="auto"/>
        <w:right w:val="none" w:sz="0" w:space="0" w:color="auto"/>
      </w:divBdr>
    </w:div>
    <w:div w:id="1741754691">
      <w:bodyDiv w:val="1"/>
      <w:marLeft w:val="0"/>
      <w:marRight w:val="0"/>
      <w:marTop w:val="0"/>
      <w:marBottom w:val="0"/>
      <w:divBdr>
        <w:top w:val="none" w:sz="0" w:space="0" w:color="auto"/>
        <w:left w:val="none" w:sz="0" w:space="0" w:color="auto"/>
        <w:bottom w:val="none" w:sz="0" w:space="0" w:color="auto"/>
        <w:right w:val="none" w:sz="0" w:space="0" w:color="auto"/>
      </w:divBdr>
    </w:div>
    <w:div w:id="1931621230">
      <w:bodyDiv w:val="1"/>
      <w:marLeft w:val="0"/>
      <w:marRight w:val="0"/>
      <w:marTop w:val="0"/>
      <w:marBottom w:val="0"/>
      <w:divBdr>
        <w:top w:val="none" w:sz="0" w:space="0" w:color="auto"/>
        <w:left w:val="none" w:sz="0" w:space="0" w:color="auto"/>
        <w:bottom w:val="none" w:sz="0" w:space="0" w:color="auto"/>
        <w:right w:val="none" w:sz="0" w:space="0" w:color="auto"/>
      </w:divBdr>
      <w:divsChild>
        <w:div w:id="2088963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93221">
              <w:marLeft w:val="0"/>
              <w:marRight w:val="0"/>
              <w:marTop w:val="0"/>
              <w:marBottom w:val="0"/>
              <w:divBdr>
                <w:top w:val="none" w:sz="0" w:space="0" w:color="auto"/>
                <w:left w:val="none" w:sz="0" w:space="0" w:color="auto"/>
                <w:bottom w:val="none" w:sz="0" w:space="0" w:color="auto"/>
                <w:right w:val="none" w:sz="0" w:space="0" w:color="auto"/>
              </w:divBdr>
              <w:divsChild>
                <w:div w:id="704260098">
                  <w:marLeft w:val="0"/>
                  <w:marRight w:val="0"/>
                  <w:marTop w:val="0"/>
                  <w:marBottom w:val="0"/>
                  <w:divBdr>
                    <w:top w:val="none" w:sz="0" w:space="0" w:color="auto"/>
                    <w:left w:val="none" w:sz="0" w:space="0" w:color="auto"/>
                    <w:bottom w:val="none" w:sz="0" w:space="0" w:color="auto"/>
                    <w:right w:val="none" w:sz="0" w:space="0" w:color="auto"/>
                  </w:divBdr>
                  <w:divsChild>
                    <w:div w:id="16728309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982382">
                          <w:marLeft w:val="0"/>
                          <w:marRight w:val="0"/>
                          <w:marTop w:val="0"/>
                          <w:marBottom w:val="0"/>
                          <w:divBdr>
                            <w:top w:val="none" w:sz="0" w:space="0" w:color="auto"/>
                            <w:left w:val="none" w:sz="0" w:space="0" w:color="auto"/>
                            <w:bottom w:val="none" w:sz="0" w:space="0" w:color="auto"/>
                            <w:right w:val="none" w:sz="0" w:space="0" w:color="auto"/>
                          </w:divBdr>
                          <w:divsChild>
                            <w:div w:id="17594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y.aauw.org/" TargetMode="External"/><Relationship Id="rId18" Type="http://schemas.openxmlformats.org/officeDocument/2006/relationships/image" Target="media/image5.jpeg"/><Relationship Id="rId26" Type="http://schemas.openxmlformats.org/officeDocument/2006/relationships/hyperlink" Target="http://www.dakotahistory.org/events/1033-feb-14-15-valentine-s-day-tea-at-leduc" TargetMode="External"/><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4.jpeg"/><Relationship Id="rId25" Type="http://schemas.openxmlformats.org/officeDocument/2006/relationships/hyperlink" Target="http://www.blackdirttheater.com" TargetMode="Externa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almferris@msn.com" TargetMode="External"/><Relationship Id="rId20" Type="http://schemas.openxmlformats.org/officeDocument/2006/relationships/image" Target="media/image7.jpeg"/><Relationship Id="rId29" Type="http://schemas.openxmlformats.org/officeDocument/2006/relationships/hyperlink" Target="tel:+17635598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aauw.org/" TargetMode="External"/><Relationship Id="rId32" Type="http://schemas.openxmlformats.org/officeDocument/2006/relationships/hyperlink" Target="mailto:Sarah@hopetreecouncilingservices.com" TargetMode="External"/><Relationship Id="rId37"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hastings-mn.aauw.net/" TargetMode="External"/><Relationship Id="rId23" Type="http://schemas.openxmlformats.org/officeDocument/2006/relationships/hyperlink" Target="http://aauw-mn.aauw.net" TargetMode="External"/><Relationship Id="rId28" Type="http://schemas.openxmlformats.org/officeDocument/2006/relationships/hyperlink" Target="http://www.alliedconcertservices.com/" TargetMode="External"/><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s://new.smm.org/us/celebration-days/women-and-girls-in-ste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astingsartscenter.org/concerts.html" TargetMode="External"/><Relationship Id="rId22" Type="http://schemas.openxmlformats.org/officeDocument/2006/relationships/image" Target="media/image9.jpeg"/><Relationship Id="rId27" Type="http://schemas.openxmlformats.org/officeDocument/2006/relationships/hyperlink" Target="http://www.hastingsartcenter.org" TargetMode="External"/><Relationship Id="rId30" Type="http://schemas.openxmlformats.org/officeDocument/2006/relationships/hyperlink" Target="https://asalh.org/" TargetMode="External"/><Relationship Id="rId35" Type="http://schemas.openxmlformats.org/officeDocument/2006/relationships/image" Target="media/image10.png"/><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0A16C-E36E-47F3-8B19-7ED2A68F7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3287</Words>
  <Characters>18737</Characters>
  <Application>Microsoft Office Word</Application>
  <DocSecurity>2</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Linda_Ray Ferris</cp:lastModifiedBy>
  <cp:revision>2</cp:revision>
  <cp:lastPrinted>2025-02-24T16:40:00Z</cp:lastPrinted>
  <dcterms:created xsi:type="dcterms:W3CDTF">2025-02-24T16:44:00Z</dcterms:created>
  <dcterms:modified xsi:type="dcterms:W3CDTF">2025-02-24T16:44:00Z</dcterms:modified>
</cp:coreProperties>
</file>